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87F8" w14:textId="77777777" w:rsidR="00F90C08" w:rsidRDefault="009D6543">
      <w:pPr>
        <w:ind w:left="5"/>
      </w:pPr>
      <w:r>
        <w:t xml:space="preserve">The meeting was held in Village Hall and opened at 19:05hrs                                                                                                                     </w:t>
      </w:r>
    </w:p>
    <w:p w14:paraId="50B7F5E8" w14:textId="43846D4B" w:rsidR="00F90C08" w:rsidRDefault="009D6543">
      <w:pPr>
        <w:ind w:left="5"/>
      </w:pPr>
      <w:r>
        <w:rPr>
          <w:b/>
        </w:rPr>
        <w:t>Members Present</w:t>
      </w:r>
      <w:r>
        <w:t xml:space="preserve">: Councillors Rebecca Ross (RR), Acting Chair, Emma Ashton (EA), Kate Burtonwood (KB)                        </w:t>
      </w:r>
    </w:p>
    <w:p w14:paraId="3C61A3B1" w14:textId="77777777" w:rsidR="00F90C08" w:rsidRDefault="009D6543">
      <w:pPr>
        <w:ind w:left="5"/>
      </w:pPr>
      <w:r>
        <w:rPr>
          <w:b/>
        </w:rPr>
        <w:t>Co-</w:t>
      </w:r>
      <w:proofErr w:type="spellStart"/>
      <w:r>
        <w:rPr>
          <w:b/>
        </w:rPr>
        <w:t>optees</w:t>
      </w:r>
      <w:proofErr w:type="spellEnd"/>
      <w:r>
        <w:rPr>
          <w:b/>
        </w:rPr>
        <w:t xml:space="preserve"> present</w:t>
      </w:r>
      <w:r>
        <w:t xml:space="preserve"> – Laurie Wilcox (LW), Henry Kenner (HK) &amp; Katie Tweedle-Kearney (</w:t>
      </w:r>
      <w:proofErr w:type="gramStart"/>
      <w:r>
        <w:t xml:space="preserve">KTK)   </w:t>
      </w:r>
      <w:proofErr w:type="gramEnd"/>
      <w:r>
        <w:t xml:space="preserve">                                                           </w:t>
      </w:r>
      <w:r>
        <w:rPr>
          <w:b/>
        </w:rPr>
        <w:t>Members of Public</w:t>
      </w:r>
      <w:r>
        <w:t xml:space="preserve"> – 0 (</w:t>
      </w:r>
      <w:proofErr w:type="gramStart"/>
      <w:r>
        <w:t xml:space="preserve">MOP)   </w:t>
      </w:r>
      <w:proofErr w:type="gramEnd"/>
      <w:r>
        <w:t xml:space="preserve"> </w:t>
      </w:r>
      <w:r>
        <w:rPr>
          <w:b/>
        </w:rPr>
        <w:t xml:space="preserve">Officer: </w:t>
      </w:r>
      <w:r>
        <w:t xml:space="preserve">Debbie Braiden, Proper Officer  </w:t>
      </w:r>
    </w:p>
    <w:tbl>
      <w:tblPr>
        <w:tblStyle w:val="TableGrid"/>
        <w:tblW w:w="10454" w:type="dxa"/>
        <w:tblInd w:w="19" w:type="dxa"/>
        <w:tblCellMar>
          <w:top w:w="50" w:type="dxa"/>
          <w:left w:w="110" w:type="dxa"/>
        </w:tblCellMar>
        <w:tblLook w:val="04A0" w:firstRow="1" w:lastRow="0" w:firstColumn="1" w:lastColumn="0" w:noHBand="0" w:noVBand="1"/>
      </w:tblPr>
      <w:tblGrid>
        <w:gridCol w:w="1047"/>
        <w:gridCol w:w="1709"/>
        <w:gridCol w:w="7698"/>
      </w:tblGrid>
      <w:tr w:rsidR="00F90C08" w14:paraId="6ADC9A8B" w14:textId="77777777">
        <w:trPr>
          <w:trHeight w:val="317"/>
        </w:trPr>
        <w:tc>
          <w:tcPr>
            <w:tcW w:w="10454" w:type="dxa"/>
            <w:gridSpan w:val="3"/>
            <w:tcBorders>
              <w:top w:val="single" w:sz="4" w:space="0" w:color="000000"/>
              <w:left w:val="single" w:sz="4" w:space="0" w:color="000000"/>
              <w:bottom w:val="single" w:sz="4" w:space="0" w:color="000000"/>
              <w:right w:val="single" w:sz="4" w:space="0" w:color="000000"/>
            </w:tcBorders>
          </w:tcPr>
          <w:p w14:paraId="08D1920C" w14:textId="77777777" w:rsidR="00F90C08" w:rsidRDefault="009D6543">
            <w:pPr>
              <w:spacing w:after="0"/>
              <w:ind w:left="0" w:firstLine="0"/>
            </w:pPr>
            <w:r>
              <w:rPr>
                <w:b/>
              </w:rPr>
              <w:t>Minutes Broadwell Parish Council 9</w:t>
            </w:r>
            <w:r>
              <w:rPr>
                <w:b/>
                <w:vertAlign w:val="superscript"/>
              </w:rPr>
              <w:t>th</w:t>
            </w:r>
            <w:r>
              <w:rPr>
                <w:b/>
              </w:rPr>
              <w:t xml:space="preserve"> July 2025 </w:t>
            </w:r>
          </w:p>
        </w:tc>
      </w:tr>
      <w:tr w:rsidR="00F90C08" w14:paraId="03F7F597" w14:textId="77777777">
        <w:trPr>
          <w:trHeight w:val="629"/>
        </w:trPr>
        <w:tc>
          <w:tcPr>
            <w:tcW w:w="1047" w:type="dxa"/>
            <w:tcBorders>
              <w:top w:val="single" w:sz="4" w:space="0" w:color="000000"/>
              <w:left w:val="single" w:sz="4" w:space="0" w:color="000000"/>
              <w:bottom w:val="single" w:sz="4" w:space="0" w:color="000000"/>
              <w:right w:val="single" w:sz="4" w:space="0" w:color="000000"/>
            </w:tcBorders>
          </w:tcPr>
          <w:p w14:paraId="2C21AB93" w14:textId="77777777" w:rsidR="00F90C08" w:rsidRDefault="009D6543">
            <w:pPr>
              <w:spacing w:after="0"/>
              <w:ind w:left="0" w:firstLine="0"/>
            </w:pPr>
            <w:r>
              <w:rPr>
                <w:b/>
              </w:rPr>
              <w:t xml:space="preserve">2507/1 </w:t>
            </w:r>
          </w:p>
        </w:tc>
        <w:tc>
          <w:tcPr>
            <w:tcW w:w="1709" w:type="dxa"/>
            <w:tcBorders>
              <w:top w:val="single" w:sz="4" w:space="0" w:color="000000"/>
              <w:left w:val="single" w:sz="4" w:space="0" w:color="000000"/>
              <w:bottom w:val="single" w:sz="4" w:space="0" w:color="000000"/>
              <w:right w:val="single" w:sz="4" w:space="0" w:color="000000"/>
            </w:tcBorders>
          </w:tcPr>
          <w:p w14:paraId="22C00198" w14:textId="77777777" w:rsidR="00F90C08" w:rsidRDefault="009D6543">
            <w:pPr>
              <w:spacing w:after="0"/>
              <w:ind w:left="0" w:firstLine="0"/>
            </w:pPr>
            <w:r>
              <w:rPr>
                <w:b/>
              </w:rPr>
              <w:t xml:space="preserve">Apologies </w:t>
            </w:r>
          </w:p>
        </w:tc>
        <w:tc>
          <w:tcPr>
            <w:tcW w:w="7698" w:type="dxa"/>
            <w:tcBorders>
              <w:top w:val="single" w:sz="4" w:space="0" w:color="000000"/>
              <w:left w:val="single" w:sz="4" w:space="0" w:color="000000"/>
              <w:bottom w:val="single" w:sz="4" w:space="0" w:color="000000"/>
              <w:right w:val="single" w:sz="4" w:space="0" w:color="000000"/>
            </w:tcBorders>
          </w:tcPr>
          <w:p w14:paraId="3B09D9DE" w14:textId="77777777" w:rsidR="00F90C08" w:rsidRDefault="009D6543">
            <w:pPr>
              <w:spacing w:after="0"/>
              <w:ind w:left="0" w:firstLine="0"/>
            </w:pPr>
            <w:r>
              <w:t xml:space="preserve">Apologies were received from Cllr Leonard. As Cllr Leonard (Chairman) was absent, Cllr Rebecca Ross was elected to chair the meeting. </w:t>
            </w:r>
          </w:p>
        </w:tc>
      </w:tr>
      <w:tr w:rsidR="00F90C08" w14:paraId="171563C8" w14:textId="77777777">
        <w:trPr>
          <w:trHeight w:val="1556"/>
        </w:trPr>
        <w:tc>
          <w:tcPr>
            <w:tcW w:w="1047" w:type="dxa"/>
            <w:tcBorders>
              <w:top w:val="single" w:sz="4" w:space="0" w:color="000000"/>
              <w:left w:val="single" w:sz="4" w:space="0" w:color="000000"/>
              <w:bottom w:val="single" w:sz="4" w:space="0" w:color="000000"/>
              <w:right w:val="single" w:sz="4" w:space="0" w:color="000000"/>
            </w:tcBorders>
          </w:tcPr>
          <w:p w14:paraId="5A955076" w14:textId="77777777" w:rsidR="00F90C08" w:rsidRDefault="009D6543">
            <w:pPr>
              <w:spacing w:after="0"/>
              <w:ind w:left="0" w:firstLine="0"/>
            </w:pPr>
            <w:r>
              <w:rPr>
                <w:b/>
              </w:rPr>
              <w:t xml:space="preserve">2507/2 </w:t>
            </w:r>
          </w:p>
        </w:tc>
        <w:tc>
          <w:tcPr>
            <w:tcW w:w="1709" w:type="dxa"/>
            <w:tcBorders>
              <w:top w:val="single" w:sz="4" w:space="0" w:color="000000"/>
              <w:left w:val="single" w:sz="4" w:space="0" w:color="000000"/>
              <w:bottom w:val="single" w:sz="4" w:space="0" w:color="000000"/>
              <w:right w:val="single" w:sz="4" w:space="0" w:color="000000"/>
            </w:tcBorders>
          </w:tcPr>
          <w:p w14:paraId="2D3C97F5" w14:textId="77777777" w:rsidR="00F90C08" w:rsidRDefault="009D6543">
            <w:pPr>
              <w:spacing w:after="0"/>
              <w:ind w:left="0" w:firstLine="0"/>
            </w:pPr>
            <w:r>
              <w:rPr>
                <w:b/>
              </w:rPr>
              <w:t xml:space="preserve">Interest declaration </w:t>
            </w:r>
          </w:p>
        </w:tc>
        <w:tc>
          <w:tcPr>
            <w:tcW w:w="7698" w:type="dxa"/>
            <w:tcBorders>
              <w:top w:val="single" w:sz="4" w:space="0" w:color="000000"/>
              <w:left w:val="single" w:sz="4" w:space="0" w:color="000000"/>
              <w:bottom w:val="single" w:sz="4" w:space="0" w:color="000000"/>
              <w:right w:val="single" w:sz="4" w:space="0" w:color="000000"/>
            </w:tcBorders>
          </w:tcPr>
          <w:p w14:paraId="089E6AB9" w14:textId="77777777" w:rsidR="00F90C08" w:rsidRDefault="009D6543">
            <w:pPr>
              <w:numPr>
                <w:ilvl w:val="0"/>
                <w:numId w:val="1"/>
              </w:numPr>
              <w:spacing w:after="0" w:line="276" w:lineRule="auto"/>
              <w:ind w:firstLine="0"/>
            </w:pPr>
            <w:r>
              <w:t xml:space="preserve">No Members declared any disclosable pecuniary or other interests in agenda items.  Note: </w:t>
            </w:r>
            <w:proofErr w:type="gramStart"/>
            <w:r>
              <w:t>EA's</w:t>
            </w:r>
            <w:proofErr w:type="gramEnd"/>
            <w:r>
              <w:t xml:space="preserve"> previously declared interest in the flood plan remains valid, following the Council’s Code of Conduct and the Localism Act 2011.                                </w:t>
            </w:r>
          </w:p>
          <w:p w14:paraId="4070F115" w14:textId="77777777" w:rsidR="00F90C08" w:rsidRDefault="009D6543">
            <w:pPr>
              <w:numPr>
                <w:ilvl w:val="0"/>
                <w:numId w:val="1"/>
              </w:numPr>
              <w:spacing w:after="21"/>
              <w:ind w:firstLine="0"/>
            </w:pPr>
            <w:r>
              <w:t xml:space="preserve">No requests for dispensation were received.                                                                      </w:t>
            </w:r>
          </w:p>
          <w:p w14:paraId="47DD7D1C" w14:textId="77777777" w:rsidR="00F90C08" w:rsidRDefault="009D6543">
            <w:pPr>
              <w:numPr>
                <w:ilvl w:val="0"/>
                <w:numId w:val="1"/>
              </w:numPr>
              <w:spacing w:after="0"/>
              <w:ind w:firstLine="0"/>
            </w:pPr>
            <w:r>
              <w:t xml:space="preserve">No dispensation forms were submitted. </w:t>
            </w:r>
          </w:p>
        </w:tc>
      </w:tr>
      <w:tr w:rsidR="00F90C08" w14:paraId="77B61905" w14:textId="77777777">
        <w:trPr>
          <w:trHeight w:val="6467"/>
        </w:trPr>
        <w:tc>
          <w:tcPr>
            <w:tcW w:w="1047" w:type="dxa"/>
            <w:tcBorders>
              <w:top w:val="single" w:sz="4" w:space="0" w:color="000000"/>
              <w:left w:val="single" w:sz="4" w:space="0" w:color="000000"/>
              <w:bottom w:val="single" w:sz="4" w:space="0" w:color="000000"/>
              <w:right w:val="single" w:sz="4" w:space="0" w:color="000000"/>
            </w:tcBorders>
          </w:tcPr>
          <w:p w14:paraId="2AA1A382" w14:textId="77777777" w:rsidR="00F90C08" w:rsidRDefault="009D6543">
            <w:pPr>
              <w:spacing w:after="0"/>
              <w:ind w:left="0" w:firstLine="0"/>
            </w:pPr>
            <w:r>
              <w:rPr>
                <w:b/>
              </w:rPr>
              <w:t xml:space="preserve">2507/3 </w:t>
            </w:r>
          </w:p>
        </w:tc>
        <w:tc>
          <w:tcPr>
            <w:tcW w:w="1709" w:type="dxa"/>
            <w:tcBorders>
              <w:top w:val="single" w:sz="4" w:space="0" w:color="000000"/>
              <w:left w:val="single" w:sz="4" w:space="0" w:color="000000"/>
              <w:bottom w:val="single" w:sz="4" w:space="0" w:color="000000"/>
              <w:right w:val="single" w:sz="4" w:space="0" w:color="000000"/>
            </w:tcBorders>
          </w:tcPr>
          <w:p w14:paraId="160A8061" w14:textId="77777777" w:rsidR="00F90C08" w:rsidRDefault="009D6543">
            <w:pPr>
              <w:spacing w:after="300"/>
              <w:ind w:left="0" w:firstLine="0"/>
            </w:pPr>
            <w:r>
              <w:rPr>
                <w:b/>
              </w:rPr>
              <w:t xml:space="preserve">Reports  </w:t>
            </w:r>
          </w:p>
          <w:p w14:paraId="2BEBCE06" w14:textId="77777777" w:rsidR="00F90C08" w:rsidRDefault="009D6543">
            <w:pPr>
              <w:spacing w:after="0"/>
              <w:ind w:left="0" w:firstLine="0"/>
            </w:pPr>
            <w:r>
              <w:rPr>
                <w:b/>
              </w:rPr>
              <w:t xml:space="preserve">&amp; Public Recess </w:t>
            </w:r>
          </w:p>
        </w:tc>
        <w:tc>
          <w:tcPr>
            <w:tcW w:w="7698" w:type="dxa"/>
            <w:tcBorders>
              <w:top w:val="single" w:sz="4" w:space="0" w:color="000000"/>
              <w:left w:val="single" w:sz="4" w:space="0" w:color="000000"/>
              <w:bottom w:val="single" w:sz="4" w:space="0" w:color="000000"/>
              <w:right w:val="single" w:sz="4" w:space="0" w:color="000000"/>
            </w:tcBorders>
          </w:tcPr>
          <w:p w14:paraId="104B8C48" w14:textId="77777777" w:rsidR="00F90C08" w:rsidRDefault="009D6543">
            <w:pPr>
              <w:spacing w:after="0" w:line="242" w:lineRule="auto"/>
              <w:ind w:left="0" w:right="135" w:firstLine="0"/>
            </w:pPr>
            <w:r>
              <w:rPr>
                <w:b/>
              </w:rPr>
              <w:t>1.</w:t>
            </w:r>
            <w:r>
              <w:t xml:space="preserve">  The District and County Councillors were not present.  The District Councillor submitted a report, which advised the following: - </w:t>
            </w:r>
            <w:r>
              <w:rPr>
                <w:rFonts w:ascii="Courier New" w:eastAsia="Courier New" w:hAnsi="Courier New" w:cs="Courier New"/>
              </w:rPr>
              <w:t>o</w:t>
            </w:r>
            <w:r>
              <w:rPr>
                <w:rFonts w:ascii="Arial" w:eastAsia="Arial" w:hAnsi="Arial" w:cs="Arial"/>
              </w:rPr>
              <w:t xml:space="preserve"> </w:t>
            </w:r>
            <w:r>
              <w:t xml:space="preserve">The Chief Executive Officer, Robert Weaver, at Cotswold District Council stepped down on 30 June 2025, and Jane Portman will be his replacement. </w:t>
            </w:r>
          </w:p>
          <w:p w14:paraId="3D51604D" w14:textId="77777777" w:rsidR="00F90C08" w:rsidRDefault="009D6543">
            <w:pPr>
              <w:numPr>
                <w:ilvl w:val="1"/>
                <w:numId w:val="2"/>
              </w:numPr>
              <w:spacing w:after="0" w:line="246" w:lineRule="auto"/>
              <w:ind w:hanging="360"/>
            </w:pPr>
            <w:r>
              <w:t xml:space="preserve">Parish councils have been invited to a 5-Year Housing Land Supply online session on 9 July 2025. </w:t>
            </w:r>
          </w:p>
          <w:p w14:paraId="75E84203" w14:textId="77777777" w:rsidR="00F90C08" w:rsidRDefault="009D6543">
            <w:pPr>
              <w:numPr>
                <w:ilvl w:val="1"/>
                <w:numId w:val="2"/>
              </w:numPr>
              <w:spacing w:after="0" w:line="246" w:lineRule="auto"/>
              <w:ind w:hanging="360"/>
            </w:pPr>
            <w:r>
              <w:t xml:space="preserve">Gloucestershire County Council is working with other authorities to submit an interim proposal to Westminster for devolution to unitary authorities.  </w:t>
            </w:r>
          </w:p>
          <w:p w14:paraId="6A395756" w14:textId="77777777" w:rsidR="00F90C08" w:rsidRDefault="009D6543">
            <w:pPr>
              <w:numPr>
                <w:ilvl w:val="1"/>
                <w:numId w:val="2"/>
              </w:numPr>
              <w:spacing w:after="0" w:line="246" w:lineRule="auto"/>
              <w:ind w:hanging="360"/>
            </w:pPr>
            <w:r>
              <w:t xml:space="preserve">‘Chaser’ e-mails have been sent to ascertain whether the Flood Defence Scheme in Broadwell will be completed in 2025. </w:t>
            </w:r>
          </w:p>
          <w:p w14:paraId="34D86DF6" w14:textId="77777777" w:rsidR="00F90C08" w:rsidRDefault="009D6543">
            <w:pPr>
              <w:numPr>
                <w:ilvl w:val="1"/>
                <w:numId w:val="2"/>
              </w:numPr>
              <w:spacing w:after="0" w:line="246" w:lineRule="auto"/>
              <w:ind w:hanging="360"/>
            </w:pPr>
            <w:r>
              <w:t xml:space="preserve">Summer Holiday Activities information was provided. </w:t>
            </w:r>
            <w:r>
              <w:rPr>
                <w:rFonts w:ascii="Courier New" w:eastAsia="Courier New" w:hAnsi="Courier New" w:cs="Courier New"/>
              </w:rPr>
              <w:t>o</w:t>
            </w:r>
            <w:r>
              <w:rPr>
                <w:rFonts w:ascii="Arial" w:eastAsia="Arial" w:hAnsi="Arial" w:cs="Arial"/>
              </w:rPr>
              <w:t xml:space="preserve"> </w:t>
            </w:r>
            <w:proofErr w:type="gramStart"/>
            <w:r>
              <w:t>The</w:t>
            </w:r>
            <w:proofErr w:type="gramEnd"/>
            <w:r>
              <w:t xml:space="preserve"> planning enforcement team is understaffed and works on a strict triage basis. </w:t>
            </w:r>
          </w:p>
          <w:p w14:paraId="6DFF4989" w14:textId="77777777" w:rsidR="00F90C08" w:rsidRDefault="009D6543">
            <w:pPr>
              <w:numPr>
                <w:ilvl w:val="1"/>
                <w:numId w:val="2"/>
              </w:numPr>
              <w:spacing w:after="0" w:line="243" w:lineRule="auto"/>
              <w:ind w:hanging="360"/>
            </w:pPr>
            <w:r>
              <w:t xml:space="preserve">A request for the Ward Member to present a planning application to be heard by the Planning Committee must be made within 28-days of the validation date.                                                                                                             </w:t>
            </w:r>
          </w:p>
          <w:p w14:paraId="75B4FE6F" w14:textId="77777777" w:rsidR="00F90C08" w:rsidRDefault="009D6543">
            <w:pPr>
              <w:spacing w:after="0"/>
              <w:ind w:left="769" w:firstLine="0"/>
            </w:pPr>
            <w:r>
              <w:rPr>
                <w:b/>
              </w:rPr>
              <w:t>2.1</w:t>
            </w:r>
            <w:r>
              <w:t xml:space="preserve"> Public Issues Raised by Councillors: </w:t>
            </w:r>
          </w:p>
          <w:p w14:paraId="3B91D74B" w14:textId="77777777" w:rsidR="00F90C08" w:rsidRDefault="009D6543">
            <w:pPr>
              <w:spacing w:after="0"/>
              <w:ind w:left="769" w:firstLine="0"/>
            </w:pPr>
            <w:r>
              <w:t xml:space="preserve">RR queried why the grass behind the Tites bus stop remains uncut. </w:t>
            </w:r>
          </w:p>
          <w:p w14:paraId="64FD3288" w14:textId="77777777" w:rsidR="00F90C08" w:rsidRDefault="009D6543">
            <w:pPr>
              <w:spacing w:after="0"/>
              <w:ind w:left="769" w:firstLine="0"/>
            </w:pPr>
            <w:r>
              <w:rPr>
                <w:b/>
              </w:rPr>
              <w:t>ACTION</w:t>
            </w:r>
            <w:r>
              <w:t xml:space="preserve">: RR to contact Peter to request the area be strimmed.                          </w:t>
            </w:r>
          </w:p>
          <w:p w14:paraId="608886E3" w14:textId="77777777" w:rsidR="00F90C08" w:rsidRDefault="009D6543">
            <w:pPr>
              <w:spacing w:after="0"/>
              <w:ind w:left="769" w:firstLine="0"/>
            </w:pPr>
            <w:r>
              <w:rPr>
                <w:b/>
              </w:rPr>
              <w:t>2.2</w:t>
            </w:r>
            <w:r>
              <w:t xml:space="preserve"> Co-option of New Members: </w:t>
            </w:r>
          </w:p>
          <w:p w14:paraId="70AB997D" w14:textId="77777777" w:rsidR="00F90C08" w:rsidRDefault="009D6543">
            <w:pPr>
              <w:spacing w:after="0" w:line="239" w:lineRule="auto"/>
              <w:ind w:left="769" w:firstLine="0"/>
            </w:pPr>
            <w:r>
              <w:t xml:space="preserve">Applications for Laurie Wilcox, Henry Kenner, and Katie Tweedle-Kearney were approved. </w:t>
            </w:r>
          </w:p>
          <w:p w14:paraId="022C4740" w14:textId="77777777" w:rsidR="00F90C08" w:rsidRDefault="009D6543">
            <w:pPr>
              <w:spacing w:after="0"/>
              <w:ind w:left="769" w:firstLine="0"/>
            </w:pPr>
            <w:r>
              <w:rPr>
                <w:b/>
              </w:rPr>
              <w:t>ACTION</w:t>
            </w:r>
            <w:r>
              <w:t xml:space="preserve">: The Clerk to create email accounts for the new councillors. </w:t>
            </w:r>
          </w:p>
        </w:tc>
      </w:tr>
      <w:tr w:rsidR="00F90C08" w14:paraId="70F86C01" w14:textId="77777777">
        <w:trPr>
          <w:trHeight w:val="1249"/>
        </w:trPr>
        <w:tc>
          <w:tcPr>
            <w:tcW w:w="1047" w:type="dxa"/>
            <w:tcBorders>
              <w:top w:val="single" w:sz="4" w:space="0" w:color="000000"/>
              <w:left w:val="single" w:sz="4" w:space="0" w:color="000000"/>
              <w:bottom w:val="single" w:sz="4" w:space="0" w:color="000000"/>
              <w:right w:val="single" w:sz="4" w:space="0" w:color="000000"/>
            </w:tcBorders>
          </w:tcPr>
          <w:p w14:paraId="1FEACC8E" w14:textId="77777777" w:rsidR="00F90C08" w:rsidRDefault="009D6543">
            <w:pPr>
              <w:spacing w:after="0"/>
              <w:ind w:left="0" w:firstLine="0"/>
            </w:pPr>
            <w:r>
              <w:rPr>
                <w:b/>
              </w:rPr>
              <w:t xml:space="preserve">2507/4 </w:t>
            </w:r>
          </w:p>
        </w:tc>
        <w:tc>
          <w:tcPr>
            <w:tcW w:w="1709" w:type="dxa"/>
            <w:tcBorders>
              <w:top w:val="single" w:sz="4" w:space="0" w:color="000000"/>
              <w:left w:val="single" w:sz="4" w:space="0" w:color="000000"/>
              <w:bottom w:val="single" w:sz="4" w:space="0" w:color="000000"/>
              <w:right w:val="single" w:sz="4" w:space="0" w:color="000000"/>
            </w:tcBorders>
          </w:tcPr>
          <w:p w14:paraId="0DB6382F" w14:textId="77777777" w:rsidR="00F90C08" w:rsidRDefault="009D6543">
            <w:pPr>
              <w:spacing w:after="0"/>
              <w:ind w:left="0" w:firstLine="0"/>
            </w:pPr>
            <w:r>
              <w:rPr>
                <w:b/>
              </w:rPr>
              <w:t xml:space="preserve">Minutes </w:t>
            </w:r>
          </w:p>
        </w:tc>
        <w:tc>
          <w:tcPr>
            <w:tcW w:w="7698" w:type="dxa"/>
            <w:tcBorders>
              <w:top w:val="single" w:sz="4" w:space="0" w:color="000000"/>
              <w:left w:val="single" w:sz="4" w:space="0" w:color="000000"/>
              <w:bottom w:val="single" w:sz="4" w:space="0" w:color="000000"/>
              <w:right w:val="single" w:sz="4" w:space="0" w:color="000000"/>
            </w:tcBorders>
          </w:tcPr>
          <w:p w14:paraId="22961953" w14:textId="77777777" w:rsidR="00F90C08" w:rsidRDefault="009D6543" w:rsidP="0080572E">
            <w:pPr>
              <w:numPr>
                <w:ilvl w:val="0"/>
                <w:numId w:val="3"/>
              </w:numPr>
              <w:spacing w:after="21"/>
              <w:ind w:firstLine="0"/>
            </w:pPr>
            <w:r>
              <w:t xml:space="preserve">The Parish Council’s Annual Meeting Draft Minutes held on 29 May 25, were </w:t>
            </w:r>
          </w:p>
          <w:p w14:paraId="73564C1B" w14:textId="77777777" w:rsidR="00F90C08" w:rsidRDefault="009D6543">
            <w:pPr>
              <w:spacing w:after="17"/>
              <w:ind w:left="0" w:firstLine="0"/>
            </w:pPr>
            <w:r>
              <w:t xml:space="preserve">approved as a true record and were signed by the Chairman. RR.                                     </w:t>
            </w:r>
          </w:p>
          <w:p w14:paraId="2364E8DE" w14:textId="77777777" w:rsidR="00F90C08" w:rsidRDefault="009D6543" w:rsidP="0080572E">
            <w:pPr>
              <w:numPr>
                <w:ilvl w:val="0"/>
                <w:numId w:val="3"/>
              </w:numPr>
              <w:spacing w:after="0"/>
              <w:ind w:firstLine="0"/>
            </w:pPr>
            <w:r>
              <w:t xml:space="preserve">Action points from the meeting were reviewed. Some remain outstanding. </w:t>
            </w:r>
            <w:r>
              <w:rPr>
                <w:b/>
              </w:rPr>
              <w:t>ACTIONS</w:t>
            </w:r>
            <w:r>
              <w:t xml:space="preserve">: </w:t>
            </w:r>
          </w:p>
          <w:p w14:paraId="1017D72E" w14:textId="59520C5D" w:rsidR="0080572E" w:rsidRDefault="0080572E" w:rsidP="0080572E">
            <w:pPr>
              <w:numPr>
                <w:ilvl w:val="1"/>
                <w:numId w:val="3"/>
              </w:numPr>
              <w:spacing w:after="14"/>
            </w:pPr>
            <w:r>
              <w:t xml:space="preserve">Clerk to follow up on incomplete items </w:t>
            </w:r>
          </w:p>
          <w:p w14:paraId="61AD7566" w14:textId="160ADE67" w:rsidR="0080572E" w:rsidRDefault="0080572E" w:rsidP="0080572E">
            <w:pPr>
              <w:numPr>
                <w:ilvl w:val="1"/>
                <w:numId w:val="3"/>
              </w:numPr>
              <w:spacing w:after="14"/>
            </w:pPr>
            <w:r>
              <w:lastRenderedPageBreak/>
              <w:t>HK to confirm permissible dredging times for the pond</w:t>
            </w:r>
          </w:p>
          <w:p w14:paraId="1A153185" w14:textId="368A5BF5" w:rsidR="0080572E" w:rsidRDefault="0080572E" w:rsidP="0080572E">
            <w:pPr>
              <w:numPr>
                <w:ilvl w:val="1"/>
                <w:numId w:val="3"/>
              </w:numPr>
              <w:spacing w:after="14"/>
              <w:ind w:hanging="361"/>
            </w:pPr>
            <w:r>
              <w:t xml:space="preserve">KTK to contact The Fox Public House regarding ownership and maintenance of land behind the pond (concerns: overgrown area and hanging branch) RR expressed concern over the structural integrity of the pond's stone boundary wall. </w:t>
            </w:r>
          </w:p>
          <w:p w14:paraId="50B2A889" w14:textId="2831F065" w:rsidR="0080572E" w:rsidRDefault="0080572E" w:rsidP="0080572E">
            <w:pPr>
              <w:spacing w:after="23"/>
              <w:ind w:left="0" w:firstLine="0"/>
            </w:pPr>
          </w:p>
        </w:tc>
      </w:tr>
      <w:tr w:rsidR="00F90C08" w14:paraId="4DA10B45" w14:textId="77777777">
        <w:tblPrEx>
          <w:tblCellMar>
            <w:right w:w="39" w:type="dxa"/>
          </w:tblCellMar>
        </w:tblPrEx>
        <w:trPr>
          <w:trHeight w:val="8066"/>
        </w:trPr>
        <w:tc>
          <w:tcPr>
            <w:tcW w:w="1047" w:type="dxa"/>
            <w:tcBorders>
              <w:top w:val="single" w:sz="4" w:space="0" w:color="000000"/>
              <w:left w:val="single" w:sz="4" w:space="0" w:color="000000"/>
              <w:bottom w:val="single" w:sz="4" w:space="0" w:color="000000"/>
              <w:right w:val="single" w:sz="4" w:space="0" w:color="000000"/>
            </w:tcBorders>
          </w:tcPr>
          <w:p w14:paraId="30630960" w14:textId="77777777" w:rsidR="00F90C08" w:rsidRDefault="009D6543">
            <w:pPr>
              <w:spacing w:after="0"/>
              <w:ind w:left="0" w:firstLine="0"/>
            </w:pPr>
            <w:r>
              <w:rPr>
                <w:b/>
              </w:rPr>
              <w:lastRenderedPageBreak/>
              <w:t xml:space="preserve">2507/5 </w:t>
            </w:r>
          </w:p>
        </w:tc>
        <w:tc>
          <w:tcPr>
            <w:tcW w:w="1709" w:type="dxa"/>
            <w:tcBorders>
              <w:top w:val="single" w:sz="4" w:space="0" w:color="000000"/>
              <w:left w:val="single" w:sz="4" w:space="0" w:color="000000"/>
              <w:bottom w:val="single" w:sz="4" w:space="0" w:color="000000"/>
              <w:right w:val="single" w:sz="4" w:space="0" w:color="000000"/>
            </w:tcBorders>
          </w:tcPr>
          <w:p w14:paraId="626B6EE8" w14:textId="77777777" w:rsidR="00F90C08" w:rsidRDefault="009D6543">
            <w:pPr>
              <w:spacing w:after="0"/>
              <w:ind w:left="0" w:firstLine="0"/>
            </w:pPr>
            <w:r>
              <w:rPr>
                <w:b/>
              </w:rPr>
              <w:t xml:space="preserve">Projects            </w:t>
            </w:r>
          </w:p>
        </w:tc>
        <w:tc>
          <w:tcPr>
            <w:tcW w:w="7698" w:type="dxa"/>
            <w:tcBorders>
              <w:top w:val="single" w:sz="4" w:space="0" w:color="000000"/>
              <w:left w:val="single" w:sz="4" w:space="0" w:color="000000"/>
              <w:bottom w:val="single" w:sz="4" w:space="0" w:color="000000"/>
              <w:right w:val="single" w:sz="4" w:space="0" w:color="000000"/>
            </w:tcBorders>
          </w:tcPr>
          <w:p w14:paraId="4E8A9B9D" w14:textId="77777777" w:rsidR="00F90C08" w:rsidRDefault="009D6543">
            <w:pPr>
              <w:spacing w:after="0" w:line="239" w:lineRule="auto"/>
              <w:ind w:left="0" w:firstLine="0"/>
              <w:jc w:val="both"/>
            </w:pPr>
            <w:r>
              <w:rPr>
                <w:b/>
              </w:rPr>
              <w:t xml:space="preserve">1. </w:t>
            </w:r>
            <w:r>
              <w:t xml:space="preserve">EA and RR reported on their meeting with Rhodri Grey and Bob Skellern (Highways, Gloucestershire). </w:t>
            </w:r>
          </w:p>
          <w:p w14:paraId="3680AE00" w14:textId="77777777" w:rsidR="00F90C08" w:rsidRDefault="009D6543">
            <w:pPr>
              <w:numPr>
                <w:ilvl w:val="0"/>
                <w:numId w:val="5"/>
              </w:numPr>
              <w:spacing w:after="0" w:line="241" w:lineRule="auto"/>
              <w:ind w:hanging="361"/>
            </w:pPr>
            <w:r>
              <w:t xml:space="preserve">White gates will be installed before the Church and on Oddington Road (only one gate fits on the left side at Oddington Rd). </w:t>
            </w:r>
          </w:p>
          <w:p w14:paraId="01A01949" w14:textId="77777777" w:rsidR="00F90C08" w:rsidRDefault="009D6543">
            <w:pPr>
              <w:numPr>
                <w:ilvl w:val="0"/>
                <w:numId w:val="5"/>
              </w:numPr>
              <w:spacing w:after="0" w:line="240" w:lineRule="auto"/>
              <w:ind w:hanging="361"/>
            </w:pPr>
            <w:r>
              <w:t xml:space="preserve">GCC's countywide "road safety blanket" is hoping to implement 20 MPH zones and optional 50 MPH limits on main roads, with information from consultees to be received by September 2025. </w:t>
            </w:r>
          </w:p>
          <w:p w14:paraId="75F6AC7B" w14:textId="77777777" w:rsidR="00F90C08" w:rsidRDefault="009D6543">
            <w:pPr>
              <w:spacing w:after="0" w:line="241" w:lineRule="auto"/>
              <w:ind w:left="360" w:right="91" w:firstLine="361"/>
            </w:pPr>
            <w:r>
              <w:rPr>
                <w:b/>
              </w:rPr>
              <w:t xml:space="preserve">ACTION: </w:t>
            </w:r>
            <w:r>
              <w:t>The</w:t>
            </w:r>
            <w:r>
              <w:rPr>
                <w:b/>
              </w:rPr>
              <w:t xml:space="preserve"> </w:t>
            </w:r>
            <w:r>
              <w:t xml:space="preserve">Clerk to register Broadwell for inclusion.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30 MPH road markings will be repainted in red at Oddington Road and near the Church; white markings will be used on Broadwell Hill. </w:t>
            </w:r>
          </w:p>
          <w:p w14:paraId="1343D5E9" w14:textId="77777777" w:rsidR="00F90C08" w:rsidRDefault="009D6543">
            <w:pPr>
              <w:numPr>
                <w:ilvl w:val="0"/>
                <w:numId w:val="5"/>
              </w:numPr>
              <w:spacing w:after="0"/>
              <w:ind w:hanging="361"/>
            </w:pPr>
            <w:r>
              <w:t xml:space="preserve">"Shark teeth" markings will be added near the gates. </w:t>
            </w:r>
          </w:p>
          <w:p w14:paraId="2C7207F7" w14:textId="77777777" w:rsidR="00F90C08" w:rsidRDefault="009D6543">
            <w:pPr>
              <w:spacing w:after="0"/>
              <w:ind w:left="721" w:firstLine="0"/>
            </w:pPr>
            <w:r>
              <w:rPr>
                <w:b/>
              </w:rPr>
              <w:t>ACTION:</w:t>
            </w:r>
            <w:r>
              <w:t xml:space="preserve"> EA and RR to respond to Highways. </w:t>
            </w:r>
          </w:p>
          <w:p w14:paraId="2DA84AAD" w14:textId="77777777" w:rsidR="00F90C08" w:rsidRDefault="009D6543">
            <w:pPr>
              <w:spacing w:after="0"/>
              <w:ind w:left="721" w:firstLine="0"/>
            </w:pPr>
            <w:r>
              <w:rPr>
                <w:i/>
              </w:rPr>
              <w:t xml:space="preserve">Note: Full Highways report attached to the minutes. </w:t>
            </w:r>
            <w:r>
              <w:t xml:space="preserve"> </w:t>
            </w:r>
          </w:p>
          <w:p w14:paraId="2C458E50" w14:textId="77777777" w:rsidR="00F90C08" w:rsidRDefault="009D6543">
            <w:pPr>
              <w:spacing w:after="0"/>
              <w:ind w:left="721" w:firstLine="0"/>
            </w:pPr>
            <w:r>
              <w:t xml:space="preserve"> </w:t>
            </w:r>
          </w:p>
          <w:p w14:paraId="03716723" w14:textId="77777777" w:rsidR="00F90C08" w:rsidRDefault="009D6543">
            <w:pPr>
              <w:numPr>
                <w:ilvl w:val="0"/>
                <w:numId w:val="6"/>
              </w:numPr>
              <w:spacing w:after="0" w:line="239" w:lineRule="auto"/>
              <w:ind w:firstLine="0"/>
            </w:pPr>
            <w:r>
              <w:t xml:space="preserve">Cllr David Cunningham (DC) confirmed that flood plan funding remains available from GCC. He has contacted Lawrence King (CDC drainage engineer) for an update. </w:t>
            </w:r>
            <w:r>
              <w:rPr>
                <w:b/>
              </w:rPr>
              <w:t>POST MEETING NOTE:</w:t>
            </w:r>
            <w:r>
              <w:t xml:space="preserve"> Mr King has since responded, informing that other projects were prioritised due to recent flood events. No incidents reported in Broadwell within the past year, so it was deemed not a priority. CDC Legal awaits a scheduled date to complete project documentation. </w:t>
            </w:r>
          </w:p>
          <w:p w14:paraId="308E558D" w14:textId="77777777" w:rsidR="00F90C08" w:rsidRDefault="009D6543">
            <w:pPr>
              <w:spacing w:after="5" w:line="235" w:lineRule="auto"/>
              <w:ind w:left="0" w:right="35" w:firstLine="0"/>
            </w:pPr>
            <w:r>
              <w:rPr>
                <w:b/>
              </w:rPr>
              <w:t>ACTION:</w:t>
            </w:r>
            <w:r>
              <w:t xml:space="preserve"> Clerk to send £3,000 invoice to Bob </w:t>
            </w:r>
            <w:proofErr w:type="gramStart"/>
            <w:r>
              <w:t>Skillern  &amp;</w:t>
            </w:r>
            <w:proofErr w:type="gramEnd"/>
            <w:r>
              <w:t xml:space="preserve"> Rhodri Grey (County Council Highways Department).  </w:t>
            </w:r>
          </w:p>
          <w:p w14:paraId="5F74BFAA" w14:textId="77777777" w:rsidR="00F90C08" w:rsidRDefault="009D6543">
            <w:pPr>
              <w:spacing w:after="0"/>
              <w:ind w:left="0" w:firstLine="0"/>
              <w:jc w:val="right"/>
            </w:pPr>
            <w:r>
              <w:t xml:space="preserve">                                                                                                                                                        </w:t>
            </w:r>
          </w:p>
          <w:p w14:paraId="1CE9B480" w14:textId="77777777" w:rsidR="00F90C08" w:rsidRDefault="009D6543">
            <w:pPr>
              <w:numPr>
                <w:ilvl w:val="0"/>
                <w:numId w:val="6"/>
              </w:numPr>
              <w:spacing w:after="0"/>
              <w:ind w:firstLine="0"/>
            </w:pPr>
            <w:r>
              <w:t xml:space="preserve">KTK to continue monitoring parking on Kennel Lane. </w:t>
            </w:r>
          </w:p>
          <w:p w14:paraId="4CBE60E0" w14:textId="77777777" w:rsidR="00F90C08" w:rsidRDefault="009D6543">
            <w:pPr>
              <w:spacing w:after="0"/>
              <w:ind w:left="0" w:firstLine="0"/>
            </w:pPr>
            <w:r>
              <w:t xml:space="preserve"> </w:t>
            </w:r>
          </w:p>
          <w:p w14:paraId="3E974B11" w14:textId="77777777" w:rsidR="00F90C08" w:rsidRDefault="009D6543">
            <w:pPr>
              <w:numPr>
                <w:ilvl w:val="0"/>
                <w:numId w:val="6"/>
              </w:numPr>
              <w:spacing w:after="0" w:line="239" w:lineRule="auto"/>
              <w:ind w:firstLine="0"/>
            </w:pPr>
            <w:r>
              <w:t xml:space="preserve">EA reported no response from Simon Escreet.  </w:t>
            </w:r>
            <w:r>
              <w:rPr>
                <w:b/>
              </w:rPr>
              <w:t>ACTION:</w:t>
            </w:r>
            <w:r>
              <w:t xml:space="preserve"> KTK to obtain another quote from a Chipping Campden firm. </w:t>
            </w:r>
          </w:p>
          <w:p w14:paraId="4D278EE9" w14:textId="77777777" w:rsidR="00F90C08" w:rsidRDefault="009D6543">
            <w:pPr>
              <w:spacing w:after="0"/>
              <w:ind w:left="0" w:firstLine="0"/>
            </w:pPr>
            <w:r>
              <w:t xml:space="preserve"> </w:t>
            </w:r>
          </w:p>
          <w:p w14:paraId="01A26248" w14:textId="77777777" w:rsidR="00F90C08" w:rsidRDefault="009D6543">
            <w:pPr>
              <w:numPr>
                <w:ilvl w:val="0"/>
                <w:numId w:val="6"/>
              </w:numPr>
              <w:spacing w:after="0"/>
              <w:ind w:firstLine="0"/>
            </w:pPr>
            <w:r>
              <w:t xml:space="preserve">Tree replacement on The Green to be removed from the agenda; two replacement trees have been planted. </w:t>
            </w:r>
          </w:p>
        </w:tc>
      </w:tr>
      <w:tr w:rsidR="00F90C08" w14:paraId="24ACD50A" w14:textId="77777777">
        <w:tblPrEx>
          <w:tblCellMar>
            <w:right w:w="39" w:type="dxa"/>
          </w:tblCellMar>
        </w:tblPrEx>
        <w:trPr>
          <w:trHeight w:val="1623"/>
        </w:trPr>
        <w:tc>
          <w:tcPr>
            <w:tcW w:w="1047" w:type="dxa"/>
            <w:tcBorders>
              <w:top w:val="single" w:sz="4" w:space="0" w:color="000000"/>
              <w:left w:val="single" w:sz="4" w:space="0" w:color="000000"/>
              <w:bottom w:val="single" w:sz="4" w:space="0" w:color="000000"/>
              <w:right w:val="single" w:sz="4" w:space="0" w:color="000000"/>
            </w:tcBorders>
          </w:tcPr>
          <w:p w14:paraId="363A28DD" w14:textId="77777777" w:rsidR="00F90C08" w:rsidRDefault="009D6543">
            <w:pPr>
              <w:spacing w:after="0"/>
              <w:ind w:left="0" w:firstLine="0"/>
            </w:pPr>
            <w:r>
              <w:rPr>
                <w:b/>
              </w:rPr>
              <w:t xml:space="preserve">2507/6 </w:t>
            </w:r>
          </w:p>
        </w:tc>
        <w:tc>
          <w:tcPr>
            <w:tcW w:w="1709" w:type="dxa"/>
            <w:tcBorders>
              <w:top w:val="single" w:sz="4" w:space="0" w:color="000000"/>
              <w:left w:val="single" w:sz="4" w:space="0" w:color="000000"/>
              <w:bottom w:val="single" w:sz="4" w:space="0" w:color="000000"/>
              <w:right w:val="single" w:sz="4" w:space="0" w:color="000000"/>
            </w:tcBorders>
          </w:tcPr>
          <w:p w14:paraId="703E8092" w14:textId="77777777" w:rsidR="00F90C08" w:rsidRDefault="009D6543">
            <w:pPr>
              <w:spacing w:after="0"/>
              <w:ind w:left="0" w:firstLine="0"/>
            </w:pPr>
            <w:r>
              <w:rPr>
                <w:b/>
              </w:rPr>
              <w:t xml:space="preserve">PLANNING </w:t>
            </w:r>
          </w:p>
        </w:tc>
        <w:tc>
          <w:tcPr>
            <w:tcW w:w="7698" w:type="dxa"/>
            <w:tcBorders>
              <w:top w:val="single" w:sz="4" w:space="0" w:color="000000"/>
              <w:left w:val="single" w:sz="4" w:space="0" w:color="000000"/>
              <w:bottom w:val="single" w:sz="4" w:space="0" w:color="000000"/>
              <w:right w:val="single" w:sz="4" w:space="0" w:color="000000"/>
            </w:tcBorders>
          </w:tcPr>
          <w:p w14:paraId="28D75C86" w14:textId="77777777" w:rsidR="00F90C08" w:rsidRDefault="009D6543">
            <w:pPr>
              <w:spacing w:after="1" w:line="239" w:lineRule="auto"/>
              <w:ind w:left="0" w:firstLine="0"/>
            </w:pPr>
            <w:r>
              <w:rPr>
                <w:b/>
              </w:rPr>
              <w:t xml:space="preserve">1 </w:t>
            </w:r>
            <w:r>
              <w:t xml:space="preserve">No new applications listed in Appendix A. However, two applications noted in the District Councillor’s report were missed due to the Clerk's transition. No comments to be submitted for the following: </w:t>
            </w:r>
          </w:p>
          <w:p w14:paraId="69054157" w14:textId="77777777" w:rsidR="00F90C08" w:rsidRDefault="009D6543">
            <w:pPr>
              <w:spacing w:after="0" w:line="246" w:lineRule="auto"/>
              <w:ind w:left="721" w:hanging="361"/>
            </w:pPr>
            <w:r>
              <w:rPr>
                <w:rFonts w:ascii="Courier New" w:eastAsia="Courier New" w:hAnsi="Courier New" w:cs="Courier New"/>
              </w:rPr>
              <w:t>o</w:t>
            </w:r>
            <w:r>
              <w:rPr>
                <w:rFonts w:ascii="Arial" w:eastAsia="Arial" w:hAnsi="Arial" w:cs="Arial"/>
              </w:rPr>
              <w:t xml:space="preserve"> </w:t>
            </w:r>
            <w:r>
              <w:t xml:space="preserve">Prior notification for the construction of a private road for agricultural machinery and livestock access </w:t>
            </w:r>
          </w:p>
          <w:p w14:paraId="09A89D72" w14:textId="77777777" w:rsidR="00F90C08" w:rsidRDefault="009D6543">
            <w:pPr>
              <w:spacing w:after="0"/>
              <w:ind w:left="0" w:firstLine="0"/>
            </w:pPr>
            <w:r>
              <w:t xml:space="preserve">              Quinmoor Farm Evenlode Road Broadwell Gloucestershire </w:t>
            </w:r>
          </w:p>
        </w:tc>
      </w:tr>
    </w:tbl>
    <w:p w14:paraId="1575A412" w14:textId="77777777" w:rsidR="00F90C08" w:rsidRDefault="00F90C08">
      <w:pPr>
        <w:spacing w:after="0"/>
        <w:ind w:left="-706" w:right="30" w:firstLine="0"/>
        <w:jc w:val="both"/>
      </w:pPr>
    </w:p>
    <w:tbl>
      <w:tblPr>
        <w:tblStyle w:val="TableGrid"/>
        <w:tblW w:w="10454" w:type="dxa"/>
        <w:tblInd w:w="19" w:type="dxa"/>
        <w:tblCellMar>
          <w:top w:w="46" w:type="dxa"/>
          <w:left w:w="110" w:type="dxa"/>
        </w:tblCellMar>
        <w:tblLook w:val="04A0" w:firstRow="1" w:lastRow="0" w:firstColumn="1" w:lastColumn="0" w:noHBand="0" w:noVBand="1"/>
      </w:tblPr>
      <w:tblGrid>
        <w:gridCol w:w="1047"/>
        <w:gridCol w:w="1709"/>
        <w:gridCol w:w="7698"/>
      </w:tblGrid>
      <w:tr w:rsidR="00F90C08" w14:paraId="46131685" w14:textId="77777777">
        <w:trPr>
          <w:trHeight w:val="2957"/>
        </w:trPr>
        <w:tc>
          <w:tcPr>
            <w:tcW w:w="1047" w:type="dxa"/>
            <w:tcBorders>
              <w:top w:val="nil"/>
              <w:left w:val="single" w:sz="4" w:space="0" w:color="000000"/>
              <w:bottom w:val="single" w:sz="4" w:space="0" w:color="000000"/>
              <w:right w:val="single" w:sz="4" w:space="0" w:color="000000"/>
            </w:tcBorders>
          </w:tcPr>
          <w:p w14:paraId="5D240C4C" w14:textId="77777777" w:rsidR="00F90C08" w:rsidRDefault="00F90C08">
            <w:pPr>
              <w:spacing w:after="160"/>
              <w:ind w:left="0" w:firstLine="0"/>
            </w:pPr>
          </w:p>
        </w:tc>
        <w:tc>
          <w:tcPr>
            <w:tcW w:w="1709" w:type="dxa"/>
            <w:tcBorders>
              <w:top w:val="nil"/>
              <w:left w:val="single" w:sz="4" w:space="0" w:color="000000"/>
              <w:bottom w:val="single" w:sz="4" w:space="0" w:color="000000"/>
              <w:right w:val="single" w:sz="4" w:space="0" w:color="000000"/>
            </w:tcBorders>
          </w:tcPr>
          <w:p w14:paraId="4AF89D92" w14:textId="77777777" w:rsidR="00F90C08" w:rsidRDefault="00F90C08">
            <w:pPr>
              <w:spacing w:after="160"/>
              <w:ind w:left="0" w:firstLine="0"/>
            </w:pPr>
          </w:p>
        </w:tc>
        <w:tc>
          <w:tcPr>
            <w:tcW w:w="7698" w:type="dxa"/>
            <w:tcBorders>
              <w:top w:val="nil"/>
              <w:left w:val="single" w:sz="4" w:space="0" w:color="000000"/>
              <w:bottom w:val="single" w:sz="4" w:space="0" w:color="000000"/>
              <w:right w:val="single" w:sz="4" w:space="0" w:color="000000"/>
            </w:tcBorders>
          </w:tcPr>
          <w:p w14:paraId="3EC1BB56" w14:textId="77777777" w:rsidR="00F90C08" w:rsidRDefault="009D6543">
            <w:pPr>
              <w:spacing w:after="1" w:line="239" w:lineRule="auto"/>
              <w:ind w:left="721" w:firstLine="0"/>
              <w:jc w:val="both"/>
            </w:pPr>
            <w:r>
              <w:t xml:space="preserve">Ref. No: 25/01886/AGFO | Validated: Thu 19 Jun 2025 | Status: Awaiting decision ·  </w:t>
            </w:r>
          </w:p>
          <w:p w14:paraId="293CAF28" w14:textId="77777777" w:rsidR="00F90C08" w:rsidRDefault="009D6543">
            <w:pPr>
              <w:spacing w:after="0"/>
              <w:ind w:left="0" w:right="115" w:firstLine="0"/>
              <w:jc w:val="right"/>
            </w:pPr>
            <w:r>
              <w:rPr>
                <w:rFonts w:ascii="Courier New" w:eastAsia="Courier New" w:hAnsi="Courier New" w:cs="Courier New"/>
              </w:rPr>
              <w:t>o</w:t>
            </w:r>
            <w:r>
              <w:rPr>
                <w:rFonts w:ascii="Arial" w:eastAsia="Arial" w:hAnsi="Arial" w:cs="Arial"/>
              </w:rPr>
              <w:t xml:space="preserve"> </w:t>
            </w:r>
            <w:r>
              <w:t xml:space="preserve">Compliance with condition 4 (Barn C Roof Structure) of consent </w:t>
            </w:r>
          </w:p>
          <w:p w14:paraId="18184E00" w14:textId="77777777" w:rsidR="00F90C08" w:rsidRDefault="009D6543">
            <w:pPr>
              <w:spacing w:after="0"/>
              <w:ind w:left="721" w:firstLine="0"/>
            </w:pPr>
            <w:r>
              <w:t xml:space="preserve">23/03964/LBC- Re-roofing of barns and timber repairs </w:t>
            </w:r>
          </w:p>
          <w:p w14:paraId="77751FE0" w14:textId="77777777" w:rsidR="00F90C08" w:rsidRDefault="009D6543">
            <w:pPr>
              <w:spacing w:after="2" w:line="237" w:lineRule="auto"/>
              <w:ind w:left="0" w:right="441" w:firstLine="0"/>
              <w:jc w:val="both"/>
            </w:pPr>
            <w:r>
              <w:t xml:space="preserve">              Broadwell Farm Broadwell Moreton-In-Marsh Gloucestershire GL56 0TU               Ref. No: 25/01837/COMPLY | Validated: Mon 16 Jun 2025 | Status: Awaiting   decision </w:t>
            </w:r>
          </w:p>
          <w:p w14:paraId="6354D852" w14:textId="77777777" w:rsidR="00F90C08" w:rsidRDefault="009D6543">
            <w:pPr>
              <w:spacing w:after="0"/>
              <w:ind w:left="0" w:firstLine="0"/>
            </w:pPr>
            <w:r>
              <w:t xml:space="preserve"> </w:t>
            </w:r>
          </w:p>
          <w:p w14:paraId="48FBBD0C" w14:textId="77777777" w:rsidR="00F90C08" w:rsidRDefault="009D6543">
            <w:pPr>
              <w:numPr>
                <w:ilvl w:val="0"/>
                <w:numId w:val="7"/>
              </w:numPr>
              <w:spacing w:after="0"/>
              <w:ind w:firstLine="0"/>
            </w:pPr>
            <w:r>
              <w:t xml:space="preserve">There was no planning correspondence received.  </w:t>
            </w:r>
          </w:p>
          <w:p w14:paraId="7C90477A" w14:textId="77777777" w:rsidR="00F90C08" w:rsidRDefault="009D6543">
            <w:pPr>
              <w:numPr>
                <w:ilvl w:val="0"/>
                <w:numId w:val="7"/>
              </w:numPr>
              <w:spacing w:after="0"/>
              <w:ind w:firstLine="0"/>
            </w:pPr>
            <w:r>
              <w:t xml:space="preserve">No comments were made by email with delegated authority (Minute 221109/8/3 &amp; Broadwell PC SO 15/b). </w:t>
            </w:r>
          </w:p>
        </w:tc>
      </w:tr>
      <w:tr w:rsidR="00F90C08" w14:paraId="35ACB09C" w14:textId="77777777">
        <w:trPr>
          <w:trHeight w:val="1556"/>
        </w:trPr>
        <w:tc>
          <w:tcPr>
            <w:tcW w:w="1047" w:type="dxa"/>
            <w:tcBorders>
              <w:top w:val="single" w:sz="4" w:space="0" w:color="000000"/>
              <w:left w:val="single" w:sz="4" w:space="0" w:color="000000"/>
              <w:bottom w:val="single" w:sz="4" w:space="0" w:color="000000"/>
              <w:right w:val="single" w:sz="4" w:space="0" w:color="000000"/>
            </w:tcBorders>
          </w:tcPr>
          <w:p w14:paraId="6553C840" w14:textId="77777777" w:rsidR="00F90C08" w:rsidRDefault="009D6543">
            <w:pPr>
              <w:spacing w:after="0"/>
              <w:ind w:left="0" w:firstLine="0"/>
            </w:pPr>
            <w:r>
              <w:rPr>
                <w:b/>
              </w:rPr>
              <w:t xml:space="preserve">2507/7 </w:t>
            </w:r>
          </w:p>
        </w:tc>
        <w:tc>
          <w:tcPr>
            <w:tcW w:w="1709" w:type="dxa"/>
            <w:tcBorders>
              <w:top w:val="single" w:sz="4" w:space="0" w:color="000000"/>
              <w:left w:val="single" w:sz="4" w:space="0" w:color="000000"/>
              <w:bottom w:val="single" w:sz="4" w:space="0" w:color="000000"/>
              <w:right w:val="single" w:sz="4" w:space="0" w:color="000000"/>
            </w:tcBorders>
          </w:tcPr>
          <w:p w14:paraId="5A363A95" w14:textId="77777777" w:rsidR="00F90C08" w:rsidRDefault="009D6543">
            <w:pPr>
              <w:spacing w:after="0"/>
              <w:ind w:left="0" w:firstLine="0"/>
            </w:pPr>
            <w:r>
              <w:rPr>
                <w:b/>
              </w:rPr>
              <w:t xml:space="preserve">Play &amp; Defib </w:t>
            </w:r>
          </w:p>
        </w:tc>
        <w:tc>
          <w:tcPr>
            <w:tcW w:w="7698" w:type="dxa"/>
            <w:tcBorders>
              <w:top w:val="single" w:sz="4" w:space="0" w:color="000000"/>
              <w:left w:val="single" w:sz="4" w:space="0" w:color="000000"/>
              <w:bottom w:val="single" w:sz="4" w:space="0" w:color="000000"/>
              <w:right w:val="single" w:sz="4" w:space="0" w:color="000000"/>
            </w:tcBorders>
          </w:tcPr>
          <w:p w14:paraId="6D723F37" w14:textId="77777777" w:rsidR="00F90C08" w:rsidRDefault="009D6543">
            <w:pPr>
              <w:numPr>
                <w:ilvl w:val="0"/>
                <w:numId w:val="8"/>
              </w:numPr>
              <w:spacing w:after="22"/>
              <w:ind w:hanging="158"/>
            </w:pPr>
            <w:r>
              <w:t xml:space="preserve">The Clerk confirmed Laura will be added to the Community Heartbeat </w:t>
            </w:r>
            <w:proofErr w:type="spellStart"/>
            <w:r>
              <w:t>Webnos</w:t>
            </w:r>
            <w:proofErr w:type="spellEnd"/>
            <w:r>
              <w:t xml:space="preserve"> </w:t>
            </w:r>
          </w:p>
          <w:p w14:paraId="52F0200F" w14:textId="77777777" w:rsidR="00F90C08" w:rsidRDefault="009D6543">
            <w:pPr>
              <w:spacing w:after="16"/>
              <w:ind w:left="0" w:firstLine="0"/>
            </w:pPr>
            <w:r>
              <w:t>system to register checks</w:t>
            </w:r>
            <w:r>
              <w:rPr>
                <w:b/>
              </w:rPr>
              <w:t xml:space="preserve">.                                                                                                           </w:t>
            </w:r>
          </w:p>
          <w:p w14:paraId="610ABBAF" w14:textId="77777777" w:rsidR="00F90C08" w:rsidRDefault="009D6543">
            <w:pPr>
              <w:numPr>
                <w:ilvl w:val="0"/>
                <w:numId w:val="8"/>
              </w:numPr>
              <w:spacing w:after="16"/>
              <w:ind w:hanging="158"/>
            </w:pPr>
            <w:r>
              <w:t xml:space="preserve">Cllr Wilcox volunteered to oversee play area checks. </w:t>
            </w:r>
          </w:p>
          <w:p w14:paraId="73CF196A" w14:textId="77777777" w:rsidR="00F90C08" w:rsidRDefault="009D6543">
            <w:pPr>
              <w:spacing w:after="21"/>
              <w:ind w:left="0" w:firstLine="0"/>
            </w:pPr>
            <w:r>
              <w:rPr>
                <w:b/>
                <w:i/>
              </w:rPr>
              <w:t>Note:</w:t>
            </w:r>
            <w:r>
              <w:rPr>
                <w:i/>
              </w:rPr>
              <w:t xml:space="preserve"> ROSPA annual check completed in April.</w:t>
            </w:r>
            <w:r>
              <w:t xml:space="preserve"> </w:t>
            </w:r>
          </w:p>
          <w:p w14:paraId="6B0EE679" w14:textId="77777777" w:rsidR="00F90C08" w:rsidRDefault="009D6543">
            <w:pPr>
              <w:spacing w:after="0"/>
              <w:ind w:left="0" w:firstLine="0"/>
            </w:pPr>
            <w:r>
              <w:rPr>
                <w:b/>
              </w:rPr>
              <w:t xml:space="preserve">ACTION: </w:t>
            </w:r>
            <w:r>
              <w:t>The</w:t>
            </w:r>
            <w:r>
              <w:rPr>
                <w:b/>
              </w:rPr>
              <w:t xml:space="preserve"> </w:t>
            </w:r>
            <w:r>
              <w:t xml:space="preserve">Clerk to arrange safety training for Cllr Wilcox. </w:t>
            </w:r>
          </w:p>
        </w:tc>
      </w:tr>
      <w:tr w:rsidR="00F90C08" w14:paraId="7D5ED652" w14:textId="77777777">
        <w:trPr>
          <w:trHeight w:val="2175"/>
        </w:trPr>
        <w:tc>
          <w:tcPr>
            <w:tcW w:w="1047" w:type="dxa"/>
            <w:tcBorders>
              <w:top w:val="single" w:sz="4" w:space="0" w:color="000000"/>
              <w:left w:val="single" w:sz="4" w:space="0" w:color="000000"/>
              <w:bottom w:val="single" w:sz="4" w:space="0" w:color="000000"/>
              <w:right w:val="single" w:sz="4" w:space="0" w:color="000000"/>
            </w:tcBorders>
          </w:tcPr>
          <w:p w14:paraId="3D0025DE" w14:textId="77777777" w:rsidR="00F90C08" w:rsidRDefault="009D6543">
            <w:pPr>
              <w:spacing w:after="0"/>
              <w:ind w:left="0" w:firstLine="0"/>
            </w:pPr>
            <w:r>
              <w:rPr>
                <w:b/>
              </w:rPr>
              <w:t xml:space="preserve">2507/8 </w:t>
            </w:r>
          </w:p>
        </w:tc>
        <w:tc>
          <w:tcPr>
            <w:tcW w:w="1709" w:type="dxa"/>
            <w:tcBorders>
              <w:top w:val="single" w:sz="4" w:space="0" w:color="000000"/>
              <w:left w:val="single" w:sz="4" w:space="0" w:color="000000"/>
              <w:bottom w:val="single" w:sz="4" w:space="0" w:color="000000"/>
              <w:right w:val="single" w:sz="4" w:space="0" w:color="000000"/>
            </w:tcBorders>
          </w:tcPr>
          <w:p w14:paraId="49B97D48" w14:textId="77777777" w:rsidR="00F90C08" w:rsidRDefault="009D6543">
            <w:pPr>
              <w:spacing w:after="0"/>
              <w:ind w:left="0" w:firstLine="0"/>
            </w:pPr>
            <w:r>
              <w:rPr>
                <w:b/>
              </w:rPr>
              <w:t xml:space="preserve">Clerk Items </w:t>
            </w:r>
          </w:p>
        </w:tc>
        <w:tc>
          <w:tcPr>
            <w:tcW w:w="7698" w:type="dxa"/>
            <w:tcBorders>
              <w:top w:val="single" w:sz="4" w:space="0" w:color="000000"/>
              <w:left w:val="single" w:sz="4" w:space="0" w:color="000000"/>
              <w:bottom w:val="single" w:sz="4" w:space="0" w:color="000000"/>
              <w:right w:val="single" w:sz="4" w:space="0" w:color="000000"/>
            </w:tcBorders>
          </w:tcPr>
          <w:p w14:paraId="6C07FF81" w14:textId="77777777" w:rsidR="00F90C08" w:rsidRDefault="009D6543">
            <w:pPr>
              <w:numPr>
                <w:ilvl w:val="0"/>
                <w:numId w:val="9"/>
              </w:numPr>
              <w:spacing w:after="17"/>
              <w:ind w:firstLine="0"/>
            </w:pPr>
            <w:r>
              <w:t xml:space="preserve">Clerk’s May &amp; June 2025 timesheets were approved and signed by the Chair.            </w:t>
            </w:r>
          </w:p>
          <w:p w14:paraId="09E1FB97" w14:textId="77777777" w:rsidR="00F90C08" w:rsidRDefault="009D6543">
            <w:pPr>
              <w:numPr>
                <w:ilvl w:val="0"/>
                <w:numId w:val="9"/>
              </w:numPr>
              <w:spacing w:after="0" w:line="278" w:lineRule="auto"/>
              <w:ind w:firstLine="0"/>
            </w:pPr>
            <w:r>
              <w:t xml:space="preserve">Next agenda to include: Eckersley donation and redundant wires around the village.                                                                                                                                            </w:t>
            </w:r>
          </w:p>
          <w:p w14:paraId="3D7D8FEB" w14:textId="77777777" w:rsidR="00F90C08" w:rsidRDefault="009D6543">
            <w:pPr>
              <w:numPr>
                <w:ilvl w:val="0"/>
                <w:numId w:val="9"/>
              </w:numPr>
              <w:spacing w:after="5" w:line="274" w:lineRule="auto"/>
              <w:ind w:firstLine="0"/>
            </w:pPr>
            <w:r>
              <w:t xml:space="preserve">New Clerk appointment approved effective 01/08/25. Contracted for 20 hours/month at scale point 24 (rising to 26). </w:t>
            </w:r>
          </w:p>
          <w:p w14:paraId="15070FD4" w14:textId="77777777" w:rsidR="00F90C08" w:rsidRDefault="009D6543">
            <w:pPr>
              <w:spacing w:after="16"/>
              <w:ind w:left="0" w:firstLine="0"/>
            </w:pPr>
            <w:r>
              <w:rPr>
                <w:b/>
              </w:rPr>
              <w:t>ACTION</w:t>
            </w:r>
            <w:r>
              <w:t xml:space="preserve">: Clerk to draft new contract.                                                                                      </w:t>
            </w:r>
          </w:p>
          <w:p w14:paraId="4AF6E93E" w14:textId="77777777" w:rsidR="00F90C08" w:rsidRDefault="009D6543">
            <w:pPr>
              <w:numPr>
                <w:ilvl w:val="0"/>
                <w:numId w:val="9"/>
              </w:numPr>
              <w:spacing w:after="0"/>
              <w:ind w:firstLine="0"/>
            </w:pPr>
            <w:r>
              <w:t xml:space="preserve">Outgoing Clerk’s 2.5 hours of carried-over leave (2024/25) approved for payment. </w:t>
            </w:r>
          </w:p>
        </w:tc>
      </w:tr>
      <w:tr w:rsidR="00F90C08" w14:paraId="52E2DF0D" w14:textId="77777777">
        <w:trPr>
          <w:trHeight w:val="317"/>
        </w:trPr>
        <w:tc>
          <w:tcPr>
            <w:tcW w:w="10454" w:type="dxa"/>
            <w:gridSpan w:val="3"/>
            <w:tcBorders>
              <w:top w:val="single" w:sz="4" w:space="0" w:color="000000"/>
              <w:left w:val="single" w:sz="4" w:space="0" w:color="000000"/>
              <w:bottom w:val="single" w:sz="4" w:space="0" w:color="000000"/>
              <w:right w:val="single" w:sz="4" w:space="0" w:color="000000"/>
            </w:tcBorders>
          </w:tcPr>
          <w:p w14:paraId="3A511016" w14:textId="77777777" w:rsidR="00F90C08" w:rsidRDefault="009D6543">
            <w:pPr>
              <w:spacing w:after="0"/>
              <w:ind w:left="0" w:firstLine="0"/>
            </w:pPr>
            <w:r>
              <w:rPr>
                <w:b/>
              </w:rPr>
              <w:t xml:space="preserve"> </w:t>
            </w:r>
          </w:p>
        </w:tc>
      </w:tr>
      <w:tr w:rsidR="00F90C08" w14:paraId="18D3135A" w14:textId="77777777">
        <w:trPr>
          <w:trHeight w:val="317"/>
        </w:trPr>
        <w:tc>
          <w:tcPr>
            <w:tcW w:w="10454" w:type="dxa"/>
            <w:gridSpan w:val="3"/>
            <w:tcBorders>
              <w:top w:val="single" w:sz="4" w:space="0" w:color="000000"/>
              <w:left w:val="single" w:sz="4" w:space="0" w:color="000000"/>
              <w:bottom w:val="single" w:sz="4" w:space="0" w:color="000000"/>
              <w:right w:val="single" w:sz="4" w:space="0" w:color="000000"/>
            </w:tcBorders>
          </w:tcPr>
          <w:p w14:paraId="6493E55D" w14:textId="77777777" w:rsidR="00F90C08" w:rsidRDefault="009D6543">
            <w:pPr>
              <w:spacing w:after="0"/>
              <w:ind w:left="0" w:firstLine="0"/>
            </w:pPr>
            <w:r>
              <w:rPr>
                <w:b/>
              </w:rPr>
              <w:t>FINANCE</w:t>
            </w:r>
            <w:r>
              <w:t xml:space="preserve"> </w:t>
            </w:r>
          </w:p>
        </w:tc>
      </w:tr>
      <w:tr w:rsidR="00F90C08" w14:paraId="0394244D" w14:textId="77777777">
        <w:trPr>
          <w:trHeight w:val="816"/>
        </w:trPr>
        <w:tc>
          <w:tcPr>
            <w:tcW w:w="1047" w:type="dxa"/>
            <w:tcBorders>
              <w:top w:val="single" w:sz="4" w:space="0" w:color="000000"/>
              <w:left w:val="single" w:sz="4" w:space="0" w:color="000000"/>
              <w:bottom w:val="single" w:sz="4" w:space="0" w:color="000000"/>
              <w:right w:val="single" w:sz="4" w:space="0" w:color="000000"/>
            </w:tcBorders>
          </w:tcPr>
          <w:p w14:paraId="749A331E" w14:textId="77777777" w:rsidR="00F90C08" w:rsidRDefault="009D6543">
            <w:pPr>
              <w:spacing w:after="0"/>
              <w:ind w:left="0" w:firstLine="0"/>
            </w:pPr>
            <w:r>
              <w:rPr>
                <w:b/>
              </w:rPr>
              <w:t xml:space="preserve">2507/9 </w:t>
            </w:r>
          </w:p>
        </w:tc>
        <w:tc>
          <w:tcPr>
            <w:tcW w:w="1709" w:type="dxa"/>
            <w:tcBorders>
              <w:top w:val="single" w:sz="4" w:space="0" w:color="000000"/>
              <w:left w:val="single" w:sz="4" w:space="0" w:color="000000"/>
              <w:bottom w:val="single" w:sz="4" w:space="0" w:color="000000"/>
              <w:right w:val="single" w:sz="4" w:space="0" w:color="000000"/>
            </w:tcBorders>
          </w:tcPr>
          <w:p w14:paraId="5AA7F46B" w14:textId="77777777" w:rsidR="00F90C08" w:rsidRDefault="009D6543">
            <w:pPr>
              <w:spacing w:after="0"/>
              <w:ind w:left="0" w:firstLine="0"/>
            </w:pPr>
            <w:r>
              <w:rPr>
                <w:b/>
              </w:rPr>
              <w:t xml:space="preserve">Receipts </w:t>
            </w:r>
          </w:p>
        </w:tc>
        <w:tc>
          <w:tcPr>
            <w:tcW w:w="7698" w:type="dxa"/>
            <w:tcBorders>
              <w:top w:val="single" w:sz="4" w:space="0" w:color="000000"/>
              <w:left w:val="single" w:sz="4" w:space="0" w:color="000000"/>
              <w:bottom w:val="single" w:sz="4" w:space="0" w:color="000000"/>
              <w:right w:val="single" w:sz="4" w:space="0" w:color="000000"/>
            </w:tcBorders>
          </w:tcPr>
          <w:p w14:paraId="785883B6" w14:textId="77777777" w:rsidR="00F90C08" w:rsidRDefault="009D6543">
            <w:pPr>
              <w:spacing w:after="0" w:line="254" w:lineRule="auto"/>
              <w:ind w:left="0" w:firstLine="0"/>
            </w:pPr>
            <w:r>
              <w:t>Interest and income of £14,710.34 for the 1</w:t>
            </w:r>
            <w:r>
              <w:rPr>
                <w:vertAlign w:val="superscript"/>
              </w:rPr>
              <w:t>st</w:t>
            </w:r>
            <w:r>
              <w:t xml:space="preserve"> quarter, April, May &amp; June was </w:t>
            </w:r>
            <w:r>
              <w:rPr>
                <w:b/>
              </w:rPr>
              <w:t>approved.</w:t>
            </w:r>
            <w:r>
              <w:t xml:space="preserve">  It was noted this included 1</w:t>
            </w:r>
            <w:r>
              <w:rPr>
                <w:vertAlign w:val="superscript"/>
              </w:rPr>
              <w:t>st</w:t>
            </w:r>
            <w:r>
              <w:t xml:space="preserve"> Precept, VAT for 24/25 &amp; CIL money </w:t>
            </w:r>
          </w:p>
          <w:p w14:paraId="76C1CAF6" w14:textId="77777777" w:rsidR="00F90C08" w:rsidRDefault="009D6543">
            <w:pPr>
              <w:spacing w:after="0"/>
              <w:ind w:left="0" w:firstLine="0"/>
            </w:pPr>
            <w:r>
              <w:t xml:space="preserve">£3611.64.                                                                               </w:t>
            </w:r>
          </w:p>
        </w:tc>
      </w:tr>
      <w:tr w:rsidR="00F90C08" w14:paraId="33CA08C8" w14:textId="77777777">
        <w:trPr>
          <w:trHeight w:val="1249"/>
        </w:trPr>
        <w:tc>
          <w:tcPr>
            <w:tcW w:w="1047" w:type="dxa"/>
            <w:tcBorders>
              <w:top w:val="single" w:sz="4" w:space="0" w:color="000000"/>
              <w:left w:val="single" w:sz="4" w:space="0" w:color="000000"/>
              <w:bottom w:val="single" w:sz="4" w:space="0" w:color="000000"/>
              <w:right w:val="single" w:sz="4" w:space="0" w:color="000000"/>
            </w:tcBorders>
          </w:tcPr>
          <w:p w14:paraId="654144DC" w14:textId="77777777" w:rsidR="00F90C08" w:rsidRDefault="009D6543">
            <w:pPr>
              <w:spacing w:after="0"/>
              <w:ind w:left="0" w:firstLine="0"/>
            </w:pPr>
            <w:r>
              <w:rPr>
                <w:b/>
              </w:rPr>
              <w:t xml:space="preserve">2507/10 </w:t>
            </w:r>
          </w:p>
        </w:tc>
        <w:tc>
          <w:tcPr>
            <w:tcW w:w="1709" w:type="dxa"/>
            <w:tcBorders>
              <w:top w:val="single" w:sz="4" w:space="0" w:color="000000"/>
              <w:left w:val="single" w:sz="4" w:space="0" w:color="000000"/>
              <w:bottom w:val="single" w:sz="4" w:space="0" w:color="000000"/>
              <w:right w:val="single" w:sz="4" w:space="0" w:color="000000"/>
            </w:tcBorders>
          </w:tcPr>
          <w:p w14:paraId="13FB902E" w14:textId="77777777" w:rsidR="00F90C08" w:rsidRDefault="009D6543">
            <w:pPr>
              <w:spacing w:after="0"/>
              <w:ind w:left="0" w:firstLine="0"/>
            </w:pPr>
            <w:r>
              <w:rPr>
                <w:b/>
              </w:rPr>
              <w:t xml:space="preserve">Payments </w:t>
            </w:r>
          </w:p>
        </w:tc>
        <w:tc>
          <w:tcPr>
            <w:tcW w:w="7698" w:type="dxa"/>
            <w:tcBorders>
              <w:top w:val="single" w:sz="4" w:space="0" w:color="000000"/>
              <w:left w:val="single" w:sz="4" w:space="0" w:color="000000"/>
              <w:bottom w:val="single" w:sz="4" w:space="0" w:color="000000"/>
              <w:right w:val="single" w:sz="4" w:space="0" w:color="000000"/>
            </w:tcBorders>
          </w:tcPr>
          <w:p w14:paraId="34D6E989" w14:textId="77777777" w:rsidR="00F90C08" w:rsidRDefault="009D6543">
            <w:pPr>
              <w:spacing w:after="0"/>
              <w:ind w:left="0" w:firstLine="0"/>
            </w:pPr>
            <w:r>
              <w:t>Payments of £1,803.79 for the 1</w:t>
            </w:r>
            <w:r>
              <w:rPr>
                <w:vertAlign w:val="superscript"/>
              </w:rPr>
              <w:t>st</w:t>
            </w:r>
            <w:r>
              <w:t xml:space="preserve"> quarter, April, May &amp; June were </w:t>
            </w:r>
            <w:r>
              <w:rPr>
                <w:b/>
              </w:rPr>
              <w:t>approved</w:t>
            </w:r>
            <w:r>
              <w:t xml:space="preserve">.  Clerk noted standing order for the outgoing clerk was paid on 1 July in error. The £220.20 was refunded (£300 minus what he was due for payment from this meeting) by the outgoing Clerk and the standing order was cancelled. </w:t>
            </w:r>
          </w:p>
        </w:tc>
      </w:tr>
      <w:tr w:rsidR="00F90C08" w14:paraId="32A4DDC2" w14:textId="77777777">
        <w:trPr>
          <w:trHeight w:val="317"/>
        </w:trPr>
        <w:tc>
          <w:tcPr>
            <w:tcW w:w="1047" w:type="dxa"/>
            <w:tcBorders>
              <w:top w:val="single" w:sz="4" w:space="0" w:color="000000"/>
              <w:left w:val="single" w:sz="4" w:space="0" w:color="000000"/>
              <w:bottom w:val="single" w:sz="4" w:space="0" w:color="000000"/>
              <w:right w:val="single" w:sz="4" w:space="0" w:color="000000"/>
            </w:tcBorders>
          </w:tcPr>
          <w:p w14:paraId="68BFBC97" w14:textId="77777777" w:rsidR="00F90C08" w:rsidRDefault="009D6543">
            <w:pPr>
              <w:spacing w:after="0"/>
              <w:ind w:left="0" w:firstLine="0"/>
            </w:pPr>
            <w:r>
              <w:rPr>
                <w:b/>
              </w:rPr>
              <w:t xml:space="preserve">2507/11 </w:t>
            </w:r>
          </w:p>
        </w:tc>
        <w:tc>
          <w:tcPr>
            <w:tcW w:w="1709" w:type="dxa"/>
            <w:tcBorders>
              <w:top w:val="single" w:sz="4" w:space="0" w:color="000000"/>
              <w:left w:val="single" w:sz="4" w:space="0" w:color="000000"/>
              <w:bottom w:val="single" w:sz="4" w:space="0" w:color="000000"/>
              <w:right w:val="single" w:sz="4" w:space="0" w:color="000000"/>
            </w:tcBorders>
          </w:tcPr>
          <w:p w14:paraId="1EB2E831" w14:textId="77777777" w:rsidR="00F90C08" w:rsidRDefault="009D6543">
            <w:pPr>
              <w:spacing w:after="0"/>
              <w:ind w:left="0" w:firstLine="0"/>
            </w:pPr>
            <w:r>
              <w:rPr>
                <w:b/>
              </w:rPr>
              <w:t xml:space="preserve">Payments List </w:t>
            </w:r>
          </w:p>
        </w:tc>
        <w:tc>
          <w:tcPr>
            <w:tcW w:w="7698" w:type="dxa"/>
            <w:tcBorders>
              <w:top w:val="single" w:sz="4" w:space="0" w:color="000000"/>
              <w:left w:val="single" w:sz="4" w:space="0" w:color="000000"/>
              <w:bottom w:val="single" w:sz="4" w:space="0" w:color="000000"/>
              <w:right w:val="single" w:sz="4" w:space="0" w:color="000000"/>
            </w:tcBorders>
          </w:tcPr>
          <w:p w14:paraId="50825287" w14:textId="77777777" w:rsidR="00F90C08" w:rsidRDefault="009D6543">
            <w:pPr>
              <w:spacing w:after="0"/>
              <w:ind w:left="0" w:firstLine="0"/>
            </w:pPr>
            <w:r>
              <w:rPr>
                <w:b/>
              </w:rPr>
              <w:t>All payments</w:t>
            </w:r>
            <w:r>
              <w:t xml:space="preserve"> are approved as scheduled in Appendix B.                                                    </w:t>
            </w:r>
          </w:p>
        </w:tc>
      </w:tr>
      <w:tr w:rsidR="00F90C08" w14:paraId="68745469" w14:textId="77777777">
        <w:trPr>
          <w:trHeight w:val="629"/>
        </w:trPr>
        <w:tc>
          <w:tcPr>
            <w:tcW w:w="1047" w:type="dxa"/>
            <w:tcBorders>
              <w:top w:val="single" w:sz="4" w:space="0" w:color="000000"/>
              <w:left w:val="single" w:sz="4" w:space="0" w:color="000000"/>
              <w:bottom w:val="single" w:sz="4" w:space="0" w:color="000000"/>
              <w:right w:val="single" w:sz="4" w:space="0" w:color="000000"/>
            </w:tcBorders>
          </w:tcPr>
          <w:p w14:paraId="79DC37B6" w14:textId="77777777" w:rsidR="00F90C08" w:rsidRDefault="009D6543">
            <w:pPr>
              <w:spacing w:after="0"/>
              <w:ind w:left="0" w:firstLine="0"/>
            </w:pPr>
            <w:r>
              <w:rPr>
                <w:b/>
              </w:rPr>
              <w:t xml:space="preserve">2507/12 </w:t>
            </w:r>
          </w:p>
        </w:tc>
        <w:tc>
          <w:tcPr>
            <w:tcW w:w="1709" w:type="dxa"/>
            <w:tcBorders>
              <w:top w:val="single" w:sz="4" w:space="0" w:color="000000"/>
              <w:left w:val="single" w:sz="4" w:space="0" w:color="000000"/>
              <w:bottom w:val="single" w:sz="4" w:space="0" w:color="000000"/>
              <w:right w:val="single" w:sz="4" w:space="0" w:color="000000"/>
            </w:tcBorders>
          </w:tcPr>
          <w:p w14:paraId="105231F6" w14:textId="77777777" w:rsidR="00F90C08" w:rsidRDefault="009D6543">
            <w:pPr>
              <w:spacing w:after="0"/>
              <w:ind w:left="0" w:firstLine="0"/>
            </w:pPr>
            <w:r>
              <w:rPr>
                <w:b/>
              </w:rPr>
              <w:t xml:space="preserve">Budget </w:t>
            </w:r>
          </w:p>
        </w:tc>
        <w:tc>
          <w:tcPr>
            <w:tcW w:w="7698" w:type="dxa"/>
            <w:tcBorders>
              <w:top w:val="single" w:sz="4" w:space="0" w:color="000000"/>
              <w:left w:val="single" w:sz="4" w:space="0" w:color="000000"/>
              <w:bottom w:val="single" w:sz="4" w:space="0" w:color="000000"/>
              <w:right w:val="single" w:sz="4" w:space="0" w:color="000000"/>
            </w:tcBorders>
          </w:tcPr>
          <w:p w14:paraId="3C537320" w14:textId="77777777" w:rsidR="00F90C08" w:rsidRDefault="009D6543">
            <w:pPr>
              <w:spacing w:after="0"/>
              <w:ind w:left="0" w:firstLine="0"/>
            </w:pPr>
            <w:r>
              <w:t xml:space="preserve">Q1 budget reviewed. £292 paid in salary and mileage to outgoing Clerk. The yearend salary budget may be impacted due to overlap during both handovers. </w:t>
            </w:r>
          </w:p>
        </w:tc>
      </w:tr>
      <w:tr w:rsidR="00F90C08" w14:paraId="3873DE35" w14:textId="77777777">
        <w:trPr>
          <w:trHeight w:val="1556"/>
        </w:trPr>
        <w:tc>
          <w:tcPr>
            <w:tcW w:w="1047" w:type="dxa"/>
            <w:tcBorders>
              <w:top w:val="single" w:sz="4" w:space="0" w:color="000000"/>
              <w:left w:val="single" w:sz="4" w:space="0" w:color="000000"/>
              <w:bottom w:val="single" w:sz="4" w:space="0" w:color="000000"/>
              <w:right w:val="single" w:sz="4" w:space="0" w:color="000000"/>
            </w:tcBorders>
          </w:tcPr>
          <w:p w14:paraId="51D72C6A" w14:textId="77777777" w:rsidR="00F90C08" w:rsidRDefault="009D6543">
            <w:pPr>
              <w:spacing w:after="0"/>
              <w:ind w:left="0" w:firstLine="0"/>
            </w:pPr>
            <w:r>
              <w:rPr>
                <w:b/>
              </w:rPr>
              <w:t xml:space="preserve">2507/13 </w:t>
            </w:r>
          </w:p>
        </w:tc>
        <w:tc>
          <w:tcPr>
            <w:tcW w:w="1709" w:type="dxa"/>
            <w:tcBorders>
              <w:top w:val="single" w:sz="4" w:space="0" w:color="000000"/>
              <w:left w:val="single" w:sz="4" w:space="0" w:color="000000"/>
              <w:bottom w:val="single" w:sz="4" w:space="0" w:color="000000"/>
              <w:right w:val="single" w:sz="4" w:space="0" w:color="000000"/>
            </w:tcBorders>
          </w:tcPr>
          <w:p w14:paraId="46CFCA68" w14:textId="77777777" w:rsidR="00F90C08" w:rsidRDefault="009D6543">
            <w:pPr>
              <w:spacing w:after="0"/>
              <w:ind w:left="0" w:firstLine="0"/>
            </w:pPr>
            <w:r>
              <w:rPr>
                <w:b/>
              </w:rPr>
              <w:t xml:space="preserve">Banking </w:t>
            </w:r>
          </w:p>
        </w:tc>
        <w:tc>
          <w:tcPr>
            <w:tcW w:w="7698" w:type="dxa"/>
            <w:tcBorders>
              <w:top w:val="single" w:sz="4" w:space="0" w:color="000000"/>
              <w:left w:val="single" w:sz="4" w:space="0" w:color="000000"/>
              <w:bottom w:val="single" w:sz="4" w:space="0" w:color="000000"/>
              <w:right w:val="single" w:sz="4" w:space="0" w:color="000000"/>
            </w:tcBorders>
          </w:tcPr>
          <w:p w14:paraId="2C94C0D6" w14:textId="77777777" w:rsidR="00F90C08" w:rsidRDefault="009D6543">
            <w:pPr>
              <w:numPr>
                <w:ilvl w:val="0"/>
                <w:numId w:val="10"/>
              </w:numPr>
              <w:spacing w:after="0" w:line="275" w:lineRule="auto"/>
              <w:ind w:firstLine="0"/>
            </w:pPr>
            <w:r>
              <w:t xml:space="preserve">Retrospective </w:t>
            </w:r>
            <w:r>
              <w:rPr>
                <w:b/>
              </w:rPr>
              <w:t>approval</w:t>
            </w:r>
            <w:r>
              <w:t xml:space="preserve"> was granted for fund transfers to a new savings account opened by EA &amp; RR.   All approved £25,000 transfers from the two existing Lloyds accounts to safeguard funds during Clerk changeover and benefit from improved interest rates.                                                                                                                             </w:t>
            </w:r>
          </w:p>
          <w:p w14:paraId="61B6AF67" w14:textId="77777777" w:rsidR="00F90C08" w:rsidRDefault="009D6543">
            <w:pPr>
              <w:numPr>
                <w:ilvl w:val="0"/>
                <w:numId w:val="10"/>
              </w:numPr>
              <w:spacing w:after="0"/>
              <w:ind w:firstLine="0"/>
            </w:pPr>
            <w:r>
              <w:rPr>
                <w:b/>
              </w:rPr>
              <w:t>It was noted</w:t>
            </w:r>
            <w:r>
              <w:t xml:space="preserve"> that the new clerk will open and sign up to Unity bank.                           </w:t>
            </w:r>
          </w:p>
        </w:tc>
      </w:tr>
      <w:tr w:rsidR="00F90C08" w14:paraId="370E54B7" w14:textId="77777777">
        <w:trPr>
          <w:trHeight w:val="2165"/>
        </w:trPr>
        <w:tc>
          <w:tcPr>
            <w:tcW w:w="1047" w:type="dxa"/>
            <w:tcBorders>
              <w:top w:val="nil"/>
              <w:left w:val="single" w:sz="4" w:space="0" w:color="000000"/>
              <w:bottom w:val="single" w:sz="4" w:space="0" w:color="000000"/>
              <w:right w:val="single" w:sz="4" w:space="0" w:color="000000"/>
            </w:tcBorders>
          </w:tcPr>
          <w:p w14:paraId="50205E49" w14:textId="77777777" w:rsidR="00F90C08" w:rsidRDefault="009D6543">
            <w:pPr>
              <w:spacing w:after="0"/>
              <w:ind w:left="0" w:firstLine="0"/>
            </w:pPr>
            <w:r>
              <w:rPr>
                <w:b/>
              </w:rPr>
              <w:t xml:space="preserve">2507/14 </w:t>
            </w:r>
          </w:p>
        </w:tc>
        <w:tc>
          <w:tcPr>
            <w:tcW w:w="1709" w:type="dxa"/>
            <w:tcBorders>
              <w:top w:val="nil"/>
              <w:left w:val="single" w:sz="4" w:space="0" w:color="000000"/>
              <w:bottom w:val="single" w:sz="4" w:space="0" w:color="000000"/>
              <w:right w:val="single" w:sz="4" w:space="0" w:color="000000"/>
            </w:tcBorders>
          </w:tcPr>
          <w:p w14:paraId="04CDF7DB" w14:textId="77777777" w:rsidR="00F90C08" w:rsidRDefault="009D6543">
            <w:pPr>
              <w:spacing w:after="16"/>
              <w:ind w:left="0" w:firstLine="0"/>
            </w:pPr>
            <w:r>
              <w:rPr>
                <w:b/>
              </w:rPr>
              <w:t xml:space="preserve">Regular </w:t>
            </w:r>
          </w:p>
          <w:p w14:paraId="6CAA3E29" w14:textId="77777777" w:rsidR="00F90C08" w:rsidRDefault="009D6543">
            <w:pPr>
              <w:spacing w:after="0"/>
              <w:ind w:left="0" w:firstLine="0"/>
            </w:pPr>
            <w:r>
              <w:rPr>
                <w:b/>
              </w:rPr>
              <w:t xml:space="preserve">Payments </w:t>
            </w:r>
          </w:p>
        </w:tc>
        <w:tc>
          <w:tcPr>
            <w:tcW w:w="7698" w:type="dxa"/>
            <w:tcBorders>
              <w:top w:val="nil"/>
              <w:left w:val="single" w:sz="4" w:space="0" w:color="000000"/>
              <w:bottom w:val="single" w:sz="4" w:space="0" w:color="000000"/>
              <w:right w:val="single" w:sz="4" w:space="0" w:color="000000"/>
            </w:tcBorders>
          </w:tcPr>
          <w:p w14:paraId="5A1F8E2C" w14:textId="77777777" w:rsidR="00F90C08" w:rsidRDefault="009D6543">
            <w:pPr>
              <w:spacing w:after="16"/>
              <w:ind w:left="0" w:firstLine="0"/>
            </w:pPr>
            <w:r>
              <w:t xml:space="preserve">Clerk given delegated authority to process regular monthly and annual payments as </w:t>
            </w:r>
          </w:p>
          <w:p w14:paraId="079E21C1" w14:textId="77777777" w:rsidR="00F90C08" w:rsidRDefault="009D6543">
            <w:pPr>
              <w:spacing w:after="25"/>
              <w:ind w:left="0" w:firstLine="0"/>
            </w:pPr>
            <w:r>
              <w:t xml:space="preserve">listed below:                                                                                                                                 </w:t>
            </w:r>
          </w:p>
          <w:p w14:paraId="58818E94" w14:textId="77777777" w:rsidR="00F90C08" w:rsidRDefault="009D6543">
            <w:pPr>
              <w:spacing w:after="0" w:line="289" w:lineRule="auto"/>
              <w:ind w:left="0" w:firstLine="0"/>
            </w:pPr>
            <w:r>
              <w:t>Clerk monthly pay by standing order on 1</w:t>
            </w:r>
            <w:r>
              <w:rPr>
                <w:vertAlign w:val="superscript"/>
              </w:rPr>
              <w:t>st</w:t>
            </w:r>
            <w:r>
              <w:t xml:space="preserve"> of each month                                                  ICO Data annual charge DD                                                                                                         </w:t>
            </w:r>
          </w:p>
          <w:p w14:paraId="7D4796B5" w14:textId="77777777" w:rsidR="00F90C08" w:rsidRDefault="009D6543">
            <w:pPr>
              <w:spacing w:after="21"/>
              <w:ind w:left="0" w:firstLine="0"/>
            </w:pPr>
            <w:r>
              <w:t xml:space="preserve">HPI instant ink monthly subscription                                                                                        </w:t>
            </w:r>
          </w:p>
          <w:p w14:paraId="3E6DA0E1" w14:textId="77777777" w:rsidR="00F90C08" w:rsidRDefault="009D6543">
            <w:pPr>
              <w:spacing w:after="16"/>
              <w:ind w:left="0" w:firstLine="0"/>
            </w:pPr>
            <w:r>
              <w:t xml:space="preserve">Microsoft Cloud monthly subscription                                                                                     </w:t>
            </w:r>
          </w:p>
          <w:p w14:paraId="0EC1ACC9" w14:textId="77777777" w:rsidR="00F90C08" w:rsidRDefault="009D6543">
            <w:pPr>
              <w:spacing w:after="0"/>
              <w:ind w:left="0" w:firstLine="0"/>
            </w:pPr>
            <w:r>
              <w:t xml:space="preserve">Lloyds Bank monthly charges – until Unity bank is open. </w:t>
            </w:r>
          </w:p>
        </w:tc>
      </w:tr>
      <w:tr w:rsidR="00F90C08" w14:paraId="7DFB9981" w14:textId="77777777">
        <w:trPr>
          <w:trHeight w:val="2175"/>
        </w:trPr>
        <w:tc>
          <w:tcPr>
            <w:tcW w:w="1047" w:type="dxa"/>
            <w:tcBorders>
              <w:top w:val="single" w:sz="4" w:space="0" w:color="000000"/>
              <w:left w:val="single" w:sz="4" w:space="0" w:color="000000"/>
              <w:bottom w:val="single" w:sz="4" w:space="0" w:color="000000"/>
              <w:right w:val="single" w:sz="4" w:space="0" w:color="000000"/>
            </w:tcBorders>
          </w:tcPr>
          <w:p w14:paraId="3BD4C513" w14:textId="77777777" w:rsidR="00F90C08" w:rsidRDefault="009D6543">
            <w:pPr>
              <w:spacing w:after="0"/>
              <w:ind w:left="0" w:firstLine="0"/>
            </w:pPr>
            <w:r>
              <w:rPr>
                <w:b/>
              </w:rPr>
              <w:t xml:space="preserve">2507/15 </w:t>
            </w:r>
          </w:p>
        </w:tc>
        <w:tc>
          <w:tcPr>
            <w:tcW w:w="1709" w:type="dxa"/>
            <w:tcBorders>
              <w:top w:val="single" w:sz="4" w:space="0" w:color="000000"/>
              <w:left w:val="single" w:sz="4" w:space="0" w:color="000000"/>
              <w:bottom w:val="single" w:sz="4" w:space="0" w:color="000000"/>
              <w:right w:val="single" w:sz="4" w:space="0" w:color="000000"/>
            </w:tcBorders>
          </w:tcPr>
          <w:p w14:paraId="6C994683" w14:textId="77777777" w:rsidR="00F90C08" w:rsidRDefault="009D6543">
            <w:pPr>
              <w:spacing w:after="0"/>
              <w:ind w:left="0" w:firstLine="0"/>
            </w:pPr>
            <w:r>
              <w:rPr>
                <w:b/>
              </w:rPr>
              <w:t xml:space="preserve">Audit  </w:t>
            </w:r>
          </w:p>
        </w:tc>
        <w:tc>
          <w:tcPr>
            <w:tcW w:w="7698" w:type="dxa"/>
            <w:tcBorders>
              <w:top w:val="single" w:sz="4" w:space="0" w:color="000000"/>
              <w:left w:val="single" w:sz="4" w:space="0" w:color="000000"/>
              <w:bottom w:val="single" w:sz="4" w:space="0" w:color="000000"/>
              <w:right w:val="single" w:sz="4" w:space="0" w:color="000000"/>
            </w:tcBorders>
          </w:tcPr>
          <w:p w14:paraId="4F32FCE9" w14:textId="77777777" w:rsidR="00F90C08" w:rsidRDefault="009D6543">
            <w:pPr>
              <w:spacing w:after="21"/>
              <w:ind w:left="0" w:firstLine="0"/>
            </w:pPr>
            <w:r>
              <w:t xml:space="preserve">Clerk confirmed previously approved Internal Auditor could not be used due to </w:t>
            </w:r>
          </w:p>
          <w:p w14:paraId="721D5115" w14:textId="77777777" w:rsidR="00F90C08" w:rsidRDefault="009D6543">
            <w:pPr>
              <w:spacing w:after="16"/>
              <w:ind w:left="0" w:firstLine="0"/>
            </w:pPr>
            <w:r>
              <w:t xml:space="preserve">GAPTC’s online submission deadline closing early May, and as the PC Annual </w:t>
            </w:r>
          </w:p>
          <w:p w14:paraId="69BC75AF" w14:textId="77777777" w:rsidR="00F90C08" w:rsidRDefault="009D6543">
            <w:pPr>
              <w:spacing w:after="0"/>
              <w:ind w:left="0" w:right="243" w:firstLine="0"/>
            </w:pPr>
            <w:r>
              <w:t xml:space="preserve">Meeting was late 29 May, an alternative independent Internal Auditor (Sharon Tupman- Accountant) was appointed to meet the 30th June deadline and avoid penalties.  Members confirmed Sharon to be independent from the Council. The IA report was noted by members, with there being no valid recommendations made.   </w:t>
            </w:r>
          </w:p>
        </w:tc>
      </w:tr>
      <w:tr w:rsidR="00F90C08" w14:paraId="04F5281D" w14:textId="77777777">
        <w:trPr>
          <w:trHeight w:val="624"/>
        </w:trPr>
        <w:tc>
          <w:tcPr>
            <w:tcW w:w="1047" w:type="dxa"/>
            <w:tcBorders>
              <w:top w:val="single" w:sz="4" w:space="0" w:color="000000"/>
              <w:left w:val="single" w:sz="4" w:space="0" w:color="000000"/>
              <w:bottom w:val="single" w:sz="4" w:space="0" w:color="000000"/>
              <w:right w:val="single" w:sz="4" w:space="0" w:color="000000"/>
            </w:tcBorders>
          </w:tcPr>
          <w:p w14:paraId="383CEF63" w14:textId="77777777" w:rsidR="00F90C08" w:rsidRDefault="009D6543">
            <w:pPr>
              <w:spacing w:after="0"/>
              <w:ind w:left="0" w:firstLine="0"/>
            </w:pPr>
            <w:r>
              <w:rPr>
                <w:b/>
              </w:rPr>
              <w:t xml:space="preserve">2507/16 </w:t>
            </w:r>
          </w:p>
        </w:tc>
        <w:tc>
          <w:tcPr>
            <w:tcW w:w="1709" w:type="dxa"/>
            <w:tcBorders>
              <w:top w:val="single" w:sz="4" w:space="0" w:color="000000"/>
              <w:left w:val="single" w:sz="4" w:space="0" w:color="000000"/>
              <w:bottom w:val="single" w:sz="4" w:space="0" w:color="000000"/>
              <w:right w:val="single" w:sz="4" w:space="0" w:color="000000"/>
            </w:tcBorders>
          </w:tcPr>
          <w:p w14:paraId="14B876D1" w14:textId="77777777" w:rsidR="00F90C08" w:rsidRDefault="009D6543">
            <w:pPr>
              <w:spacing w:after="0"/>
              <w:ind w:left="0" w:firstLine="0"/>
            </w:pPr>
            <w:r>
              <w:rPr>
                <w:b/>
              </w:rPr>
              <w:t xml:space="preserve">Insurance </w:t>
            </w:r>
          </w:p>
        </w:tc>
        <w:tc>
          <w:tcPr>
            <w:tcW w:w="7698" w:type="dxa"/>
            <w:tcBorders>
              <w:top w:val="single" w:sz="4" w:space="0" w:color="000000"/>
              <w:left w:val="single" w:sz="4" w:space="0" w:color="000000"/>
              <w:bottom w:val="single" w:sz="4" w:space="0" w:color="000000"/>
              <w:right w:val="single" w:sz="4" w:space="0" w:color="000000"/>
            </w:tcBorders>
          </w:tcPr>
          <w:p w14:paraId="03B2FF34" w14:textId="77777777" w:rsidR="00F90C08" w:rsidRDefault="009D6543">
            <w:pPr>
              <w:spacing w:after="0"/>
              <w:ind w:left="0" w:firstLine="0"/>
            </w:pPr>
            <w:r>
              <w:t xml:space="preserve">Insurance review deferred to next meeting, with specific attention to volunteer cover. </w:t>
            </w:r>
          </w:p>
        </w:tc>
      </w:tr>
      <w:tr w:rsidR="00F90C08" w14:paraId="025684B0" w14:textId="77777777">
        <w:trPr>
          <w:trHeight w:val="322"/>
        </w:trPr>
        <w:tc>
          <w:tcPr>
            <w:tcW w:w="2756" w:type="dxa"/>
            <w:gridSpan w:val="2"/>
            <w:tcBorders>
              <w:top w:val="single" w:sz="4" w:space="0" w:color="000000"/>
              <w:left w:val="single" w:sz="4" w:space="0" w:color="000000"/>
              <w:bottom w:val="single" w:sz="4" w:space="0" w:color="000000"/>
              <w:right w:val="nil"/>
            </w:tcBorders>
          </w:tcPr>
          <w:p w14:paraId="4C10992E" w14:textId="77777777" w:rsidR="00F90C08" w:rsidRDefault="009D6543">
            <w:pPr>
              <w:spacing w:after="0"/>
              <w:ind w:left="0" w:firstLine="0"/>
            </w:pPr>
            <w:r>
              <w:rPr>
                <w:b/>
              </w:rPr>
              <w:t xml:space="preserve">SUNDRY ITEMS </w:t>
            </w:r>
          </w:p>
        </w:tc>
        <w:tc>
          <w:tcPr>
            <w:tcW w:w="7698" w:type="dxa"/>
            <w:tcBorders>
              <w:top w:val="single" w:sz="4" w:space="0" w:color="000000"/>
              <w:left w:val="nil"/>
              <w:bottom w:val="single" w:sz="4" w:space="0" w:color="000000"/>
              <w:right w:val="single" w:sz="4" w:space="0" w:color="000000"/>
            </w:tcBorders>
          </w:tcPr>
          <w:p w14:paraId="33D15FD7" w14:textId="77777777" w:rsidR="00F90C08" w:rsidRDefault="00F90C08">
            <w:pPr>
              <w:spacing w:after="160"/>
              <w:ind w:left="0" w:firstLine="0"/>
            </w:pPr>
          </w:p>
        </w:tc>
      </w:tr>
      <w:tr w:rsidR="00F90C08" w14:paraId="0B4D2FA5" w14:textId="77777777">
        <w:trPr>
          <w:trHeight w:val="317"/>
        </w:trPr>
        <w:tc>
          <w:tcPr>
            <w:tcW w:w="1047" w:type="dxa"/>
            <w:tcBorders>
              <w:top w:val="single" w:sz="4" w:space="0" w:color="000000"/>
              <w:left w:val="single" w:sz="4" w:space="0" w:color="000000"/>
              <w:bottom w:val="single" w:sz="4" w:space="0" w:color="000000"/>
              <w:right w:val="single" w:sz="4" w:space="0" w:color="000000"/>
            </w:tcBorders>
          </w:tcPr>
          <w:p w14:paraId="4C2D15A6" w14:textId="77777777" w:rsidR="00F90C08" w:rsidRDefault="009D6543">
            <w:pPr>
              <w:spacing w:after="0"/>
              <w:ind w:left="0" w:firstLine="0"/>
            </w:pPr>
            <w:r>
              <w:rPr>
                <w:b/>
              </w:rPr>
              <w:t xml:space="preserve">2507/17 </w:t>
            </w:r>
          </w:p>
        </w:tc>
        <w:tc>
          <w:tcPr>
            <w:tcW w:w="1709" w:type="dxa"/>
            <w:tcBorders>
              <w:top w:val="single" w:sz="4" w:space="0" w:color="000000"/>
              <w:left w:val="single" w:sz="4" w:space="0" w:color="000000"/>
              <w:bottom w:val="single" w:sz="4" w:space="0" w:color="000000"/>
              <w:right w:val="single" w:sz="4" w:space="0" w:color="000000"/>
            </w:tcBorders>
          </w:tcPr>
          <w:p w14:paraId="78A4669B" w14:textId="77777777" w:rsidR="00F90C08" w:rsidRDefault="009D6543">
            <w:pPr>
              <w:spacing w:after="0"/>
              <w:ind w:left="0" w:firstLine="0"/>
            </w:pPr>
            <w:r>
              <w:rPr>
                <w:b/>
              </w:rPr>
              <w:t xml:space="preserve">Correspondence </w:t>
            </w:r>
          </w:p>
        </w:tc>
        <w:tc>
          <w:tcPr>
            <w:tcW w:w="7698" w:type="dxa"/>
            <w:tcBorders>
              <w:top w:val="single" w:sz="4" w:space="0" w:color="000000"/>
              <w:left w:val="single" w:sz="4" w:space="0" w:color="000000"/>
              <w:bottom w:val="single" w:sz="4" w:space="0" w:color="000000"/>
              <w:right w:val="single" w:sz="4" w:space="0" w:color="000000"/>
            </w:tcBorders>
          </w:tcPr>
          <w:p w14:paraId="56014F54" w14:textId="77777777" w:rsidR="00F90C08" w:rsidRDefault="009D6543">
            <w:pPr>
              <w:spacing w:after="0"/>
              <w:ind w:left="0" w:firstLine="0"/>
            </w:pPr>
            <w:r>
              <w:t>The correspondence list was noted in Appendix C with no comments made.</w:t>
            </w:r>
            <w:r>
              <w:rPr>
                <w:b/>
              </w:rPr>
              <w:t xml:space="preserve"> </w:t>
            </w:r>
          </w:p>
        </w:tc>
      </w:tr>
      <w:tr w:rsidR="00F90C08" w14:paraId="4371C182" w14:textId="77777777">
        <w:trPr>
          <w:trHeight w:val="629"/>
        </w:trPr>
        <w:tc>
          <w:tcPr>
            <w:tcW w:w="1047" w:type="dxa"/>
            <w:tcBorders>
              <w:top w:val="single" w:sz="4" w:space="0" w:color="000000"/>
              <w:left w:val="single" w:sz="4" w:space="0" w:color="000000"/>
              <w:bottom w:val="single" w:sz="4" w:space="0" w:color="000000"/>
              <w:right w:val="single" w:sz="4" w:space="0" w:color="000000"/>
            </w:tcBorders>
          </w:tcPr>
          <w:p w14:paraId="2B299686" w14:textId="77777777" w:rsidR="00F90C08" w:rsidRDefault="009D6543">
            <w:pPr>
              <w:spacing w:after="0"/>
              <w:ind w:left="0" w:firstLine="0"/>
            </w:pPr>
            <w:r>
              <w:rPr>
                <w:b/>
              </w:rPr>
              <w:t xml:space="preserve">2507/18 </w:t>
            </w:r>
          </w:p>
        </w:tc>
        <w:tc>
          <w:tcPr>
            <w:tcW w:w="1709" w:type="dxa"/>
            <w:tcBorders>
              <w:top w:val="single" w:sz="4" w:space="0" w:color="000000"/>
              <w:left w:val="single" w:sz="4" w:space="0" w:color="000000"/>
              <w:bottom w:val="single" w:sz="4" w:space="0" w:color="000000"/>
              <w:right w:val="single" w:sz="4" w:space="0" w:color="000000"/>
            </w:tcBorders>
          </w:tcPr>
          <w:p w14:paraId="75805464" w14:textId="77777777" w:rsidR="00F90C08" w:rsidRDefault="009D6543">
            <w:pPr>
              <w:spacing w:after="0"/>
              <w:ind w:left="0" w:firstLine="0"/>
            </w:pPr>
            <w:r>
              <w:rPr>
                <w:b/>
              </w:rPr>
              <w:t xml:space="preserve">Close  </w:t>
            </w:r>
          </w:p>
        </w:tc>
        <w:tc>
          <w:tcPr>
            <w:tcW w:w="7698" w:type="dxa"/>
            <w:tcBorders>
              <w:top w:val="single" w:sz="4" w:space="0" w:color="000000"/>
              <w:left w:val="single" w:sz="4" w:space="0" w:color="000000"/>
              <w:bottom w:val="single" w:sz="4" w:space="0" w:color="000000"/>
              <w:right w:val="single" w:sz="4" w:space="0" w:color="000000"/>
            </w:tcBorders>
          </w:tcPr>
          <w:p w14:paraId="573265A1" w14:textId="77777777" w:rsidR="00F90C08" w:rsidRDefault="009D6543">
            <w:pPr>
              <w:spacing w:after="0"/>
              <w:ind w:left="0" w:firstLine="0"/>
            </w:pPr>
            <w:r>
              <w:t>The meeting was closed at 8.40 pm and confirmed the next meeting as 17th September 25 as the next Parish Council Meeting &amp; 19</w:t>
            </w:r>
            <w:r>
              <w:rPr>
                <w:vertAlign w:val="superscript"/>
              </w:rPr>
              <w:t>th</w:t>
            </w:r>
            <w:r>
              <w:t xml:space="preserve"> November 2025.  </w:t>
            </w:r>
          </w:p>
        </w:tc>
      </w:tr>
    </w:tbl>
    <w:p w14:paraId="515440A3" w14:textId="77777777" w:rsidR="009D6543" w:rsidRDefault="009D6543" w:rsidP="009D6543">
      <w:pPr>
        <w:spacing w:after="300"/>
        <w:ind w:left="14" w:firstLine="0"/>
        <w:rPr>
          <w:b/>
        </w:rPr>
      </w:pPr>
      <w:r>
        <w:rPr>
          <w:b/>
        </w:rPr>
        <w:t xml:space="preserve"> </w:t>
      </w:r>
    </w:p>
    <w:p w14:paraId="5169D4A6" w14:textId="77777777" w:rsidR="009D6543" w:rsidRDefault="009D6543" w:rsidP="009D6543">
      <w:pPr>
        <w:spacing w:after="300"/>
        <w:ind w:left="14" w:firstLine="0"/>
        <w:rPr>
          <w:b/>
        </w:rPr>
      </w:pPr>
    </w:p>
    <w:p w14:paraId="4DCD02C8" w14:textId="77777777" w:rsidR="009D6543" w:rsidRDefault="009D6543" w:rsidP="009D6543">
      <w:pPr>
        <w:spacing w:after="300"/>
        <w:ind w:left="14" w:firstLine="0"/>
        <w:rPr>
          <w:b/>
        </w:rPr>
      </w:pPr>
    </w:p>
    <w:p w14:paraId="440E2D04" w14:textId="77777777" w:rsidR="009D6543" w:rsidRDefault="009D6543" w:rsidP="009D6543">
      <w:pPr>
        <w:spacing w:after="300"/>
        <w:ind w:left="14" w:firstLine="0"/>
        <w:rPr>
          <w:b/>
        </w:rPr>
      </w:pPr>
    </w:p>
    <w:p w14:paraId="65957FDE" w14:textId="77777777" w:rsidR="009D6543" w:rsidRDefault="009D6543" w:rsidP="009D6543">
      <w:pPr>
        <w:spacing w:after="300"/>
        <w:ind w:left="14" w:firstLine="0"/>
        <w:rPr>
          <w:b/>
        </w:rPr>
      </w:pPr>
    </w:p>
    <w:p w14:paraId="37B71038" w14:textId="77777777" w:rsidR="009D6543" w:rsidRDefault="009D6543" w:rsidP="009D6543">
      <w:pPr>
        <w:spacing w:after="300"/>
        <w:ind w:left="14" w:firstLine="0"/>
        <w:rPr>
          <w:b/>
        </w:rPr>
      </w:pPr>
    </w:p>
    <w:p w14:paraId="6BB0D398" w14:textId="77777777" w:rsidR="009D6543" w:rsidRDefault="009D6543" w:rsidP="009D6543">
      <w:pPr>
        <w:spacing w:after="300"/>
        <w:ind w:left="14" w:firstLine="0"/>
        <w:rPr>
          <w:b/>
        </w:rPr>
      </w:pPr>
    </w:p>
    <w:p w14:paraId="1B3FBB86" w14:textId="04F5FB28" w:rsidR="00F90C08" w:rsidRDefault="009D6543" w:rsidP="009D6543">
      <w:pPr>
        <w:spacing w:after="300"/>
        <w:ind w:left="14" w:firstLine="0"/>
      </w:pPr>
      <w:r>
        <w:rPr>
          <w:b/>
        </w:rPr>
        <w:t xml:space="preserve">Appendix A: - Payments authorized </w:t>
      </w:r>
    </w:p>
    <w:tbl>
      <w:tblPr>
        <w:tblStyle w:val="TableGrid"/>
        <w:tblW w:w="10176" w:type="dxa"/>
        <w:tblInd w:w="283" w:type="dxa"/>
        <w:tblCellMar>
          <w:top w:w="54" w:type="dxa"/>
          <w:left w:w="106" w:type="dxa"/>
          <w:right w:w="115" w:type="dxa"/>
        </w:tblCellMar>
        <w:tblLook w:val="04A0" w:firstRow="1" w:lastRow="0" w:firstColumn="1" w:lastColumn="0" w:noHBand="0" w:noVBand="1"/>
      </w:tblPr>
      <w:tblGrid>
        <w:gridCol w:w="2272"/>
        <w:gridCol w:w="4538"/>
        <w:gridCol w:w="1277"/>
        <w:gridCol w:w="2089"/>
      </w:tblGrid>
      <w:tr w:rsidR="00F90C08" w14:paraId="2C43A149" w14:textId="77777777">
        <w:trPr>
          <w:trHeight w:val="686"/>
        </w:trPr>
        <w:tc>
          <w:tcPr>
            <w:tcW w:w="2271" w:type="dxa"/>
            <w:tcBorders>
              <w:top w:val="single" w:sz="4" w:space="0" w:color="000000"/>
              <w:left w:val="single" w:sz="4" w:space="0" w:color="000000"/>
              <w:bottom w:val="single" w:sz="4" w:space="0" w:color="000000"/>
              <w:right w:val="single" w:sz="4" w:space="0" w:color="000000"/>
            </w:tcBorders>
          </w:tcPr>
          <w:p w14:paraId="7709B521" w14:textId="77777777" w:rsidR="00F90C08" w:rsidRDefault="009D6543">
            <w:pPr>
              <w:spacing w:after="0"/>
              <w:ind w:left="5" w:firstLine="0"/>
            </w:pPr>
            <w:r>
              <w:rPr>
                <w:b/>
                <w:sz w:val="24"/>
              </w:rPr>
              <w:t xml:space="preserve">Payee </w:t>
            </w:r>
          </w:p>
        </w:tc>
        <w:tc>
          <w:tcPr>
            <w:tcW w:w="4538" w:type="dxa"/>
            <w:tcBorders>
              <w:top w:val="single" w:sz="4" w:space="0" w:color="000000"/>
              <w:left w:val="single" w:sz="4" w:space="0" w:color="000000"/>
              <w:bottom w:val="single" w:sz="4" w:space="0" w:color="000000"/>
              <w:right w:val="single" w:sz="4" w:space="0" w:color="000000"/>
            </w:tcBorders>
          </w:tcPr>
          <w:p w14:paraId="4A76AEB2" w14:textId="77777777" w:rsidR="00F90C08" w:rsidRDefault="009D6543">
            <w:pPr>
              <w:spacing w:after="0"/>
              <w:ind w:left="0" w:firstLine="0"/>
            </w:pPr>
            <w:r>
              <w:rPr>
                <w:b/>
                <w:sz w:val="24"/>
              </w:rPr>
              <w:t xml:space="preserve">Details &amp; authority under General Power of Competence </w:t>
            </w:r>
          </w:p>
        </w:tc>
        <w:tc>
          <w:tcPr>
            <w:tcW w:w="1277" w:type="dxa"/>
            <w:tcBorders>
              <w:top w:val="single" w:sz="4" w:space="0" w:color="000000"/>
              <w:left w:val="single" w:sz="4" w:space="0" w:color="000000"/>
              <w:bottom w:val="single" w:sz="4" w:space="0" w:color="000000"/>
              <w:right w:val="single" w:sz="4" w:space="0" w:color="000000"/>
            </w:tcBorders>
          </w:tcPr>
          <w:p w14:paraId="4618B84F" w14:textId="77777777" w:rsidR="00F90C08" w:rsidRDefault="009D6543">
            <w:pPr>
              <w:spacing w:after="0"/>
              <w:ind w:left="0" w:firstLine="0"/>
            </w:pPr>
            <w:r>
              <w:rPr>
                <w:b/>
                <w:sz w:val="24"/>
              </w:rPr>
              <w:t xml:space="preserve">Amount </w:t>
            </w:r>
          </w:p>
        </w:tc>
        <w:tc>
          <w:tcPr>
            <w:tcW w:w="2089" w:type="dxa"/>
            <w:tcBorders>
              <w:top w:val="single" w:sz="4" w:space="0" w:color="000000"/>
              <w:left w:val="single" w:sz="4" w:space="0" w:color="000000"/>
              <w:bottom w:val="single" w:sz="4" w:space="0" w:color="000000"/>
              <w:right w:val="single" w:sz="4" w:space="0" w:color="000000"/>
            </w:tcBorders>
          </w:tcPr>
          <w:p w14:paraId="3D6379C7" w14:textId="77777777" w:rsidR="00F90C08" w:rsidRDefault="009D6543">
            <w:pPr>
              <w:spacing w:after="0"/>
              <w:ind w:left="0" w:firstLine="0"/>
            </w:pPr>
            <w:r>
              <w:rPr>
                <w:b/>
                <w:sz w:val="24"/>
              </w:rPr>
              <w:t xml:space="preserve">Cheque/BACS/ date of payment </w:t>
            </w:r>
          </w:p>
        </w:tc>
      </w:tr>
      <w:tr w:rsidR="00F90C08" w14:paraId="7521544F" w14:textId="77777777">
        <w:trPr>
          <w:trHeight w:val="2031"/>
        </w:trPr>
        <w:tc>
          <w:tcPr>
            <w:tcW w:w="2271" w:type="dxa"/>
            <w:tcBorders>
              <w:top w:val="single" w:sz="4" w:space="0" w:color="000000"/>
              <w:left w:val="single" w:sz="4" w:space="0" w:color="000000"/>
              <w:bottom w:val="single" w:sz="4" w:space="0" w:color="000000"/>
              <w:right w:val="single" w:sz="4" w:space="0" w:color="000000"/>
            </w:tcBorders>
          </w:tcPr>
          <w:p w14:paraId="398F26C4" w14:textId="77777777" w:rsidR="00F90C08" w:rsidRDefault="009D6543">
            <w:pPr>
              <w:spacing w:after="20"/>
              <w:ind w:left="5" w:firstLine="0"/>
            </w:pPr>
            <w:r>
              <w:rPr>
                <w:sz w:val="24"/>
              </w:rPr>
              <w:t xml:space="preserve">Debbie Braiden  </w:t>
            </w:r>
          </w:p>
          <w:p w14:paraId="43CEFE5A" w14:textId="77777777" w:rsidR="00F90C08" w:rsidRDefault="009D6543">
            <w:pPr>
              <w:spacing w:after="20"/>
              <w:ind w:left="5" w:firstLine="0"/>
            </w:pPr>
            <w:r>
              <w:rPr>
                <w:sz w:val="24"/>
              </w:rPr>
              <w:t xml:space="preserve"> </w:t>
            </w:r>
          </w:p>
          <w:p w14:paraId="770091AB" w14:textId="77777777" w:rsidR="00F90C08" w:rsidRDefault="009D6543">
            <w:pPr>
              <w:spacing w:after="24"/>
              <w:ind w:left="5" w:firstLine="0"/>
            </w:pPr>
            <w:r>
              <w:rPr>
                <w:sz w:val="24"/>
              </w:rPr>
              <w:t xml:space="preserve"> </w:t>
            </w:r>
          </w:p>
          <w:p w14:paraId="6BE13831" w14:textId="77777777" w:rsidR="00F90C08" w:rsidRDefault="009D6543">
            <w:pPr>
              <w:spacing w:after="20"/>
              <w:ind w:left="5" w:firstLine="0"/>
            </w:pPr>
            <w:r>
              <w:rPr>
                <w:sz w:val="24"/>
              </w:rPr>
              <w:t xml:space="preserve"> </w:t>
            </w:r>
          </w:p>
          <w:p w14:paraId="3A359F5F" w14:textId="77777777" w:rsidR="00F90C08" w:rsidRDefault="009D6543">
            <w:pPr>
              <w:spacing w:after="0"/>
              <w:ind w:left="5" w:firstLine="0"/>
            </w:pPr>
            <w:r>
              <w:rPr>
                <w:sz w:val="24"/>
              </w:rPr>
              <w:t xml:space="preserve">Jacob Clifford </w:t>
            </w:r>
          </w:p>
        </w:tc>
        <w:tc>
          <w:tcPr>
            <w:tcW w:w="4538" w:type="dxa"/>
            <w:tcBorders>
              <w:top w:val="single" w:sz="4" w:space="0" w:color="000000"/>
              <w:left w:val="single" w:sz="4" w:space="0" w:color="000000"/>
              <w:bottom w:val="single" w:sz="4" w:space="0" w:color="000000"/>
              <w:right w:val="single" w:sz="4" w:space="0" w:color="000000"/>
            </w:tcBorders>
          </w:tcPr>
          <w:p w14:paraId="362FC4D2" w14:textId="77777777" w:rsidR="00F90C08" w:rsidRDefault="009D6543">
            <w:pPr>
              <w:spacing w:after="20"/>
              <w:ind w:left="0" w:firstLine="0"/>
            </w:pPr>
            <w:r>
              <w:rPr>
                <w:sz w:val="24"/>
              </w:rPr>
              <w:t xml:space="preserve">Salary  </w:t>
            </w:r>
          </w:p>
          <w:p w14:paraId="619E86CD" w14:textId="77777777" w:rsidR="00F90C08" w:rsidRDefault="009D6543">
            <w:pPr>
              <w:spacing w:after="20"/>
              <w:ind w:left="0" w:firstLine="0"/>
            </w:pPr>
            <w:r>
              <w:rPr>
                <w:sz w:val="24"/>
              </w:rPr>
              <w:t xml:space="preserve"> </w:t>
            </w:r>
          </w:p>
          <w:p w14:paraId="19A65080" w14:textId="77777777" w:rsidR="00F90C08" w:rsidRDefault="009D6543">
            <w:pPr>
              <w:spacing w:after="24"/>
              <w:ind w:left="0" w:firstLine="0"/>
            </w:pPr>
            <w:r>
              <w:rPr>
                <w:sz w:val="24"/>
              </w:rPr>
              <w:t xml:space="preserve"> </w:t>
            </w:r>
          </w:p>
          <w:p w14:paraId="1C6AF2CD" w14:textId="77777777" w:rsidR="00F90C08" w:rsidRDefault="009D6543">
            <w:pPr>
              <w:spacing w:after="20"/>
              <w:ind w:left="0" w:firstLine="0"/>
            </w:pPr>
            <w:r>
              <w:rPr>
                <w:sz w:val="24"/>
              </w:rPr>
              <w:t xml:space="preserve"> </w:t>
            </w:r>
          </w:p>
          <w:p w14:paraId="4DF17412" w14:textId="42310071" w:rsidR="00F90C08" w:rsidRDefault="009D6543">
            <w:pPr>
              <w:spacing w:after="0"/>
              <w:ind w:left="0" w:firstLine="0"/>
            </w:pPr>
            <w:r>
              <w:rPr>
                <w:sz w:val="24"/>
              </w:rPr>
              <w:t xml:space="preserve">Salary - Training &amp; meeting 29/5/25 9.5 hrs </w:t>
            </w:r>
          </w:p>
        </w:tc>
        <w:tc>
          <w:tcPr>
            <w:tcW w:w="1277" w:type="dxa"/>
            <w:tcBorders>
              <w:top w:val="single" w:sz="4" w:space="0" w:color="000000"/>
              <w:left w:val="single" w:sz="4" w:space="0" w:color="000000"/>
              <w:bottom w:val="single" w:sz="4" w:space="0" w:color="000000"/>
              <w:right w:val="single" w:sz="4" w:space="0" w:color="000000"/>
            </w:tcBorders>
          </w:tcPr>
          <w:p w14:paraId="42FEA8F6" w14:textId="77777777" w:rsidR="00F90C08" w:rsidRDefault="009D6543">
            <w:pPr>
              <w:spacing w:after="20"/>
              <w:ind w:left="0" w:firstLine="0"/>
            </w:pPr>
            <w:r>
              <w:rPr>
                <w:sz w:val="24"/>
              </w:rPr>
              <w:t xml:space="preserve">Personal </w:t>
            </w:r>
          </w:p>
          <w:p w14:paraId="3EA4B7B7" w14:textId="77777777" w:rsidR="00F90C08" w:rsidRDefault="009D6543">
            <w:pPr>
              <w:spacing w:after="20"/>
              <w:ind w:left="0" w:firstLine="0"/>
            </w:pPr>
            <w:r>
              <w:rPr>
                <w:sz w:val="24"/>
              </w:rPr>
              <w:t xml:space="preserve"> </w:t>
            </w:r>
          </w:p>
          <w:p w14:paraId="5028B2DC" w14:textId="77777777" w:rsidR="00F90C08" w:rsidRDefault="009D6543">
            <w:pPr>
              <w:spacing w:after="24"/>
              <w:ind w:left="0" w:firstLine="0"/>
            </w:pPr>
            <w:r>
              <w:rPr>
                <w:sz w:val="24"/>
              </w:rPr>
              <w:t xml:space="preserve"> </w:t>
            </w:r>
          </w:p>
          <w:p w14:paraId="4462716C" w14:textId="77777777" w:rsidR="00F90C08" w:rsidRDefault="009D6543">
            <w:pPr>
              <w:spacing w:after="20"/>
              <w:ind w:left="0" w:firstLine="0"/>
            </w:pPr>
            <w:r>
              <w:rPr>
                <w:sz w:val="24"/>
              </w:rPr>
              <w:t xml:space="preserve"> </w:t>
            </w:r>
          </w:p>
          <w:p w14:paraId="0FA60B5D" w14:textId="77777777" w:rsidR="00F90C08" w:rsidRDefault="009D6543">
            <w:pPr>
              <w:spacing w:after="20"/>
              <w:ind w:left="0" w:firstLine="0"/>
            </w:pPr>
            <w:r>
              <w:rPr>
                <w:sz w:val="24"/>
              </w:rPr>
              <w:t xml:space="preserve">Personal </w:t>
            </w:r>
          </w:p>
          <w:p w14:paraId="700E9B11" w14:textId="77777777" w:rsidR="00F90C08" w:rsidRDefault="009D6543">
            <w:pPr>
              <w:spacing w:after="0"/>
              <w:ind w:left="0" w:firstLine="0"/>
            </w:pPr>
            <w:r>
              <w:rPr>
                <w:sz w:val="24"/>
              </w:rPr>
              <w:t xml:space="preserve"> </w:t>
            </w:r>
          </w:p>
        </w:tc>
        <w:tc>
          <w:tcPr>
            <w:tcW w:w="2089" w:type="dxa"/>
            <w:tcBorders>
              <w:top w:val="single" w:sz="4" w:space="0" w:color="000000"/>
              <w:left w:val="single" w:sz="4" w:space="0" w:color="000000"/>
              <w:bottom w:val="single" w:sz="4" w:space="0" w:color="000000"/>
              <w:right w:val="single" w:sz="4" w:space="0" w:color="000000"/>
            </w:tcBorders>
          </w:tcPr>
          <w:p w14:paraId="7B5FC26C" w14:textId="77777777" w:rsidR="00F90C08" w:rsidRDefault="009D6543">
            <w:pPr>
              <w:spacing w:after="0" w:line="276" w:lineRule="auto"/>
              <w:ind w:left="0" w:firstLine="0"/>
            </w:pPr>
            <w:r>
              <w:rPr>
                <w:sz w:val="24"/>
              </w:rPr>
              <w:t xml:space="preserve">S/O 1st of the month - minute </w:t>
            </w:r>
          </w:p>
          <w:p w14:paraId="23B2B521" w14:textId="77777777" w:rsidR="00F90C08" w:rsidRDefault="009D6543">
            <w:pPr>
              <w:spacing w:after="24"/>
              <w:ind w:left="0" w:firstLine="0"/>
            </w:pPr>
            <w:r>
              <w:rPr>
                <w:sz w:val="24"/>
              </w:rPr>
              <w:t xml:space="preserve">211208/15 </w:t>
            </w:r>
          </w:p>
          <w:p w14:paraId="19DB6B43" w14:textId="77777777" w:rsidR="00F90C08" w:rsidRDefault="009D6543">
            <w:pPr>
              <w:spacing w:after="20"/>
              <w:ind w:left="0" w:firstLine="0"/>
            </w:pPr>
            <w:r>
              <w:rPr>
                <w:sz w:val="24"/>
              </w:rPr>
              <w:t xml:space="preserve"> </w:t>
            </w:r>
          </w:p>
          <w:p w14:paraId="11AEACA1" w14:textId="77777777" w:rsidR="00F90C08" w:rsidRDefault="009D6543">
            <w:pPr>
              <w:spacing w:after="0"/>
              <w:ind w:left="0" w:firstLine="0"/>
            </w:pPr>
            <w:r>
              <w:rPr>
                <w:sz w:val="24"/>
              </w:rPr>
              <w:t xml:space="preserve">BACS </w:t>
            </w:r>
          </w:p>
        </w:tc>
      </w:tr>
      <w:tr w:rsidR="00F90C08" w14:paraId="6F131053" w14:textId="77777777">
        <w:trPr>
          <w:trHeight w:val="686"/>
        </w:trPr>
        <w:tc>
          <w:tcPr>
            <w:tcW w:w="2271" w:type="dxa"/>
            <w:tcBorders>
              <w:top w:val="single" w:sz="4" w:space="0" w:color="000000"/>
              <w:left w:val="single" w:sz="4" w:space="0" w:color="000000"/>
              <w:bottom w:val="single" w:sz="4" w:space="0" w:color="000000"/>
              <w:right w:val="single" w:sz="4" w:space="0" w:color="000000"/>
            </w:tcBorders>
          </w:tcPr>
          <w:p w14:paraId="1AAC40E7" w14:textId="77777777" w:rsidR="00F90C08" w:rsidRDefault="009D6543">
            <w:pPr>
              <w:spacing w:after="0"/>
              <w:ind w:left="5" w:firstLine="0"/>
            </w:pPr>
            <w:r>
              <w:rPr>
                <w:sz w:val="24"/>
              </w:rPr>
              <w:t xml:space="preserve">HP Instant Ink </w:t>
            </w:r>
          </w:p>
        </w:tc>
        <w:tc>
          <w:tcPr>
            <w:tcW w:w="4538" w:type="dxa"/>
            <w:tcBorders>
              <w:top w:val="single" w:sz="4" w:space="0" w:color="000000"/>
              <w:left w:val="single" w:sz="4" w:space="0" w:color="000000"/>
              <w:bottom w:val="single" w:sz="4" w:space="0" w:color="000000"/>
              <w:right w:val="single" w:sz="4" w:space="0" w:color="000000"/>
            </w:tcBorders>
          </w:tcPr>
          <w:p w14:paraId="5D42AE77" w14:textId="77777777" w:rsidR="00F90C08" w:rsidRDefault="009D6543">
            <w:pPr>
              <w:spacing w:after="0"/>
              <w:ind w:left="0" w:firstLine="0"/>
            </w:pPr>
            <w:r>
              <w:rPr>
                <w:sz w:val="24"/>
              </w:rPr>
              <w:t xml:space="preserve">The monthly charge for printing June &amp; July </w:t>
            </w:r>
          </w:p>
        </w:tc>
        <w:tc>
          <w:tcPr>
            <w:tcW w:w="1277" w:type="dxa"/>
            <w:tcBorders>
              <w:top w:val="single" w:sz="4" w:space="0" w:color="000000"/>
              <w:left w:val="single" w:sz="4" w:space="0" w:color="000000"/>
              <w:bottom w:val="single" w:sz="4" w:space="0" w:color="000000"/>
              <w:right w:val="single" w:sz="4" w:space="0" w:color="000000"/>
            </w:tcBorders>
          </w:tcPr>
          <w:p w14:paraId="622BEF2F" w14:textId="77777777" w:rsidR="00F90C08" w:rsidRDefault="009D6543">
            <w:pPr>
              <w:spacing w:after="20"/>
              <w:ind w:left="0" w:firstLine="0"/>
            </w:pPr>
            <w:r>
              <w:rPr>
                <w:sz w:val="24"/>
              </w:rPr>
              <w:t xml:space="preserve">£3.99 </w:t>
            </w:r>
          </w:p>
          <w:p w14:paraId="4A83C3C0" w14:textId="77777777" w:rsidR="00F90C08" w:rsidRDefault="009D6543">
            <w:pPr>
              <w:spacing w:after="0"/>
              <w:ind w:left="0" w:firstLine="0"/>
            </w:pPr>
            <w:r>
              <w:rPr>
                <w:sz w:val="24"/>
              </w:rPr>
              <w:t xml:space="preserve">£3.99 </w:t>
            </w:r>
          </w:p>
        </w:tc>
        <w:tc>
          <w:tcPr>
            <w:tcW w:w="2089" w:type="dxa"/>
            <w:tcBorders>
              <w:top w:val="single" w:sz="4" w:space="0" w:color="000000"/>
              <w:left w:val="single" w:sz="4" w:space="0" w:color="000000"/>
              <w:bottom w:val="single" w:sz="4" w:space="0" w:color="000000"/>
              <w:right w:val="single" w:sz="4" w:space="0" w:color="000000"/>
            </w:tcBorders>
          </w:tcPr>
          <w:p w14:paraId="3BF9893F" w14:textId="77777777" w:rsidR="00F90C08" w:rsidRDefault="009D6543">
            <w:pPr>
              <w:spacing w:after="0"/>
              <w:ind w:left="0" w:firstLine="0"/>
            </w:pPr>
            <w:r>
              <w:rPr>
                <w:sz w:val="24"/>
              </w:rPr>
              <w:t xml:space="preserve">Direct Debit </w:t>
            </w:r>
          </w:p>
        </w:tc>
      </w:tr>
      <w:tr w:rsidR="00F90C08" w14:paraId="6F3D6B44" w14:textId="77777777">
        <w:trPr>
          <w:trHeight w:val="682"/>
        </w:trPr>
        <w:tc>
          <w:tcPr>
            <w:tcW w:w="2271" w:type="dxa"/>
            <w:tcBorders>
              <w:top w:val="single" w:sz="4" w:space="0" w:color="000000"/>
              <w:left w:val="single" w:sz="4" w:space="0" w:color="000000"/>
              <w:bottom w:val="single" w:sz="4" w:space="0" w:color="000000"/>
              <w:right w:val="single" w:sz="4" w:space="0" w:color="000000"/>
            </w:tcBorders>
          </w:tcPr>
          <w:p w14:paraId="49662335" w14:textId="77777777" w:rsidR="00F90C08" w:rsidRDefault="009D6543">
            <w:pPr>
              <w:spacing w:after="0"/>
              <w:ind w:left="5" w:firstLine="0"/>
            </w:pPr>
            <w:r>
              <w:rPr>
                <w:sz w:val="24"/>
              </w:rPr>
              <w:t xml:space="preserve">Microsoft  </w:t>
            </w:r>
          </w:p>
        </w:tc>
        <w:tc>
          <w:tcPr>
            <w:tcW w:w="4538" w:type="dxa"/>
            <w:tcBorders>
              <w:top w:val="single" w:sz="4" w:space="0" w:color="000000"/>
              <w:left w:val="single" w:sz="4" w:space="0" w:color="000000"/>
              <w:bottom w:val="single" w:sz="4" w:space="0" w:color="000000"/>
              <w:right w:val="single" w:sz="4" w:space="0" w:color="000000"/>
            </w:tcBorders>
          </w:tcPr>
          <w:p w14:paraId="6E61872F" w14:textId="77777777" w:rsidR="00F90C08" w:rsidRDefault="009D6543">
            <w:pPr>
              <w:spacing w:after="20"/>
              <w:ind w:left="0" w:firstLine="0"/>
            </w:pPr>
            <w:r>
              <w:rPr>
                <w:sz w:val="24"/>
              </w:rPr>
              <w:t xml:space="preserve">OneDrive -monthly storage charge June &amp; </w:t>
            </w:r>
          </w:p>
          <w:p w14:paraId="2E8C1B99" w14:textId="77777777" w:rsidR="00F90C08" w:rsidRDefault="009D6543">
            <w:pPr>
              <w:spacing w:after="0"/>
              <w:ind w:left="0" w:firstLine="0"/>
            </w:pPr>
            <w:r>
              <w:rPr>
                <w:sz w:val="24"/>
              </w:rPr>
              <w:t xml:space="preserve">July 25 </w:t>
            </w:r>
          </w:p>
        </w:tc>
        <w:tc>
          <w:tcPr>
            <w:tcW w:w="1277" w:type="dxa"/>
            <w:tcBorders>
              <w:top w:val="single" w:sz="4" w:space="0" w:color="000000"/>
              <w:left w:val="single" w:sz="4" w:space="0" w:color="000000"/>
              <w:bottom w:val="single" w:sz="4" w:space="0" w:color="000000"/>
              <w:right w:val="single" w:sz="4" w:space="0" w:color="000000"/>
            </w:tcBorders>
          </w:tcPr>
          <w:p w14:paraId="500B8A6F" w14:textId="77777777" w:rsidR="00F90C08" w:rsidRDefault="009D6543">
            <w:pPr>
              <w:spacing w:after="20"/>
              <w:ind w:left="0" w:firstLine="0"/>
            </w:pPr>
            <w:r>
              <w:rPr>
                <w:sz w:val="24"/>
              </w:rPr>
              <w:t xml:space="preserve">£1.99 </w:t>
            </w:r>
          </w:p>
          <w:p w14:paraId="65CA9399" w14:textId="77777777" w:rsidR="00F90C08" w:rsidRDefault="009D6543">
            <w:pPr>
              <w:spacing w:after="0"/>
              <w:ind w:left="0" w:firstLine="0"/>
            </w:pPr>
            <w:r>
              <w:rPr>
                <w:sz w:val="24"/>
              </w:rPr>
              <w:t xml:space="preserve">£1.99 </w:t>
            </w:r>
          </w:p>
        </w:tc>
        <w:tc>
          <w:tcPr>
            <w:tcW w:w="2089" w:type="dxa"/>
            <w:tcBorders>
              <w:top w:val="single" w:sz="4" w:space="0" w:color="000000"/>
              <w:left w:val="single" w:sz="4" w:space="0" w:color="000000"/>
              <w:bottom w:val="single" w:sz="4" w:space="0" w:color="000000"/>
              <w:right w:val="single" w:sz="4" w:space="0" w:color="000000"/>
            </w:tcBorders>
          </w:tcPr>
          <w:p w14:paraId="278D352B" w14:textId="77777777" w:rsidR="00F90C08" w:rsidRDefault="009D6543">
            <w:pPr>
              <w:spacing w:after="0"/>
              <w:ind w:left="0" w:firstLine="0"/>
            </w:pPr>
            <w:r>
              <w:rPr>
                <w:sz w:val="24"/>
              </w:rPr>
              <w:t xml:space="preserve">Direct Debit  </w:t>
            </w:r>
          </w:p>
        </w:tc>
      </w:tr>
      <w:tr w:rsidR="00F90C08" w14:paraId="67223C27" w14:textId="77777777">
        <w:trPr>
          <w:trHeight w:val="1359"/>
        </w:trPr>
        <w:tc>
          <w:tcPr>
            <w:tcW w:w="2271" w:type="dxa"/>
            <w:tcBorders>
              <w:top w:val="single" w:sz="4" w:space="0" w:color="000000"/>
              <w:left w:val="single" w:sz="4" w:space="0" w:color="000000"/>
              <w:bottom w:val="single" w:sz="4" w:space="0" w:color="000000"/>
              <w:right w:val="single" w:sz="4" w:space="0" w:color="000000"/>
            </w:tcBorders>
          </w:tcPr>
          <w:p w14:paraId="2248F5D5" w14:textId="77777777" w:rsidR="00F90C08" w:rsidRDefault="009D6543">
            <w:pPr>
              <w:spacing w:after="20"/>
              <w:ind w:left="5" w:firstLine="0"/>
            </w:pPr>
            <w:r>
              <w:rPr>
                <w:sz w:val="24"/>
              </w:rPr>
              <w:t xml:space="preserve"> </w:t>
            </w:r>
          </w:p>
          <w:p w14:paraId="640BB608" w14:textId="77777777" w:rsidR="00F90C08" w:rsidRDefault="009D6543">
            <w:pPr>
              <w:spacing w:after="0"/>
              <w:ind w:left="5" w:firstLine="0"/>
            </w:pPr>
            <w:r>
              <w:rPr>
                <w:sz w:val="24"/>
              </w:rPr>
              <w:t xml:space="preserve">Jacob Clifford </w:t>
            </w:r>
          </w:p>
        </w:tc>
        <w:tc>
          <w:tcPr>
            <w:tcW w:w="4538" w:type="dxa"/>
            <w:tcBorders>
              <w:top w:val="single" w:sz="4" w:space="0" w:color="000000"/>
              <w:left w:val="single" w:sz="4" w:space="0" w:color="000000"/>
              <w:bottom w:val="single" w:sz="4" w:space="0" w:color="000000"/>
              <w:right w:val="single" w:sz="4" w:space="0" w:color="000000"/>
            </w:tcBorders>
          </w:tcPr>
          <w:p w14:paraId="30533FF4" w14:textId="77777777" w:rsidR="00F90C08" w:rsidRDefault="009D6543">
            <w:pPr>
              <w:spacing w:after="20"/>
              <w:ind w:left="0" w:firstLine="0"/>
            </w:pPr>
            <w:r>
              <w:rPr>
                <w:sz w:val="24"/>
              </w:rPr>
              <w:t xml:space="preserve"> </w:t>
            </w:r>
          </w:p>
          <w:p w14:paraId="04C92E77" w14:textId="77777777" w:rsidR="00F90C08" w:rsidRDefault="009D6543">
            <w:pPr>
              <w:spacing w:after="20"/>
              <w:ind w:left="0" w:firstLine="0"/>
            </w:pPr>
            <w:r>
              <w:rPr>
                <w:sz w:val="24"/>
              </w:rPr>
              <w:t xml:space="preserve">Reimbursement – mileage for training on </w:t>
            </w:r>
          </w:p>
          <w:p w14:paraId="35082EE6" w14:textId="77777777" w:rsidR="00F90C08" w:rsidRDefault="009D6543">
            <w:pPr>
              <w:spacing w:after="24"/>
              <w:ind w:left="0" w:firstLine="0"/>
            </w:pPr>
            <w:r>
              <w:rPr>
                <w:sz w:val="24"/>
              </w:rPr>
              <w:t xml:space="preserve">29.05.25 (44 miles) </w:t>
            </w:r>
          </w:p>
          <w:p w14:paraId="15FBF2B7" w14:textId="77777777" w:rsidR="00F90C08" w:rsidRDefault="009D6543">
            <w:pPr>
              <w:spacing w:after="0"/>
              <w:ind w:left="0" w:firstLine="0"/>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D9B230E" w14:textId="77777777" w:rsidR="00F90C08" w:rsidRDefault="009D6543">
            <w:pPr>
              <w:spacing w:after="20"/>
              <w:ind w:left="0" w:firstLine="0"/>
            </w:pPr>
            <w:r>
              <w:rPr>
                <w:sz w:val="24"/>
              </w:rPr>
              <w:t xml:space="preserve"> </w:t>
            </w:r>
          </w:p>
          <w:p w14:paraId="439CC25A" w14:textId="77777777" w:rsidR="00F90C08" w:rsidRDefault="009D6543">
            <w:pPr>
              <w:spacing w:after="20"/>
              <w:ind w:left="0" w:firstLine="0"/>
            </w:pPr>
            <w:r>
              <w:rPr>
                <w:sz w:val="24"/>
              </w:rPr>
              <w:t xml:space="preserve">£19.80 </w:t>
            </w:r>
          </w:p>
          <w:p w14:paraId="6FD8D0AE" w14:textId="77777777" w:rsidR="00F90C08" w:rsidRDefault="009D6543">
            <w:pPr>
              <w:spacing w:after="24"/>
              <w:ind w:left="0" w:firstLine="0"/>
            </w:pPr>
            <w:r>
              <w:rPr>
                <w:sz w:val="24"/>
              </w:rPr>
              <w:t xml:space="preserve"> </w:t>
            </w:r>
          </w:p>
          <w:p w14:paraId="6BCAA92E" w14:textId="77777777" w:rsidR="00F90C08" w:rsidRDefault="009D6543">
            <w:pPr>
              <w:spacing w:after="0"/>
              <w:ind w:left="0" w:firstLine="0"/>
            </w:pPr>
            <w:r>
              <w:rPr>
                <w:sz w:val="24"/>
              </w:rPr>
              <w:t xml:space="preserve"> </w:t>
            </w:r>
          </w:p>
        </w:tc>
        <w:tc>
          <w:tcPr>
            <w:tcW w:w="2089" w:type="dxa"/>
            <w:tcBorders>
              <w:top w:val="single" w:sz="4" w:space="0" w:color="000000"/>
              <w:left w:val="single" w:sz="4" w:space="0" w:color="000000"/>
              <w:bottom w:val="single" w:sz="4" w:space="0" w:color="000000"/>
              <w:right w:val="single" w:sz="4" w:space="0" w:color="000000"/>
            </w:tcBorders>
          </w:tcPr>
          <w:p w14:paraId="58C94138" w14:textId="77777777" w:rsidR="00F90C08" w:rsidRDefault="009D6543">
            <w:pPr>
              <w:spacing w:after="20"/>
              <w:ind w:left="0" w:firstLine="0"/>
            </w:pPr>
            <w:r>
              <w:rPr>
                <w:sz w:val="24"/>
              </w:rPr>
              <w:t xml:space="preserve"> </w:t>
            </w:r>
          </w:p>
          <w:p w14:paraId="3BD7F6C2" w14:textId="77777777" w:rsidR="00F90C08" w:rsidRDefault="009D6543">
            <w:pPr>
              <w:spacing w:after="0"/>
              <w:ind w:left="0" w:firstLine="0"/>
            </w:pPr>
            <w:r>
              <w:rPr>
                <w:sz w:val="24"/>
              </w:rPr>
              <w:t xml:space="preserve">BACS </w:t>
            </w:r>
          </w:p>
        </w:tc>
      </w:tr>
      <w:tr w:rsidR="00F90C08" w14:paraId="273CD8AD" w14:textId="77777777">
        <w:trPr>
          <w:trHeight w:val="682"/>
        </w:trPr>
        <w:tc>
          <w:tcPr>
            <w:tcW w:w="2271" w:type="dxa"/>
            <w:tcBorders>
              <w:top w:val="single" w:sz="4" w:space="0" w:color="000000"/>
              <w:left w:val="single" w:sz="4" w:space="0" w:color="000000"/>
              <w:bottom w:val="single" w:sz="4" w:space="0" w:color="000000"/>
              <w:right w:val="single" w:sz="4" w:space="0" w:color="000000"/>
            </w:tcBorders>
          </w:tcPr>
          <w:p w14:paraId="276A8F8B" w14:textId="77777777" w:rsidR="00F90C08" w:rsidRDefault="009D6543">
            <w:pPr>
              <w:spacing w:after="0"/>
              <w:ind w:left="5" w:firstLine="0"/>
            </w:pPr>
            <w:r>
              <w:rPr>
                <w:sz w:val="24"/>
              </w:rPr>
              <w:t xml:space="preserve">Debbie Braiden </w:t>
            </w:r>
          </w:p>
        </w:tc>
        <w:tc>
          <w:tcPr>
            <w:tcW w:w="4538" w:type="dxa"/>
            <w:tcBorders>
              <w:top w:val="single" w:sz="4" w:space="0" w:color="000000"/>
              <w:left w:val="single" w:sz="4" w:space="0" w:color="000000"/>
              <w:bottom w:val="single" w:sz="4" w:space="0" w:color="000000"/>
              <w:right w:val="single" w:sz="4" w:space="0" w:color="000000"/>
            </w:tcBorders>
          </w:tcPr>
          <w:p w14:paraId="3E118623" w14:textId="77777777" w:rsidR="00F90C08" w:rsidRDefault="009D6543">
            <w:pPr>
              <w:spacing w:after="0"/>
              <w:ind w:left="0" w:firstLine="0"/>
            </w:pPr>
            <w:r>
              <w:rPr>
                <w:sz w:val="24"/>
              </w:rPr>
              <w:t xml:space="preserve">Reimbursement - mileage for training (8 times May/June 8.5 miles per one way) </w:t>
            </w:r>
          </w:p>
        </w:tc>
        <w:tc>
          <w:tcPr>
            <w:tcW w:w="1277" w:type="dxa"/>
            <w:tcBorders>
              <w:top w:val="single" w:sz="4" w:space="0" w:color="000000"/>
              <w:left w:val="single" w:sz="4" w:space="0" w:color="000000"/>
              <w:bottom w:val="single" w:sz="4" w:space="0" w:color="000000"/>
              <w:right w:val="single" w:sz="4" w:space="0" w:color="000000"/>
            </w:tcBorders>
          </w:tcPr>
          <w:p w14:paraId="4153C0DC" w14:textId="77777777" w:rsidR="00F90C08" w:rsidRDefault="009D6543">
            <w:pPr>
              <w:spacing w:after="0"/>
              <w:ind w:left="0" w:firstLine="0"/>
            </w:pPr>
            <w:r>
              <w:rPr>
                <w:sz w:val="24"/>
              </w:rPr>
              <w:t xml:space="preserve">£30.78 </w:t>
            </w:r>
          </w:p>
        </w:tc>
        <w:tc>
          <w:tcPr>
            <w:tcW w:w="2089" w:type="dxa"/>
            <w:tcBorders>
              <w:top w:val="single" w:sz="4" w:space="0" w:color="000000"/>
              <w:left w:val="single" w:sz="4" w:space="0" w:color="000000"/>
              <w:bottom w:val="single" w:sz="4" w:space="0" w:color="000000"/>
              <w:right w:val="single" w:sz="4" w:space="0" w:color="000000"/>
            </w:tcBorders>
          </w:tcPr>
          <w:p w14:paraId="451A9116" w14:textId="77777777" w:rsidR="00F90C08" w:rsidRDefault="009D6543">
            <w:pPr>
              <w:spacing w:after="0"/>
              <w:ind w:left="0" w:firstLine="0"/>
            </w:pPr>
            <w:r>
              <w:rPr>
                <w:sz w:val="24"/>
              </w:rPr>
              <w:t xml:space="preserve">BACS </w:t>
            </w:r>
          </w:p>
        </w:tc>
      </w:tr>
      <w:tr w:rsidR="00F90C08" w14:paraId="4C6DF2E6" w14:textId="77777777">
        <w:trPr>
          <w:trHeight w:val="686"/>
        </w:trPr>
        <w:tc>
          <w:tcPr>
            <w:tcW w:w="2271" w:type="dxa"/>
            <w:tcBorders>
              <w:top w:val="single" w:sz="4" w:space="0" w:color="000000"/>
              <w:left w:val="single" w:sz="4" w:space="0" w:color="000000"/>
              <w:bottom w:val="single" w:sz="4" w:space="0" w:color="000000"/>
              <w:right w:val="single" w:sz="4" w:space="0" w:color="000000"/>
            </w:tcBorders>
          </w:tcPr>
          <w:p w14:paraId="64513CF6" w14:textId="77777777" w:rsidR="00F90C08" w:rsidRDefault="009D6543">
            <w:pPr>
              <w:spacing w:after="0"/>
              <w:ind w:left="5" w:firstLine="0"/>
            </w:pPr>
            <w:r>
              <w:rPr>
                <w:sz w:val="24"/>
              </w:rPr>
              <w:t xml:space="preserve">Debbie Braiden </w:t>
            </w:r>
          </w:p>
        </w:tc>
        <w:tc>
          <w:tcPr>
            <w:tcW w:w="4538" w:type="dxa"/>
            <w:tcBorders>
              <w:top w:val="single" w:sz="4" w:space="0" w:color="000000"/>
              <w:left w:val="single" w:sz="4" w:space="0" w:color="000000"/>
              <w:bottom w:val="single" w:sz="4" w:space="0" w:color="000000"/>
              <w:right w:val="single" w:sz="4" w:space="0" w:color="000000"/>
            </w:tcBorders>
          </w:tcPr>
          <w:p w14:paraId="1B9C9A96" w14:textId="77777777" w:rsidR="00F90C08" w:rsidRDefault="009D6543">
            <w:pPr>
              <w:spacing w:after="0"/>
              <w:ind w:left="0" w:firstLine="0"/>
            </w:pPr>
            <w:r>
              <w:rPr>
                <w:sz w:val="24"/>
              </w:rPr>
              <w:t xml:space="preserve">Salary for June (April &amp; May paid by S/o) plus 2.5hrs annual leave included 24/5 </w:t>
            </w:r>
          </w:p>
        </w:tc>
        <w:tc>
          <w:tcPr>
            <w:tcW w:w="1277" w:type="dxa"/>
            <w:tcBorders>
              <w:top w:val="single" w:sz="4" w:space="0" w:color="000000"/>
              <w:left w:val="single" w:sz="4" w:space="0" w:color="000000"/>
              <w:bottom w:val="single" w:sz="4" w:space="0" w:color="000000"/>
              <w:right w:val="single" w:sz="4" w:space="0" w:color="000000"/>
            </w:tcBorders>
          </w:tcPr>
          <w:p w14:paraId="61E33193" w14:textId="77777777" w:rsidR="00F90C08" w:rsidRDefault="009D6543">
            <w:pPr>
              <w:spacing w:after="0"/>
              <w:ind w:left="0" w:firstLine="0"/>
            </w:pPr>
            <w:r>
              <w:rPr>
                <w:sz w:val="24"/>
              </w:rPr>
              <w:t xml:space="preserve">Personal </w:t>
            </w:r>
          </w:p>
        </w:tc>
        <w:tc>
          <w:tcPr>
            <w:tcW w:w="2089" w:type="dxa"/>
            <w:tcBorders>
              <w:top w:val="single" w:sz="4" w:space="0" w:color="000000"/>
              <w:left w:val="single" w:sz="4" w:space="0" w:color="000000"/>
              <w:bottom w:val="single" w:sz="4" w:space="0" w:color="000000"/>
              <w:right w:val="single" w:sz="4" w:space="0" w:color="000000"/>
            </w:tcBorders>
          </w:tcPr>
          <w:p w14:paraId="63F1C05F" w14:textId="77777777" w:rsidR="00F90C08" w:rsidRDefault="009D6543">
            <w:pPr>
              <w:spacing w:after="0"/>
              <w:ind w:left="0" w:firstLine="0"/>
            </w:pPr>
            <w:r>
              <w:rPr>
                <w:sz w:val="24"/>
              </w:rPr>
              <w:t xml:space="preserve">BACS </w:t>
            </w:r>
          </w:p>
        </w:tc>
      </w:tr>
      <w:tr w:rsidR="00F90C08" w14:paraId="13D311AF" w14:textId="77777777">
        <w:trPr>
          <w:trHeight w:val="346"/>
        </w:trPr>
        <w:tc>
          <w:tcPr>
            <w:tcW w:w="2271" w:type="dxa"/>
            <w:tcBorders>
              <w:top w:val="single" w:sz="4" w:space="0" w:color="000000"/>
              <w:left w:val="single" w:sz="4" w:space="0" w:color="000000"/>
              <w:bottom w:val="single" w:sz="4" w:space="0" w:color="000000"/>
              <w:right w:val="single" w:sz="4" w:space="0" w:color="000000"/>
            </w:tcBorders>
          </w:tcPr>
          <w:p w14:paraId="310C3B18" w14:textId="77777777" w:rsidR="00F90C08" w:rsidRDefault="009D6543">
            <w:pPr>
              <w:spacing w:after="0"/>
              <w:ind w:left="5" w:firstLine="0"/>
            </w:pPr>
            <w:r>
              <w:rPr>
                <w:sz w:val="24"/>
              </w:rPr>
              <w:t xml:space="preserve">Hunts Engineering </w:t>
            </w:r>
          </w:p>
        </w:tc>
        <w:tc>
          <w:tcPr>
            <w:tcW w:w="4538" w:type="dxa"/>
            <w:tcBorders>
              <w:top w:val="single" w:sz="4" w:space="0" w:color="000000"/>
              <w:left w:val="single" w:sz="4" w:space="0" w:color="000000"/>
              <w:bottom w:val="single" w:sz="4" w:space="0" w:color="000000"/>
              <w:right w:val="single" w:sz="4" w:space="0" w:color="000000"/>
            </w:tcBorders>
          </w:tcPr>
          <w:p w14:paraId="3D43E3E2" w14:textId="77777777" w:rsidR="00F90C08" w:rsidRDefault="009D6543">
            <w:pPr>
              <w:spacing w:after="0"/>
              <w:ind w:left="0" w:firstLine="0"/>
            </w:pPr>
            <w:r>
              <w:rPr>
                <w:sz w:val="24"/>
              </w:rPr>
              <w:t xml:space="preserve">Invoice 34336 April repairs to Kubota </w:t>
            </w:r>
          </w:p>
        </w:tc>
        <w:tc>
          <w:tcPr>
            <w:tcW w:w="1277" w:type="dxa"/>
            <w:tcBorders>
              <w:top w:val="single" w:sz="4" w:space="0" w:color="000000"/>
              <w:left w:val="single" w:sz="4" w:space="0" w:color="000000"/>
              <w:bottom w:val="single" w:sz="4" w:space="0" w:color="000000"/>
              <w:right w:val="single" w:sz="4" w:space="0" w:color="000000"/>
            </w:tcBorders>
          </w:tcPr>
          <w:p w14:paraId="708A189C" w14:textId="77777777" w:rsidR="00F90C08" w:rsidRDefault="009D6543">
            <w:pPr>
              <w:spacing w:after="0"/>
              <w:ind w:left="0" w:firstLine="0"/>
            </w:pPr>
            <w:r>
              <w:rPr>
                <w:sz w:val="24"/>
              </w:rPr>
              <w:t xml:space="preserve">£777.74 </w:t>
            </w:r>
          </w:p>
        </w:tc>
        <w:tc>
          <w:tcPr>
            <w:tcW w:w="2089" w:type="dxa"/>
            <w:tcBorders>
              <w:top w:val="single" w:sz="4" w:space="0" w:color="000000"/>
              <w:left w:val="single" w:sz="4" w:space="0" w:color="000000"/>
              <w:bottom w:val="single" w:sz="4" w:space="0" w:color="000000"/>
              <w:right w:val="single" w:sz="4" w:space="0" w:color="000000"/>
            </w:tcBorders>
          </w:tcPr>
          <w:p w14:paraId="7CDF0BC2" w14:textId="77777777" w:rsidR="00F90C08" w:rsidRDefault="009D6543">
            <w:pPr>
              <w:spacing w:after="0"/>
              <w:ind w:left="0" w:firstLine="0"/>
            </w:pPr>
            <w:r>
              <w:rPr>
                <w:sz w:val="24"/>
              </w:rPr>
              <w:t xml:space="preserve">BACS </w:t>
            </w:r>
          </w:p>
        </w:tc>
      </w:tr>
      <w:tr w:rsidR="00F90C08" w14:paraId="7F471F84" w14:textId="77777777">
        <w:trPr>
          <w:trHeight w:val="687"/>
        </w:trPr>
        <w:tc>
          <w:tcPr>
            <w:tcW w:w="2271" w:type="dxa"/>
            <w:tcBorders>
              <w:top w:val="single" w:sz="4" w:space="0" w:color="000000"/>
              <w:left w:val="single" w:sz="4" w:space="0" w:color="000000"/>
              <w:bottom w:val="single" w:sz="4" w:space="0" w:color="000000"/>
              <w:right w:val="single" w:sz="4" w:space="0" w:color="000000"/>
            </w:tcBorders>
          </w:tcPr>
          <w:p w14:paraId="235A11F6" w14:textId="77777777" w:rsidR="00F90C08" w:rsidRDefault="009D6543">
            <w:pPr>
              <w:spacing w:after="0"/>
              <w:ind w:left="5" w:firstLine="0"/>
            </w:pPr>
            <w:r>
              <w:rPr>
                <w:sz w:val="24"/>
              </w:rPr>
              <w:t xml:space="preserve">TEEC Ltd </w:t>
            </w:r>
          </w:p>
        </w:tc>
        <w:tc>
          <w:tcPr>
            <w:tcW w:w="4538" w:type="dxa"/>
            <w:tcBorders>
              <w:top w:val="single" w:sz="4" w:space="0" w:color="000000"/>
              <w:left w:val="single" w:sz="4" w:space="0" w:color="000000"/>
              <w:bottom w:val="single" w:sz="4" w:space="0" w:color="000000"/>
              <w:right w:val="single" w:sz="4" w:space="0" w:color="000000"/>
            </w:tcBorders>
          </w:tcPr>
          <w:p w14:paraId="516FC45C" w14:textId="77777777" w:rsidR="00F90C08" w:rsidRDefault="009D6543">
            <w:pPr>
              <w:spacing w:after="20"/>
              <w:ind w:left="0" w:firstLine="0"/>
            </w:pPr>
            <w:r>
              <w:rPr>
                <w:sz w:val="24"/>
              </w:rPr>
              <w:t xml:space="preserve">Planning add-on for website </w:t>
            </w:r>
            <w:proofErr w:type="spellStart"/>
            <w:r>
              <w:rPr>
                <w:sz w:val="24"/>
              </w:rPr>
              <w:t>inv</w:t>
            </w:r>
            <w:proofErr w:type="spellEnd"/>
            <w:r>
              <w:rPr>
                <w:sz w:val="24"/>
              </w:rPr>
              <w:t xml:space="preserve"> 5280 &amp; INV </w:t>
            </w:r>
          </w:p>
          <w:p w14:paraId="47CCEDE4" w14:textId="77777777" w:rsidR="00F90C08" w:rsidRDefault="009D6543">
            <w:pPr>
              <w:spacing w:after="0"/>
              <w:ind w:left="0" w:firstLine="0"/>
            </w:pPr>
            <w:r>
              <w:rPr>
                <w:sz w:val="24"/>
              </w:rPr>
              <w:t xml:space="preserve">4827 </w:t>
            </w:r>
          </w:p>
        </w:tc>
        <w:tc>
          <w:tcPr>
            <w:tcW w:w="1277" w:type="dxa"/>
            <w:tcBorders>
              <w:top w:val="single" w:sz="4" w:space="0" w:color="000000"/>
              <w:left w:val="single" w:sz="4" w:space="0" w:color="000000"/>
              <w:bottom w:val="single" w:sz="4" w:space="0" w:color="000000"/>
              <w:right w:val="single" w:sz="4" w:space="0" w:color="000000"/>
            </w:tcBorders>
          </w:tcPr>
          <w:p w14:paraId="1BCF0FF5" w14:textId="77777777" w:rsidR="00F90C08" w:rsidRDefault="009D6543">
            <w:pPr>
              <w:spacing w:after="20"/>
              <w:ind w:left="0" w:firstLine="0"/>
            </w:pPr>
            <w:r>
              <w:rPr>
                <w:sz w:val="24"/>
              </w:rPr>
              <w:t xml:space="preserve">£28.80 </w:t>
            </w:r>
          </w:p>
          <w:p w14:paraId="71A3F275" w14:textId="77777777" w:rsidR="00F90C08" w:rsidRDefault="009D6543">
            <w:pPr>
              <w:spacing w:after="0"/>
              <w:ind w:left="0" w:firstLine="0"/>
            </w:pPr>
            <w:r>
              <w:rPr>
                <w:sz w:val="24"/>
              </w:rPr>
              <w:t xml:space="preserve">£28.80 </w:t>
            </w:r>
          </w:p>
        </w:tc>
        <w:tc>
          <w:tcPr>
            <w:tcW w:w="2089" w:type="dxa"/>
            <w:tcBorders>
              <w:top w:val="single" w:sz="4" w:space="0" w:color="000000"/>
              <w:left w:val="single" w:sz="4" w:space="0" w:color="000000"/>
              <w:bottom w:val="single" w:sz="4" w:space="0" w:color="000000"/>
              <w:right w:val="single" w:sz="4" w:space="0" w:color="000000"/>
            </w:tcBorders>
          </w:tcPr>
          <w:p w14:paraId="39996525" w14:textId="77777777" w:rsidR="00F90C08" w:rsidRDefault="009D6543">
            <w:pPr>
              <w:spacing w:after="20"/>
              <w:ind w:left="0" w:firstLine="0"/>
            </w:pPr>
            <w:r>
              <w:rPr>
                <w:sz w:val="24"/>
              </w:rPr>
              <w:t xml:space="preserve">BACS </w:t>
            </w:r>
          </w:p>
          <w:p w14:paraId="4CCA12FC" w14:textId="77777777" w:rsidR="00F90C08" w:rsidRDefault="009D6543">
            <w:pPr>
              <w:spacing w:after="0"/>
              <w:ind w:left="0" w:firstLine="0"/>
            </w:pPr>
            <w:r>
              <w:rPr>
                <w:sz w:val="24"/>
              </w:rPr>
              <w:t xml:space="preserve">BACS </w:t>
            </w:r>
          </w:p>
        </w:tc>
      </w:tr>
      <w:tr w:rsidR="00F90C08" w14:paraId="2CCCFEAF" w14:textId="77777777">
        <w:trPr>
          <w:trHeight w:val="346"/>
        </w:trPr>
        <w:tc>
          <w:tcPr>
            <w:tcW w:w="2271" w:type="dxa"/>
            <w:tcBorders>
              <w:top w:val="single" w:sz="4" w:space="0" w:color="000000"/>
              <w:left w:val="single" w:sz="4" w:space="0" w:color="000000"/>
              <w:bottom w:val="single" w:sz="4" w:space="0" w:color="000000"/>
              <w:right w:val="single" w:sz="4" w:space="0" w:color="000000"/>
            </w:tcBorders>
          </w:tcPr>
          <w:p w14:paraId="66910037" w14:textId="77777777" w:rsidR="00F90C08" w:rsidRDefault="009D6543">
            <w:pPr>
              <w:spacing w:after="0"/>
              <w:ind w:left="5" w:firstLine="0"/>
            </w:pPr>
            <w:r>
              <w:rPr>
                <w:sz w:val="24"/>
              </w:rPr>
              <w:t xml:space="preserve">HMRC </w:t>
            </w:r>
          </w:p>
        </w:tc>
        <w:tc>
          <w:tcPr>
            <w:tcW w:w="4538" w:type="dxa"/>
            <w:tcBorders>
              <w:top w:val="single" w:sz="4" w:space="0" w:color="000000"/>
              <w:left w:val="single" w:sz="4" w:space="0" w:color="000000"/>
              <w:bottom w:val="single" w:sz="4" w:space="0" w:color="000000"/>
              <w:right w:val="single" w:sz="4" w:space="0" w:color="000000"/>
            </w:tcBorders>
          </w:tcPr>
          <w:p w14:paraId="63C22228" w14:textId="77777777" w:rsidR="00F90C08" w:rsidRDefault="009D6543">
            <w:pPr>
              <w:spacing w:after="0"/>
              <w:ind w:left="0" w:firstLine="0"/>
            </w:pPr>
            <w:r>
              <w:rPr>
                <w:sz w:val="24"/>
              </w:rPr>
              <w:t>1</w:t>
            </w:r>
            <w:r>
              <w:rPr>
                <w:sz w:val="24"/>
                <w:vertAlign w:val="superscript"/>
              </w:rPr>
              <w:t>st</w:t>
            </w:r>
            <w:r>
              <w:rPr>
                <w:sz w:val="24"/>
              </w:rPr>
              <w:t xml:space="preserve"> </w:t>
            </w:r>
            <w:proofErr w:type="spellStart"/>
            <w:r>
              <w:rPr>
                <w:sz w:val="24"/>
              </w:rPr>
              <w:t>Qtr</w:t>
            </w:r>
            <w:proofErr w:type="spellEnd"/>
            <w:r>
              <w:rPr>
                <w:sz w:val="24"/>
              </w:rPr>
              <w:t xml:space="preserve"> return  </w:t>
            </w:r>
          </w:p>
        </w:tc>
        <w:tc>
          <w:tcPr>
            <w:tcW w:w="1277" w:type="dxa"/>
            <w:tcBorders>
              <w:top w:val="single" w:sz="4" w:space="0" w:color="000000"/>
              <w:left w:val="single" w:sz="4" w:space="0" w:color="000000"/>
              <w:bottom w:val="single" w:sz="4" w:space="0" w:color="000000"/>
              <w:right w:val="single" w:sz="4" w:space="0" w:color="000000"/>
            </w:tcBorders>
          </w:tcPr>
          <w:p w14:paraId="29A5531E" w14:textId="77777777" w:rsidR="00F90C08" w:rsidRDefault="009D6543">
            <w:pPr>
              <w:spacing w:after="0"/>
              <w:ind w:left="0" w:firstLine="0"/>
            </w:pPr>
            <w:r>
              <w:rPr>
                <w:sz w:val="24"/>
              </w:rPr>
              <w:t xml:space="preserve">£222.20 </w:t>
            </w:r>
          </w:p>
        </w:tc>
        <w:tc>
          <w:tcPr>
            <w:tcW w:w="2089" w:type="dxa"/>
            <w:tcBorders>
              <w:top w:val="single" w:sz="4" w:space="0" w:color="000000"/>
              <w:left w:val="single" w:sz="4" w:space="0" w:color="000000"/>
              <w:bottom w:val="single" w:sz="4" w:space="0" w:color="000000"/>
              <w:right w:val="single" w:sz="4" w:space="0" w:color="000000"/>
            </w:tcBorders>
          </w:tcPr>
          <w:p w14:paraId="46725FAB" w14:textId="77777777" w:rsidR="00F90C08" w:rsidRDefault="009D6543">
            <w:pPr>
              <w:spacing w:after="0"/>
              <w:ind w:left="0" w:firstLine="0"/>
            </w:pPr>
            <w:r>
              <w:rPr>
                <w:sz w:val="24"/>
              </w:rPr>
              <w:t xml:space="preserve">BACS </w:t>
            </w:r>
          </w:p>
        </w:tc>
      </w:tr>
      <w:tr w:rsidR="00F90C08" w14:paraId="474ACF98" w14:textId="77777777">
        <w:trPr>
          <w:trHeight w:val="346"/>
        </w:trPr>
        <w:tc>
          <w:tcPr>
            <w:tcW w:w="2271" w:type="dxa"/>
            <w:tcBorders>
              <w:top w:val="single" w:sz="4" w:space="0" w:color="000000"/>
              <w:left w:val="single" w:sz="4" w:space="0" w:color="000000"/>
              <w:bottom w:val="single" w:sz="4" w:space="0" w:color="000000"/>
              <w:right w:val="single" w:sz="4" w:space="0" w:color="000000"/>
            </w:tcBorders>
          </w:tcPr>
          <w:p w14:paraId="4F535810" w14:textId="77777777" w:rsidR="00F90C08" w:rsidRDefault="009D6543">
            <w:pPr>
              <w:spacing w:after="0"/>
              <w:ind w:left="5" w:firstLine="0"/>
            </w:pPr>
            <w:r>
              <w:rPr>
                <w:sz w:val="24"/>
              </w:rPr>
              <w:t xml:space="preserve">Internal Audit </w:t>
            </w:r>
          </w:p>
        </w:tc>
        <w:tc>
          <w:tcPr>
            <w:tcW w:w="4538" w:type="dxa"/>
            <w:tcBorders>
              <w:top w:val="single" w:sz="4" w:space="0" w:color="000000"/>
              <w:left w:val="single" w:sz="4" w:space="0" w:color="000000"/>
              <w:bottom w:val="single" w:sz="4" w:space="0" w:color="000000"/>
              <w:right w:val="single" w:sz="4" w:space="0" w:color="000000"/>
            </w:tcBorders>
          </w:tcPr>
          <w:p w14:paraId="4B664B82" w14:textId="77777777" w:rsidR="00F90C08" w:rsidRDefault="009D6543">
            <w:pPr>
              <w:spacing w:after="0"/>
              <w:ind w:left="0" w:firstLine="0"/>
            </w:pPr>
            <w:r>
              <w:rPr>
                <w:sz w:val="24"/>
              </w:rPr>
              <w:t xml:space="preserve">For carrying out IA – Sharon Tupman </w:t>
            </w:r>
          </w:p>
        </w:tc>
        <w:tc>
          <w:tcPr>
            <w:tcW w:w="1277" w:type="dxa"/>
            <w:tcBorders>
              <w:top w:val="single" w:sz="4" w:space="0" w:color="000000"/>
              <w:left w:val="single" w:sz="4" w:space="0" w:color="000000"/>
              <w:bottom w:val="single" w:sz="4" w:space="0" w:color="000000"/>
              <w:right w:val="single" w:sz="4" w:space="0" w:color="000000"/>
            </w:tcBorders>
          </w:tcPr>
          <w:p w14:paraId="2E6B9112" w14:textId="77777777" w:rsidR="00F90C08" w:rsidRDefault="009D6543">
            <w:pPr>
              <w:spacing w:after="0"/>
              <w:ind w:left="0" w:firstLine="0"/>
            </w:pPr>
            <w:r>
              <w:rPr>
                <w:sz w:val="24"/>
              </w:rPr>
              <w:t xml:space="preserve">£150.00 </w:t>
            </w:r>
          </w:p>
        </w:tc>
        <w:tc>
          <w:tcPr>
            <w:tcW w:w="2089" w:type="dxa"/>
            <w:tcBorders>
              <w:top w:val="single" w:sz="4" w:space="0" w:color="000000"/>
              <w:left w:val="single" w:sz="4" w:space="0" w:color="000000"/>
              <w:bottom w:val="single" w:sz="4" w:space="0" w:color="000000"/>
              <w:right w:val="single" w:sz="4" w:space="0" w:color="000000"/>
            </w:tcBorders>
          </w:tcPr>
          <w:p w14:paraId="6FA92705" w14:textId="77777777" w:rsidR="00F90C08" w:rsidRDefault="009D6543">
            <w:pPr>
              <w:spacing w:after="0"/>
              <w:ind w:left="0" w:firstLine="0"/>
            </w:pPr>
            <w:r>
              <w:rPr>
                <w:sz w:val="24"/>
              </w:rPr>
              <w:t xml:space="preserve">BACS </w:t>
            </w:r>
          </w:p>
        </w:tc>
      </w:tr>
      <w:tr w:rsidR="00F90C08" w14:paraId="6922643E" w14:textId="77777777">
        <w:trPr>
          <w:trHeight w:val="346"/>
        </w:trPr>
        <w:tc>
          <w:tcPr>
            <w:tcW w:w="2271" w:type="dxa"/>
            <w:tcBorders>
              <w:top w:val="single" w:sz="4" w:space="0" w:color="000000"/>
              <w:left w:val="single" w:sz="4" w:space="0" w:color="000000"/>
              <w:bottom w:val="single" w:sz="4" w:space="0" w:color="000000"/>
              <w:right w:val="single" w:sz="4" w:space="0" w:color="000000"/>
            </w:tcBorders>
          </w:tcPr>
          <w:p w14:paraId="1C0ADFE6" w14:textId="77777777" w:rsidR="00F90C08" w:rsidRDefault="009D6543">
            <w:pPr>
              <w:spacing w:after="0"/>
              <w:ind w:left="5" w:firstLine="0"/>
            </w:pPr>
            <w:r>
              <w:rPr>
                <w:sz w:val="24"/>
              </w:rPr>
              <w:t xml:space="preserve">PATA Payroll </w:t>
            </w:r>
          </w:p>
        </w:tc>
        <w:tc>
          <w:tcPr>
            <w:tcW w:w="4538" w:type="dxa"/>
            <w:tcBorders>
              <w:top w:val="single" w:sz="4" w:space="0" w:color="000000"/>
              <w:left w:val="single" w:sz="4" w:space="0" w:color="000000"/>
              <w:bottom w:val="single" w:sz="4" w:space="0" w:color="000000"/>
              <w:right w:val="single" w:sz="4" w:space="0" w:color="000000"/>
            </w:tcBorders>
          </w:tcPr>
          <w:p w14:paraId="683C40AF" w14:textId="77777777" w:rsidR="00F90C08" w:rsidRDefault="009D6543">
            <w:pPr>
              <w:spacing w:after="0"/>
              <w:ind w:left="0" w:firstLine="0"/>
            </w:pPr>
            <w:r>
              <w:rPr>
                <w:sz w:val="24"/>
              </w:rPr>
              <w:t xml:space="preserve">April to June 25 </w:t>
            </w:r>
          </w:p>
        </w:tc>
        <w:tc>
          <w:tcPr>
            <w:tcW w:w="1277" w:type="dxa"/>
            <w:tcBorders>
              <w:top w:val="single" w:sz="4" w:space="0" w:color="000000"/>
              <w:left w:val="single" w:sz="4" w:space="0" w:color="000000"/>
              <w:bottom w:val="single" w:sz="4" w:space="0" w:color="000000"/>
              <w:right w:val="single" w:sz="4" w:space="0" w:color="000000"/>
            </w:tcBorders>
          </w:tcPr>
          <w:p w14:paraId="6A8A7A60" w14:textId="77777777" w:rsidR="00F90C08" w:rsidRDefault="009D6543">
            <w:pPr>
              <w:spacing w:after="0"/>
              <w:ind w:left="0" w:firstLine="0"/>
            </w:pPr>
            <w:r>
              <w:rPr>
                <w:sz w:val="24"/>
              </w:rPr>
              <w:t xml:space="preserve">£32.50 </w:t>
            </w:r>
          </w:p>
        </w:tc>
        <w:tc>
          <w:tcPr>
            <w:tcW w:w="2089" w:type="dxa"/>
            <w:tcBorders>
              <w:top w:val="single" w:sz="4" w:space="0" w:color="000000"/>
              <w:left w:val="single" w:sz="4" w:space="0" w:color="000000"/>
              <w:bottom w:val="single" w:sz="4" w:space="0" w:color="000000"/>
              <w:right w:val="single" w:sz="4" w:space="0" w:color="000000"/>
            </w:tcBorders>
          </w:tcPr>
          <w:p w14:paraId="5D8597EE" w14:textId="77777777" w:rsidR="00F90C08" w:rsidRDefault="009D6543">
            <w:pPr>
              <w:spacing w:after="0"/>
              <w:ind w:left="0" w:firstLine="0"/>
            </w:pPr>
            <w:r>
              <w:rPr>
                <w:sz w:val="24"/>
              </w:rPr>
              <w:t xml:space="preserve">BACS </w:t>
            </w:r>
          </w:p>
        </w:tc>
      </w:tr>
      <w:tr w:rsidR="00F90C08" w14:paraId="6DDDFB1D" w14:textId="77777777">
        <w:trPr>
          <w:trHeight w:val="350"/>
        </w:trPr>
        <w:tc>
          <w:tcPr>
            <w:tcW w:w="2271" w:type="dxa"/>
            <w:tcBorders>
              <w:top w:val="single" w:sz="4" w:space="0" w:color="000000"/>
              <w:left w:val="single" w:sz="4" w:space="0" w:color="000000"/>
              <w:bottom w:val="single" w:sz="4" w:space="0" w:color="000000"/>
              <w:right w:val="single" w:sz="4" w:space="0" w:color="000000"/>
            </w:tcBorders>
          </w:tcPr>
          <w:p w14:paraId="676C961B" w14:textId="77777777" w:rsidR="00F90C08" w:rsidRDefault="009D6543">
            <w:pPr>
              <w:spacing w:after="0"/>
              <w:ind w:left="5" w:firstLine="0"/>
            </w:pPr>
            <w:r>
              <w:rPr>
                <w:sz w:val="24"/>
              </w:rPr>
              <w:t xml:space="preserve">ROSPA </w:t>
            </w:r>
          </w:p>
        </w:tc>
        <w:tc>
          <w:tcPr>
            <w:tcW w:w="4538" w:type="dxa"/>
            <w:tcBorders>
              <w:top w:val="single" w:sz="4" w:space="0" w:color="000000"/>
              <w:left w:val="single" w:sz="4" w:space="0" w:color="000000"/>
              <w:bottom w:val="single" w:sz="4" w:space="0" w:color="000000"/>
              <w:right w:val="single" w:sz="4" w:space="0" w:color="000000"/>
            </w:tcBorders>
          </w:tcPr>
          <w:p w14:paraId="4BC7861D" w14:textId="1FF3704D" w:rsidR="00F90C08" w:rsidRDefault="009D6543">
            <w:pPr>
              <w:spacing w:after="0"/>
              <w:ind w:left="0" w:firstLine="0"/>
            </w:pPr>
            <w:r>
              <w:rPr>
                <w:sz w:val="24"/>
              </w:rPr>
              <w:t>Annual Play checks</w:t>
            </w:r>
            <w:r w:rsidR="0080572E">
              <w:rPr>
                <w:sz w:val="24"/>
              </w:rPr>
              <w:t xml:space="preserve"> I</w:t>
            </w:r>
            <w:r>
              <w:rPr>
                <w:sz w:val="24"/>
              </w:rPr>
              <w:t>nv</w:t>
            </w:r>
            <w:r w:rsidR="0080572E">
              <w:rPr>
                <w:sz w:val="24"/>
              </w:rPr>
              <w:t>. No.</w:t>
            </w:r>
            <w:r>
              <w:rPr>
                <w:sz w:val="24"/>
              </w:rPr>
              <w:t xml:space="preserve"> 86957 </w:t>
            </w:r>
          </w:p>
        </w:tc>
        <w:tc>
          <w:tcPr>
            <w:tcW w:w="1277" w:type="dxa"/>
            <w:tcBorders>
              <w:top w:val="single" w:sz="4" w:space="0" w:color="000000"/>
              <w:left w:val="single" w:sz="4" w:space="0" w:color="000000"/>
              <w:bottom w:val="single" w:sz="4" w:space="0" w:color="000000"/>
              <w:right w:val="single" w:sz="4" w:space="0" w:color="000000"/>
            </w:tcBorders>
          </w:tcPr>
          <w:p w14:paraId="4070ED7D" w14:textId="77777777" w:rsidR="00F90C08" w:rsidRDefault="009D6543">
            <w:pPr>
              <w:spacing w:after="0"/>
              <w:ind w:left="0" w:firstLine="0"/>
            </w:pPr>
            <w:r>
              <w:rPr>
                <w:sz w:val="24"/>
              </w:rPr>
              <w:t xml:space="preserve">£96.00 </w:t>
            </w:r>
          </w:p>
        </w:tc>
        <w:tc>
          <w:tcPr>
            <w:tcW w:w="2089" w:type="dxa"/>
            <w:tcBorders>
              <w:top w:val="single" w:sz="4" w:space="0" w:color="000000"/>
              <w:left w:val="single" w:sz="4" w:space="0" w:color="000000"/>
              <w:bottom w:val="single" w:sz="4" w:space="0" w:color="000000"/>
              <w:right w:val="single" w:sz="4" w:space="0" w:color="000000"/>
            </w:tcBorders>
          </w:tcPr>
          <w:p w14:paraId="47539DEA" w14:textId="77777777" w:rsidR="00F90C08" w:rsidRDefault="009D6543">
            <w:pPr>
              <w:spacing w:after="0"/>
              <w:ind w:left="0" w:firstLine="0"/>
            </w:pPr>
            <w:r>
              <w:rPr>
                <w:sz w:val="24"/>
              </w:rPr>
              <w:t xml:space="preserve">BACS </w:t>
            </w:r>
          </w:p>
        </w:tc>
      </w:tr>
    </w:tbl>
    <w:p w14:paraId="77F770F5" w14:textId="77777777" w:rsidR="00F90C08" w:rsidRDefault="009D6543">
      <w:pPr>
        <w:spacing w:after="0"/>
        <w:ind w:left="0" w:firstLine="0"/>
      </w:pPr>
      <w:r>
        <w:rPr>
          <w:b/>
        </w:rPr>
        <w:t xml:space="preserve"> </w:t>
      </w:r>
    </w:p>
    <w:sectPr w:rsidR="00F90C08" w:rsidSect="009D6543">
      <w:headerReference w:type="even" r:id="rId7"/>
      <w:headerReference w:type="default" r:id="rId8"/>
      <w:footerReference w:type="even" r:id="rId9"/>
      <w:footerReference w:type="default" r:id="rId10"/>
      <w:headerReference w:type="first" r:id="rId11"/>
      <w:footerReference w:type="first" r:id="rId12"/>
      <w:pgSz w:w="11899" w:h="16838"/>
      <w:pgMar w:top="1440" w:right="1440" w:bottom="1440" w:left="720" w:header="782" w:footer="1141"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2DC7" w14:textId="77777777" w:rsidR="00052F60" w:rsidRDefault="00052F60">
      <w:pPr>
        <w:spacing w:after="0" w:line="240" w:lineRule="auto"/>
      </w:pPr>
      <w:r>
        <w:separator/>
      </w:r>
    </w:p>
  </w:endnote>
  <w:endnote w:type="continuationSeparator" w:id="0">
    <w:p w14:paraId="4E5A7DDE" w14:textId="77777777" w:rsidR="00052F60" w:rsidRDefault="0005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0D68" w14:textId="77777777" w:rsidR="00F90C08" w:rsidRDefault="009D6543">
    <w:pPr>
      <w:spacing w:after="416"/>
      <w:ind w:left="0" w:right="-731"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5</w:t>
      </w:r>
    </w:fldSimple>
    <w:r>
      <w:rPr>
        <w:sz w:val="20"/>
      </w:rPr>
      <w:t xml:space="preserve"> </w:t>
    </w:r>
  </w:p>
  <w:p w14:paraId="10961272" w14:textId="77777777" w:rsidR="00F90C08" w:rsidRDefault="009D6543">
    <w:pPr>
      <w:spacing w:after="0"/>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49635"/>
      <w:docPartObj>
        <w:docPartGallery w:val="Page Numbers (Bottom of Page)"/>
        <w:docPartUnique/>
      </w:docPartObj>
    </w:sdtPr>
    <w:sdtEndPr>
      <w:rPr>
        <w:noProof/>
      </w:rPr>
    </w:sdtEndPr>
    <w:sdtContent>
      <w:p w14:paraId="3A6D2233" w14:textId="5F5F2922" w:rsidR="0080572E" w:rsidRDefault="0080572E">
        <w:pPr>
          <w:pStyle w:val="Footer"/>
          <w:jc w:val="center"/>
        </w:pPr>
        <w:r w:rsidRPr="0080572E">
          <w:t>Minute Reference 2025/</w:t>
        </w:r>
        <w:r>
          <w:fldChar w:fldCharType="begin"/>
        </w:r>
        <w:r>
          <w:instrText xml:space="preserve"> PAGE   \* MERGEFORMAT </w:instrText>
        </w:r>
        <w:r>
          <w:fldChar w:fldCharType="separate"/>
        </w:r>
        <w:r>
          <w:rPr>
            <w:noProof/>
          </w:rPr>
          <w:t>2</w:t>
        </w:r>
        <w:r>
          <w:rPr>
            <w:noProof/>
          </w:rPr>
          <w:fldChar w:fldCharType="end"/>
        </w:r>
      </w:p>
    </w:sdtContent>
  </w:sdt>
  <w:p w14:paraId="17A882B1" w14:textId="3B25F678" w:rsidR="00F90C08" w:rsidRDefault="00F90C08">
    <w:pPr>
      <w:spacing w:after="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598" w14:textId="77777777" w:rsidR="00F90C08" w:rsidRDefault="009D6543">
    <w:pPr>
      <w:spacing w:after="416"/>
      <w:ind w:left="0" w:right="-731"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5</w:t>
      </w:r>
    </w:fldSimple>
    <w:r>
      <w:rPr>
        <w:sz w:val="20"/>
      </w:rPr>
      <w:t xml:space="preserve"> </w:t>
    </w:r>
  </w:p>
  <w:p w14:paraId="26D1F73C" w14:textId="77777777" w:rsidR="00F90C08" w:rsidRDefault="009D6543">
    <w:pPr>
      <w:spacing w:after="0"/>
      <w:ind w:left="0"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952D" w14:textId="77777777" w:rsidR="00052F60" w:rsidRDefault="00052F60">
      <w:pPr>
        <w:spacing w:after="0" w:line="240" w:lineRule="auto"/>
      </w:pPr>
      <w:r>
        <w:separator/>
      </w:r>
    </w:p>
  </w:footnote>
  <w:footnote w:type="continuationSeparator" w:id="0">
    <w:p w14:paraId="2FD57F9D" w14:textId="77777777" w:rsidR="00052F60" w:rsidRDefault="00052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F3F1" w14:textId="16BB3E79" w:rsidR="00F90C08" w:rsidRDefault="009D6543">
    <w:pPr>
      <w:spacing w:after="440"/>
      <w:ind w:left="792" w:firstLine="0"/>
      <w:jc w:val="center"/>
    </w:pPr>
    <w:r>
      <w:rPr>
        <w:noProof/>
      </w:rPr>
      <mc:AlternateContent>
        <mc:Choice Requires="wpg">
          <w:drawing>
            <wp:anchor distT="0" distB="0" distL="114300" distR="114300" simplePos="0" relativeHeight="251664384" behindDoc="0" locked="0" layoutInCell="1" allowOverlap="1" wp14:anchorId="23040DE0" wp14:editId="6D9515FA">
              <wp:simplePos x="0" y="0"/>
              <wp:positionH relativeFrom="page">
                <wp:posOffset>439217</wp:posOffset>
              </wp:positionH>
              <wp:positionV relativeFrom="page">
                <wp:posOffset>1393190</wp:posOffset>
              </wp:positionV>
              <wp:extent cx="6680962" cy="54863"/>
              <wp:effectExtent l="0" t="0" r="0" b="0"/>
              <wp:wrapSquare wrapText="bothSides"/>
              <wp:docPr id="12404" name="Group 12404"/>
              <wp:cNvGraphicFramePr/>
              <a:graphic xmlns:a="http://schemas.openxmlformats.org/drawingml/2006/main">
                <a:graphicData uri="http://schemas.microsoft.com/office/word/2010/wordprocessingGroup">
                  <wpg:wgp>
                    <wpg:cNvGrpSpPr/>
                    <wpg:grpSpPr>
                      <a:xfrm>
                        <a:off x="0" y="0"/>
                        <a:ext cx="6680962" cy="54863"/>
                        <a:chOff x="0" y="0"/>
                        <a:chExt cx="6680962" cy="54863"/>
                      </a:xfrm>
                    </wpg:grpSpPr>
                    <wps:wsp>
                      <wps:cNvPr id="12985" name="Shape 12985"/>
                      <wps:cNvSpPr/>
                      <wps:spPr>
                        <a:xfrm>
                          <a:off x="0" y="18287"/>
                          <a:ext cx="6680962" cy="36576"/>
                        </a:xfrm>
                        <a:custGeom>
                          <a:avLst/>
                          <a:gdLst/>
                          <a:ahLst/>
                          <a:cxnLst/>
                          <a:rect l="0" t="0" r="0" b="0"/>
                          <a:pathLst>
                            <a:path w="6680962" h="36576">
                              <a:moveTo>
                                <a:pt x="0" y="0"/>
                              </a:moveTo>
                              <a:lnTo>
                                <a:pt x="6680962" y="0"/>
                              </a:lnTo>
                              <a:lnTo>
                                <a:pt x="6680962" y="36576"/>
                              </a:lnTo>
                              <a:lnTo>
                                <a:pt x="0" y="36576"/>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986" name="Shape 12986"/>
                      <wps:cNvSpPr/>
                      <wps:spPr>
                        <a:xfrm>
                          <a:off x="0" y="0"/>
                          <a:ext cx="6680962" cy="9144"/>
                        </a:xfrm>
                        <a:custGeom>
                          <a:avLst/>
                          <a:gdLst/>
                          <a:ahLst/>
                          <a:cxnLst/>
                          <a:rect l="0" t="0" r="0" b="0"/>
                          <a:pathLst>
                            <a:path w="6680962" h="9144">
                              <a:moveTo>
                                <a:pt x="0" y="0"/>
                              </a:moveTo>
                              <a:lnTo>
                                <a:pt x="6680962" y="0"/>
                              </a:lnTo>
                              <a:lnTo>
                                <a:pt x="6680962"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2404" style="width:526.06pt;height:4.31995pt;position:absolute;mso-position-horizontal-relative:page;mso-position-horizontal:absolute;margin-left:34.584pt;mso-position-vertical-relative:page;margin-top:109.7pt;" coordsize="66809,548">
              <v:shape id="Shape 12987" style="position:absolute;width:66809;height:365;left:0;top:182;" coordsize="6680962,36576" path="m0,0l6680962,0l6680962,36576l0,36576l0,0">
                <v:stroke weight="0pt" endcap="flat" joinstyle="miter" miterlimit="10" on="false" color="#000000" opacity="0"/>
                <v:fill on="true" color="#823b0b"/>
              </v:shape>
              <v:shape id="Shape 12988" style="position:absolute;width:66809;height:91;left:0;top:0;" coordsize="6680962,9144" path="m0,0l6680962,0l6680962,9144l0,9144l0,0">
                <v:stroke weight="0pt" endcap="flat" joinstyle="miter" miterlimit="10" on="false" color="#000000" opacity="0"/>
                <v:fill on="true" color="#823b0b"/>
              </v:shape>
              <w10:wrap type="square"/>
            </v:group>
          </w:pict>
        </mc:Fallback>
      </mc:AlternateContent>
    </w:r>
    <w:r>
      <w:rPr>
        <w:sz w:val="32"/>
      </w:rPr>
      <w:t xml:space="preserve"> </w:t>
    </w:r>
  </w:p>
  <w:p w14:paraId="77810BBC" w14:textId="77777777" w:rsidR="00F90C08" w:rsidRDefault="009D6543">
    <w:pPr>
      <w:spacing w:after="0"/>
      <w:ind w:left="720" w:firstLine="0"/>
      <w:jc w:val="center"/>
    </w:pPr>
    <w:r>
      <w:rPr>
        <w:color w:val="1F3864"/>
        <w:sz w:val="32"/>
      </w:rPr>
      <w:t>Broadwell Parish Council</w:t>
    </w:r>
    <w:r>
      <w:rPr>
        <w:sz w:val="32"/>
      </w:rPr>
      <w:t xml:space="preserve"> </w:t>
    </w:r>
  </w:p>
  <w:p w14:paraId="2CAC2B6D" w14:textId="77777777" w:rsidR="00F90C08" w:rsidRDefault="009D6543">
    <w:r>
      <w:rPr>
        <w:noProof/>
      </w:rPr>
      <mc:AlternateContent>
        <mc:Choice Requires="wpg">
          <w:drawing>
            <wp:anchor distT="0" distB="0" distL="114300" distR="114300" simplePos="0" relativeHeight="251665408" behindDoc="1" locked="0" layoutInCell="1" allowOverlap="1" wp14:anchorId="0B78FC3A" wp14:editId="3B70FFD5">
              <wp:simplePos x="0" y="0"/>
              <wp:positionH relativeFrom="page">
                <wp:posOffset>620382</wp:posOffset>
              </wp:positionH>
              <wp:positionV relativeFrom="page">
                <wp:posOffset>2545080</wp:posOffset>
              </wp:positionV>
              <wp:extent cx="6135129" cy="5914390"/>
              <wp:effectExtent l="0" t="0" r="0" b="0"/>
              <wp:wrapNone/>
              <wp:docPr id="12411" name="Group 12411"/>
              <wp:cNvGraphicFramePr/>
              <a:graphic xmlns:a="http://schemas.openxmlformats.org/drawingml/2006/main">
                <a:graphicData uri="http://schemas.microsoft.com/office/word/2010/wordprocessingGroup">
                  <wpg:wgp>
                    <wpg:cNvGrpSpPr/>
                    <wpg:grpSpPr>
                      <a:xfrm>
                        <a:off x="0" y="0"/>
                        <a:ext cx="6135129" cy="5914390"/>
                        <a:chOff x="0" y="0"/>
                        <a:chExt cx="6135129" cy="5914390"/>
                      </a:xfrm>
                    </wpg:grpSpPr>
                    <wps:wsp>
                      <wps:cNvPr id="12435" name="Shape 12435"/>
                      <wps:cNvSpPr/>
                      <wps:spPr>
                        <a:xfrm>
                          <a:off x="0" y="5102734"/>
                          <a:ext cx="808622" cy="811657"/>
                        </a:xfrm>
                        <a:custGeom>
                          <a:avLst/>
                          <a:gdLst/>
                          <a:ahLst/>
                          <a:cxnLst/>
                          <a:rect l="0" t="0" r="0" b="0"/>
                          <a:pathLst>
                            <a:path w="808622" h="811657">
                              <a:moveTo>
                                <a:pt x="292125" y="635"/>
                              </a:moveTo>
                              <a:cubicBezTo>
                                <a:pt x="295326" y="253"/>
                                <a:pt x="298272" y="0"/>
                                <a:pt x="301054" y="889"/>
                              </a:cubicBezTo>
                              <a:cubicBezTo>
                                <a:pt x="303822" y="1777"/>
                                <a:pt x="306413" y="3810"/>
                                <a:pt x="308750" y="6223"/>
                              </a:cubicBezTo>
                              <a:cubicBezTo>
                                <a:pt x="430352" y="127762"/>
                                <a:pt x="551879" y="249300"/>
                                <a:pt x="673494" y="370967"/>
                              </a:cubicBezTo>
                              <a:cubicBezTo>
                                <a:pt x="710070" y="407416"/>
                                <a:pt x="738645" y="443230"/>
                                <a:pt x="759981" y="478409"/>
                              </a:cubicBezTo>
                              <a:cubicBezTo>
                                <a:pt x="781698" y="514096"/>
                                <a:pt x="794906" y="548513"/>
                                <a:pt x="801764" y="581660"/>
                              </a:cubicBezTo>
                              <a:cubicBezTo>
                                <a:pt x="808622" y="614807"/>
                                <a:pt x="806717" y="645668"/>
                                <a:pt x="798081" y="674877"/>
                              </a:cubicBezTo>
                              <a:cubicBezTo>
                                <a:pt x="789572" y="703961"/>
                                <a:pt x="772681" y="730758"/>
                                <a:pt x="748424" y="754888"/>
                              </a:cubicBezTo>
                              <a:cubicBezTo>
                                <a:pt x="726453" y="776986"/>
                                <a:pt x="701688" y="792734"/>
                                <a:pt x="673748" y="801116"/>
                              </a:cubicBezTo>
                              <a:cubicBezTo>
                                <a:pt x="645592" y="809498"/>
                                <a:pt x="616229" y="811657"/>
                                <a:pt x="584365" y="805434"/>
                              </a:cubicBezTo>
                              <a:cubicBezTo>
                                <a:pt x="552920" y="799846"/>
                                <a:pt x="519748" y="787019"/>
                                <a:pt x="484505" y="765810"/>
                              </a:cubicBezTo>
                              <a:cubicBezTo>
                                <a:pt x="449339" y="744727"/>
                                <a:pt x="413563" y="715899"/>
                                <a:pt x="377101" y="679450"/>
                              </a:cubicBezTo>
                              <a:cubicBezTo>
                                <a:pt x="253505" y="555879"/>
                                <a:pt x="129908" y="432181"/>
                                <a:pt x="6325" y="308610"/>
                              </a:cubicBezTo>
                              <a:cubicBezTo>
                                <a:pt x="3975" y="306324"/>
                                <a:pt x="1905" y="303657"/>
                                <a:pt x="1041" y="300990"/>
                              </a:cubicBezTo>
                              <a:cubicBezTo>
                                <a:pt x="89" y="298196"/>
                                <a:pt x="0" y="295528"/>
                                <a:pt x="775" y="291973"/>
                              </a:cubicBezTo>
                              <a:cubicBezTo>
                                <a:pt x="1994" y="288925"/>
                                <a:pt x="3632" y="285496"/>
                                <a:pt x="6058" y="281177"/>
                              </a:cubicBezTo>
                              <a:cubicBezTo>
                                <a:pt x="9004" y="277241"/>
                                <a:pt x="12903" y="272415"/>
                                <a:pt x="18186" y="267208"/>
                              </a:cubicBezTo>
                              <a:cubicBezTo>
                                <a:pt x="23127" y="262255"/>
                                <a:pt x="27889" y="258318"/>
                                <a:pt x="31775" y="255397"/>
                              </a:cubicBezTo>
                              <a:cubicBezTo>
                                <a:pt x="36195" y="252984"/>
                                <a:pt x="39840" y="251078"/>
                                <a:pt x="42951" y="249809"/>
                              </a:cubicBezTo>
                              <a:cubicBezTo>
                                <a:pt x="46241" y="249300"/>
                                <a:pt x="48844" y="249427"/>
                                <a:pt x="51613" y="250317"/>
                              </a:cubicBezTo>
                              <a:cubicBezTo>
                                <a:pt x="54305" y="251333"/>
                                <a:pt x="56985" y="253238"/>
                                <a:pt x="59322" y="255650"/>
                              </a:cubicBezTo>
                              <a:cubicBezTo>
                                <a:pt x="179629" y="375920"/>
                                <a:pt x="300012" y="496316"/>
                                <a:pt x="420408" y="616712"/>
                              </a:cubicBezTo>
                              <a:cubicBezTo>
                                <a:pt x="448120" y="644398"/>
                                <a:pt x="474370" y="666115"/>
                                <a:pt x="499745" y="682371"/>
                              </a:cubicBezTo>
                              <a:cubicBezTo>
                                <a:pt x="525120" y="698626"/>
                                <a:pt x="548767" y="708914"/>
                                <a:pt x="570763" y="713740"/>
                              </a:cubicBezTo>
                              <a:cubicBezTo>
                                <a:pt x="592938" y="719455"/>
                                <a:pt x="613639" y="718693"/>
                                <a:pt x="632778" y="713740"/>
                              </a:cubicBezTo>
                              <a:cubicBezTo>
                                <a:pt x="651777" y="708660"/>
                                <a:pt x="668795" y="698881"/>
                                <a:pt x="684035" y="683641"/>
                              </a:cubicBezTo>
                              <a:cubicBezTo>
                                <a:pt x="699529" y="668020"/>
                                <a:pt x="710451" y="650875"/>
                                <a:pt x="715531" y="631825"/>
                              </a:cubicBezTo>
                              <a:cubicBezTo>
                                <a:pt x="720484" y="612775"/>
                                <a:pt x="720992" y="592455"/>
                                <a:pt x="715658" y="570738"/>
                              </a:cubicBezTo>
                              <a:cubicBezTo>
                                <a:pt x="710578" y="549021"/>
                                <a:pt x="700037" y="525652"/>
                                <a:pt x="684670" y="501142"/>
                              </a:cubicBezTo>
                              <a:cubicBezTo>
                                <a:pt x="669049" y="477012"/>
                                <a:pt x="647751" y="451231"/>
                                <a:pt x="620992" y="424434"/>
                              </a:cubicBezTo>
                              <a:cubicBezTo>
                                <a:pt x="499212" y="302641"/>
                                <a:pt x="377444" y="180848"/>
                                <a:pt x="255753" y="59182"/>
                              </a:cubicBezTo>
                              <a:cubicBezTo>
                                <a:pt x="253416" y="56896"/>
                                <a:pt x="251333" y="54228"/>
                                <a:pt x="250469" y="51435"/>
                              </a:cubicBezTo>
                              <a:cubicBezTo>
                                <a:pt x="249606" y="48768"/>
                                <a:pt x="249428" y="46100"/>
                                <a:pt x="250203" y="42545"/>
                              </a:cubicBezTo>
                              <a:cubicBezTo>
                                <a:pt x="251422" y="39497"/>
                                <a:pt x="253416" y="35687"/>
                                <a:pt x="255842" y="31369"/>
                              </a:cubicBezTo>
                              <a:cubicBezTo>
                                <a:pt x="258699" y="27559"/>
                                <a:pt x="262331" y="22987"/>
                                <a:pt x="267614" y="17780"/>
                              </a:cubicBezTo>
                              <a:cubicBezTo>
                                <a:pt x="272555" y="12826"/>
                                <a:pt x="277317" y="8890"/>
                                <a:pt x="281305" y="5969"/>
                              </a:cubicBezTo>
                              <a:cubicBezTo>
                                <a:pt x="285636" y="3556"/>
                                <a:pt x="289014" y="1905"/>
                                <a:pt x="292125" y="635"/>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34" name="Shape 12434"/>
                      <wps:cNvSpPr/>
                      <wps:spPr>
                        <a:xfrm>
                          <a:off x="560184" y="4971067"/>
                          <a:ext cx="668680" cy="617950"/>
                        </a:xfrm>
                        <a:custGeom>
                          <a:avLst/>
                          <a:gdLst/>
                          <a:ahLst/>
                          <a:cxnLst/>
                          <a:rect l="0" t="0" r="0" b="0"/>
                          <a:pathLst>
                            <a:path w="668680" h="617950">
                              <a:moveTo>
                                <a:pt x="221609" y="1127"/>
                              </a:moveTo>
                              <a:cubicBezTo>
                                <a:pt x="233039" y="2254"/>
                                <a:pt x="244564" y="4731"/>
                                <a:pt x="256184" y="8731"/>
                              </a:cubicBezTo>
                              <a:cubicBezTo>
                                <a:pt x="279552" y="16859"/>
                                <a:pt x="304063" y="29305"/>
                                <a:pt x="328193" y="46704"/>
                              </a:cubicBezTo>
                              <a:cubicBezTo>
                                <a:pt x="352831" y="64484"/>
                                <a:pt x="379755" y="88360"/>
                                <a:pt x="409346" y="117951"/>
                              </a:cubicBezTo>
                              <a:cubicBezTo>
                                <a:pt x="493801" y="202406"/>
                                <a:pt x="578383" y="286988"/>
                                <a:pt x="662838" y="371442"/>
                              </a:cubicBezTo>
                              <a:cubicBezTo>
                                <a:pt x="665124" y="373729"/>
                                <a:pt x="667156" y="376396"/>
                                <a:pt x="667664" y="378682"/>
                              </a:cubicBezTo>
                              <a:cubicBezTo>
                                <a:pt x="668554" y="381476"/>
                                <a:pt x="668680" y="384016"/>
                                <a:pt x="668173" y="387317"/>
                              </a:cubicBezTo>
                              <a:cubicBezTo>
                                <a:pt x="667791" y="390492"/>
                                <a:pt x="666267" y="394049"/>
                                <a:pt x="663219" y="397859"/>
                              </a:cubicBezTo>
                              <a:cubicBezTo>
                                <a:pt x="660171" y="401669"/>
                                <a:pt x="656742" y="406241"/>
                                <a:pt x="651789" y="411194"/>
                              </a:cubicBezTo>
                              <a:cubicBezTo>
                                <a:pt x="646582" y="416401"/>
                                <a:pt x="642010" y="419957"/>
                                <a:pt x="638201" y="422878"/>
                              </a:cubicBezTo>
                              <a:cubicBezTo>
                                <a:pt x="634263" y="425926"/>
                                <a:pt x="630834" y="427450"/>
                                <a:pt x="627532" y="427958"/>
                              </a:cubicBezTo>
                              <a:cubicBezTo>
                                <a:pt x="624357" y="428339"/>
                                <a:pt x="621690" y="428339"/>
                                <a:pt x="618896" y="427450"/>
                              </a:cubicBezTo>
                              <a:cubicBezTo>
                                <a:pt x="616610" y="426942"/>
                                <a:pt x="613943" y="424910"/>
                                <a:pt x="611657" y="422624"/>
                              </a:cubicBezTo>
                              <a:cubicBezTo>
                                <a:pt x="530631" y="341471"/>
                                <a:pt x="449478" y="260317"/>
                                <a:pt x="368325" y="179292"/>
                              </a:cubicBezTo>
                              <a:cubicBezTo>
                                <a:pt x="344830" y="155670"/>
                                <a:pt x="324129" y="137636"/>
                                <a:pt x="307365" y="125698"/>
                              </a:cubicBezTo>
                              <a:cubicBezTo>
                                <a:pt x="290601" y="113760"/>
                                <a:pt x="274345" y="105251"/>
                                <a:pt x="259105" y="99155"/>
                              </a:cubicBezTo>
                              <a:cubicBezTo>
                                <a:pt x="243865" y="93059"/>
                                <a:pt x="229895" y="91662"/>
                                <a:pt x="216814" y="93567"/>
                              </a:cubicBezTo>
                              <a:cubicBezTo>
                                <a:pt x="203479" y="95599"/>
                                <a:pt x="192049" y="101695"/>
                                <a:pt x="182143" y="111601"/>
                              </a:cubicBezTo>
                              <a:cubicBezTo>
                                <a:pt x="169443" y="124301"/>
                                <a:pt x="162966" y="144240"/>
                                <a:pt x="163982" y="170275"/>
                              </a:cubicBezTo>
                              <a:cubicBezTo>
                                <a:pt x="164871" y="196437"/>
                                <a:pt x="170586" y="229965"/>
                                <a:pt x="183159" y="270224"/>
                              </a:cubicBezTo>
                              <a:cubicBezTo>
                                <a:pt x="280060" y="366998"/>
                                <a:pt x="376834" y="463899"/>
                                <a:pt x="473608" y="560673"/>
                              </a:cubicBezTo>
                              <a:cubicBezTo>
                                <a:pt x="475894" y="562959"/>
                                <a:pt x="477926" y="565626"/>
                                <a:pt x="478434" y="567912"/>
                              </a:cubicBezTo>
                              <a:cubicBezTo>
                                <a:pt x="479323" y="570706"/>
                                <a:pt x="479450" y="573373"/>
                                <a:pt x="478942" y="576548"/>
                              </a:cubicBezTo>
                              <a:cubicBezTo>
                                <a:pt x="478561" y="579723"/>
                                <a:pt x="476910" y="583279"/>
                                <a:pt x="473989" y="587089"/>
                              </a:cubicBezTo>
                              <a:cubicBezTo>
                                <a:pt x="470941" y="590899"/>
                                <a:pt x="467512" y="595471"/>
                                <a:pt x="462305" y="600678"/>
                              </a:cubicBezTo>
                              <a:cubicBezTo>
                                <a:pt x="457225" y="605758"/>
                                <a:pt x="452653" y="609187"/>
                                <a:pt x="448843" y="612235"/>
                              </a:cubicBezTo>
                              <a:cubicBezTo>
                                <a:pt x="445033" y="615156"/>
                                <a:pt x="441604" y="616807"/>
                                <a:pt x="438302" y="617188"/>
                              </a:cubicBezTo>
                              <a:cubicBezTo>
                                <a:pt x="434746" y="617950"/>
                                <a:pt x="432079" y="617823"/>
                                <a:pt x="429666" y="616680"/>
                              </a:cubicBezTo>
                              <a:cubicBezTo>
                                <a:pt x="427380" y="616172"/>
                                <a:pt x="424713" y="614140"/>
                                <a:pt x="422427" y="611854"/>
                              </a:cubicBezTo>
                              <a:cubicBezTo>
                                <a:pt x="283870" y="473297"/>
                                <a:pt x="145440" y="334867"/>
                                <a:pt x="6845" y="196310"/>
                              </a:cubicBezTo>
                              <a:cubicBezTo>
                                <a:pt x="4585" y="194024"/>
                                <a:pt x="2604" y="191357"/>
                                <a:pt x="1384" y="188944"/>
                              </a:cubicBezTo>
                              <a:cubicBezTo>
                                <a:pt x="610" y="186912"/>
                                <a:pt x="0" y="183864"/>
                                <a:pt x="432" y="180435"/>
                              </a:cubicBezTo>
                              <a:cubicBezTo>
                                <a:pt x="864" y="177260"/>
                                <a:pt x="2515" y="173958"/>
                                <a:pt x="4763" y="170656"/>
                              </a:cubicBezTo>
                              <a:cubicBezTo>
                                <a:pt x="7099" y="167354"/>
                                <a:pt x="11176" y="163290"/>
                                <a:pt x="15850" y="158717"/>
                              </a:cubicBezTo>
                              <a:cubicBezTo>
                                <a:pt x="20434" y="154019"/>
                                <a:pt x="24168" y="150336"/>
                                <a:pt x="27711" y="147669"/>
                              </a:cubicBezTo>
                              <a:cubicBezTo>
                                <a:pt x="31001" y="145383"/>
                                <a:pt x="34379" y="143732"/>
                                <a:pt x="37325" y="143605"/>
                              </a:cubicBezTo>
                              <a:cubicBezTo>
                                <a:pt x="40361" y="143478"/>
                                <a:pt x="43396" y="144113"/>
                                <a:pt x="45733" y="144494"/>
                              </a:cubicBezTo>
                              <a:cubicBezTo>
                                <a:pt x="48158" y="145764"/>
                                <a:pt x="50838" y="147796"/>
                                <a:pt x="53086" y="149955"/>
                              </a:cubicBezTo>
                              <a:cubicBezTo>
                                <a:pt x="71450" y="168370"/>
                                <a:pt x="89687" y="186658"/>
                                <a:pt x="108102" y="204946"/>
                              </a:cubicBezTo>
                              <a:cubicBezTo>
                                <a:pt x="97180" y="162909"/>
                                <a:pt x="94386" y="128492"/>
                                <a:pt x="97434" y="100171"/>
                              </a:cubicBezTo>
                              <a:cubicBezTo>
                                <a:pt x="100736" y="72612"/>
                                <a:pt x="110769" y="50767"/>
                                <a:pt x="126644" y="34892"/>
                              </a:cubicBezTo>
                              <a:cubicBezTo>
                                <a:pt x="145186" y="16224"/>
                                <a:pt x="165633" y="4921"/>
                                <a:pt x="187604" y="1619"/>
                              </a:cubicBezTo>
                              <a:cubicBezTo>
                                <a:pt x="198844" y="222"/>
                                <a:pt x="210179" y="0"/>
                                <a:pt x="221609" y="112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33" name="Shape 12433"/>
                      <wps:cNvSpPr/>
                      <wps:spPr>
                        <a:xfrm>
                          <a:off x="946544" y="4661662"/>
                          <a:ext cx="539623" cy="547116"/>
                        </a:xfrm>
                        <a:custGeom>
                          <a:avLst/>
                          <a:gdLst/>
                          <a:ahLst/>
                          <a:cxnLst/>
                          <a:rect l="0" t="0" r="0" b="0"/>
                          <a:pathLst>
                            <a:path w="539623" h="547116">
                              <a:moveTo>
                                <a:pt x="139954" y="0"/>
                              </a:moveTo>
                              <a:cubicBezTo>
                                <a:pt x="150368" y="0"/>
                                <a:pt x="159004" y="381"/>
                                <a:pt x="165227" y="1651"/>
                              </a:cubicBezTo>
                              <a:cubicBezTo>
                                <a:pt x="171323" y="2921"/>
                                <a:pt x="175895" y="3811"/>
                                <a:pt x="179197" y="5080"/>
                              </a:cubicBezTo>
                              <a:cubicBezTo>
                                <a:pt x="182499" y="6477"/>
                                <a:pt x="185293" y="8128"/>
                                <a:pt x="188722" y="10288"/>
                              </a:cubicBezTo>
                              <a:cubicBezTo>
                                <a:pt x="192659" y="13081"/>
                                <a:pt x="196215" y="15875"/>
                                <a:pt x="200152" y="19304"/>
                              </a:cubicBezTo>
                              <a:cubicBezTo>
                                <a:pt x="204089" y="22606"/>
                                <a:pt x="208788" y="27305"/>
                                <a:pt x="214376" y="32893"/>
                              </a:cubicBezTo>
                              <a:cubicBezTo>
                                <a:pt x="226314" y="44831"/>
                                <a:pt x="233680" y="54102"/>
                                <a:pt x="236474" y="60579"/>
                              </a:cubicBezTo>
                              <a:cubicBezTo>
                                <a:pt x="239776" y="67438"/>
                                <a:pt x="239776" y="72010"/>
                                <a:pt x="237109" y="74803"/>
                              </a:cubicBezTo>
                              <a:cubicBezTo>
                                <a:pt x="233934" y="77851"/>
                                <a:pt x="227711" y="78614"/>
                                <a:pt x="218567" y="77470"/>
                              </a:cubicBezTo>
                              <a:cubicBezTo>
                                <a:pt x="209550" y="76327"/>
                                <a:pt x="198628" y="76200"/>
                                <a:pt x="186436" y="76327"/>
                              </a:cubicBezTo>
                              <a:cubicBezTo>
                                <a:pt x="174244" y="76454"/>
                                <a:pt x="160909" y="78105"/>
                                <a:pt x="147066" y="81662"/>
                              </a:cubicBezTo>
                              <a:cubicBezTo>
                                <a:pt x="133096" y="85471"/>
                                <a:pt x="120523" y="93472"/>
                                <a:pt x="108331" y="105664"/>
                              </a:cubicBezTo>
                              <a:cubicBezTo>
                                <a:pt x="83820" y="130175"/>
                                <a:pt x="78486" y="163068"/>
                                <a:pt x="93853" y="204089"/>
                              </a:cubicBezTo>
                              <a:cubicBezTo>
                                <a:pt x="109093" y="245364"/>
                                <a:pt x="143383" y="293243"/>
                                <a:pt x="196850" y="346711"/>
                              </a:cubicBezTo>
                              <a:cubicBezTo>
                                <a:pt x="223647" y="373507"/>
                                <a:pt x="249047" y="395097"/>
                                <a:pt x="272288" y="411607"/>
                              </a:cubicBezTo>
                              <a:cubicBezTo>
                                <a:pt x="296037" y="428625"/>
                                <a:pt x="318262" y="440563"/>
                                <a:pt x="338074" y="447548"/>
                              </a:cubicBezTo>
                              <a:cubicBezTo>
                                <a:pt x="357886" y="454534"/>
                                <a:pt x="376428" y="456185"/>
                                <a:pt x="392557" y="453010"/>
                              </a:cubicBezTo>
                              <a:cubicBezTo>
                                <a:pt x="409067" y="450469"/>
                                <a:pt x="423164" y="442849"/>
                                <a:pt x="435610" y="430276"/>
                              </a:cubicBezTo>
                              <a:cubicBezTo>
                                <a:pt x="447421" y="418592"/>
                                <a:pt x="454914" y="405638"/>
                                <a:pt x="458343" y="391034"/>
                              </a:cubicBezTo>
                              <a:cubicBezTo>
                                <a:pt x="461645" y="376428"/>
                                <a:pt x="463677" y="362713"/>
                                <a:pt x="463042" y="349250"/>
                              </a:cubicBezTo>
                              <a:cubicBezTo>
                                <a:pt x="463042" y="336297"/>
                                <a:pt x="462534" y="324993"/>
                                <a:pt x="461518" y="314834"/>
                              </a:cubicBezTo>
                              <a:cubicBezTo>
                                <a:pt x="460629" y="305309"/>
                                <a:pt x="461518" y="299213"/>
                                <a:pt x="463931" y="296672"/>
                              </a:cubicBezTo>
                              <a:cubicBezTo>
                                <a:pt x="465455" y="295148"/>
                                <a:pt x="467233" y="294387"/>
                                <a:pt x="469519" y="294767"/>
                              </a:cubicBezTo>
                              <a:cubicBezTo>
                                <a:pt x="471805" y="295275"/>
                                <a:pt x="474599" y="296164"/>
                                <a:pt x="478282" y="297942"/>
                              </a:cubicBezTo>
                              <a:cubicBezTo>
                                <a:pt x="482219" y="300610"/>
                                <a:pt x="486410" y="303657"/>
                                <a:pt x="490855" y="307467"/>
                              </a:cubicBezTo>
                              <a:cubicBezTo>
                                <a:pt x="495808" y="311913"/>
                                <a:pt x="501396" y="317500"/>
                                <a:pt x="507365" y="323469"/>
                              </a:cubicBezTo>
                              <a:cubicBezTo>
                                <a:pt x="512445" y="328549"/>
                                <a:pt x="517017" y="333122"/>
                                <a:pt x="520573" y="337186"/>
                              </a:cubicBezTo>
                              <a:cubicBezTo>
                                <a:pt x="524383" y="341630"/>
                                <a:pt x="527177" y="345187"/>
                                <a:pt x="529336" y="347726"/>
                              </a:cubicBezTo>
                              <a:cubicBezTo>
                                <a:pt x="531495" y="351155"/>
                                <a:pt x="533019" y="354076"/>
                                <a:pt x="534289" y="356616"/>
                              </a:cubicBezTo>
                              <a:cubicBezTo>
                                <a:pt x="535686" y="359791"/>
                                <a:pt x="536829" y="364110"/>
                                <a:pt x="538099" y="370332"/>
                              </a:cubicBezTo>
                              <a:cubicBezTo>
                                <a:pt x="539496" y="377190"/>
                                <a:pt x="539623" y="386207"/>
                                <a:pt x="539115" y="397891"/>
                              </a:cubicBezTo>
                              <a:cubicBezTo>
                                <a:pt x="538988" y="410084"/>
                                <a:pt x="536956" y="422022"/>
                                <a:pt x="533527" y="433960"/>
                              </a:cubicBezTo>
                              <a:cubicBezTo>
                                <a:pt x="530479" y="446278"/>
                                <a:pt x="525272" y="458597"/>
                                <a:pt x="519176" y="470536"/>
                              </a:cubicBezTo>
                              <a:cubicBezTo>
                                <a:pt x="513080" y="482219"/>
                                <a:pt x="504698" y="493268"/>
                                <a:pt x="495046" y="502920"/>
                              </a:cubicBezTo>
                              <a:cubicBezTo>
                                <a:pt x="474853" y="523113"/>
                                <a:pt x="452247" y="535940"/>
                                <a:pt x="426847" y="541401"/>
                              </a:cubicBezTo>
                              <a:cubicBezTo>
                                <a:pt x="401701" y="547116"/>
                                <a:pt x="373888" y="545719"/>
                                <a:pt x="344678" y="536829"/>
                              </a:cubicBezTo>
                              <a:cubicBezTo>
                                <a:pt x="315341" y="528320"/>
                                <a:pt x="283972" y="513588"/>
                                <a:pt x="251206" y="490982"/>
                              </a:cubicBezTo>
                              <a:cubicBezTo>
                                <a:pt x="218313" y="469138"/>
                                <a:pt x="183769" y="440310"/>
                                <a:pt x="147701" y="404241"/>
                              </a:cubicBezTo>
                              <a:cubicBezTo>
                                <a:pt x="106680" y="363220"/>
                                <a:pt x="75057" y="324613"/>
                                <a:pt x="52197" y="288290"/>
                              </a:cubicBezTo>
                              <a:cubicBezTo>
                                <a:pt x="29464" y="252730"/>
                                <a:pt x="15113" y="219202"/>
                                <a:pt x="7747" y="188595"/>
                              </a:cubicBezTo>
                              <a:cubicBezTo>
                                <a:pt x="0" y="158369"/>
                                <a:pt x="635" y="130429"/>
                                <a:pt x="6985" y="105411"/>
                              </a:cubicBezTo>
                              <a:cubicBezTo>
                                <a:pt x="13716" y="80645"/>
                                <a:pt x="26543" y="59055"/>
                                <a:pt x="44831" y="40767"/>
                              </a:cubicBezTo>
                              <a:cubicBezTo>
                                <a:pt x="53848" y="31877"/>
                                <a:pt x="63881" y="24385"/>
                                <a:pt x="74422" y="18415"/>
                              </a:cubicBezTo>
                              <a:cubicBezTo>
                                <a:pt x="85344" y="12446"/>
                                <a:pt x="95885" y="8128"/>
                                <a:pt x="107188" y="5080"/>
                              </a:cubicBezTo>
                              <a:cubicBezTo>
                                <a:pt x="118491" y="2287"/>
                                <a:pt x="129286" y="508"/>
                                <a:pt x="139954" y="0"/>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31" name="Shape 12431"/>
                      <wps:cNvSpPr/>
                      <wps:spPr>
                        <a:xfrm>
                          <a:off x="1220483" y="4371309"/>
                          <a:ext cx="276507" cy="529099"/>
                        </a:xfrm>
                        <a:custGeom>
                          <a:avLst/>
                          <a:gdLst/>
                          <a:ahLst/>
                          <a:cxnLst/>
                          <a:rect l="0" t="0" r="0" b="0"/>
                          <a:pathLst>
                            <a:path w="276507" h="529099">
                              <a:moveTo>
                                <a:pt x="168640" y="254"/>
                              </a:moveTo>
                              <a:cubicBezTo>
                                <a:pt x="183102" y="508"/>
                                <a:pt x="197993" y="2635"/>
                                <a:pt x="213360" y="6763"/>
                              </a:cubicBezTo>
                              <a:cubicBezTo>
                                <a:pt x="228791" y="10827"/>
                                <a:pt x="244539" y="16573"/>
                                <a:pt x="260620" y="24035"/>
                              </a:cubicBezTo>
                              <a:lnTo>
                                <a:pt x="276507" y="32923"/>
                              </a:lnTo>
                              <a:lnTo>
                                <a:pt x="276507" y="122787"/>
                              </a:lnTo>
                              <a:lnTo>
                                <a:pt x="262239" y="113316"/>
                              </a:lnTo>
                              <a:cubicBezTo>
                                <a:pt x="251111" y="106902"/>
                                <a:pt x="240094" y="101505"/>
                                <a:pt x="229235" y="97060"/>
                              </a:cubicBezTo>
                              <a:cubicBezTo>
                                <a:pt x="207645" y="88297"/>
                                <a:pt x="186944" y="85249"/>
                                <a:pt x="167132" y="87154"/>
                              </a:cubicBezTo>
                              <a:cubicBezTo>
                                <a:pt x="147193" y="89313"/>
                                <a:pt x="129159" y="99346"/>
                                <a:pt x="112649" y="115729"/>
                              </a:cubicBezTo>
                              <a:cubicBezTo>
                                <a:pt x="97536" y="130969"/>
                                <a:pt x="88138" y="148495"/>
                                <a:pt x="85344" y="167291"/>
                              </a:cubicBezTo>
                              <a:cubicBezTo>
                                <a:pt x="82550" y="185960"/>
                                <a:pt x="84709" y="206407"/>
                                <a:pt x="92075" y="227870"/>
                              </a:cubicBezTo>
                              <a:cubicBezTo>
                                <a:pt x="99822" y="249714"/>
                                <a:pt x="112141" y="272320"/>
                                <a:pt x="128651" y="295561"/>
                              </a:cubicBezTo>
                              <a:cubicBezTo>
                                <a:pt x="145288" y="318801"/>
                                <a:pt x="165481" y="342805"/>
                                <a:pt x="188976" y="366299"/>
                              </a:cubicBezTo>
                              <a:cubicBezTo>
                                <a:pt x="211709" y="389033"/>
                                <a:pt x="234950" y="409099"/>
                                <a:pt x="257556" y="426244"/>
                              </a:cubicBezTo>
                              <a:lnTo>
                                <a:pt x="276507" y="438875"/>
                              </a:lnTo>
                              <a:lnTo>
                                <a:pt x="276507" y="529099"/>
                              </a:lnTo>
                              <a:lnTo>
                                <a:pt x="243586" y="510318"/>
                              </a:lnTo>
                              <a:cubicBezTo>
                                <a:pt x="210439" y="488093"/>
                                <a:pt x="176149" y="459645"/>
                                <a:pt x="140970" y="424593"/>
                              </a:cubicBezTo>
                              <a:cubicBezTo>
                                <a:pt x="107315" y="390811"/>
                                <a:pt x="79121" y="356267"/>
                                <a:pt x="56261" y="321849"/>
                              </a:cubicBezTo>
                              <a:cubicBezTo>
                                <a:pt x="33909" y="287814"/>
                                <a:pt x="18415" y="254540"/>
                                <a:pt x="9525" y="221647"/>
                              </a:cubicBezTo>
                              <a:cubicBezTo>
                                <a:pt x="254" y="189262"/>
                                <a:pt x="0" y="158655"/>
                                <a:pt x="5842" y="129318"/>
                              </a:cubicBezTo>
                              <a:cubicBezTo>
                                <a:pt x="11684" y="99981"/>
                                <a:pt x="27305" y="73692"/>
                                <a:pt x="51054" y="49816"/>
                              </a:cubicBezTo>
                              <a:cubicBezTo>
                                <a:pt x="74168" y="26829"/>
                                <a:pt x="99314" y="11589"/>
                                <a:pt x="126492" y="4985"/>
                              </a:cubicBezTo>
                              <a:cubicBezTo>
                                <a:pt x="140145" y="1619"/>
                                <a:pt x="154178" y="0"/>
                                <a:pt x="168640" y="254"/>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32" name="Shape 12432"/>
                      <wps:cNvSpPr/>
                      <wps:spPr>
                        <a:xfrm>
                          <a:off x="1496989" y="4404231"/>
                          <a:ext cx="276071" cy="530862"/>
                        </a:xfrm>
                        <a:custGeom>
                          <a:avLst/>
                          <a:gdLst/>
                          <a:ahLst/>
                          <a:cxnLst/>
                          <a:rect l="0" t="0" r="0" b="0"/>
                          <a:pathLst>
                            <a:path w="276071" h="530862">
                              <a:moveTo>
                                <a:pt x="0" y="0"/>
                              </a:moveTo>
                              <a:lnTo>
                                <a:pt x="33374" y="18671"/>
                              </a:lnTo>
                              <a:cubicBezTo>
                                <a:pt x="66521" y="40896"/>
                                <a:pt x="100811" y="69471"/>
                                <a:pt x="135355" y="104142"/>
                              </a:cubicBezTo>
                              <a:cubicBezTo>
                                <a:pt x="169136" y="137797"/>
                                <a:pt x="197203" y="172341"/>
                                <a:pt x="219683" y="206377"/>
                              </a:cubicBezTo>
                              <a:cubicBezTo>
                                <a:pt x="242669" y="240795"/>
                                <a:pt x="257655" y="274449"/>
                                <a:pt x="266927" y="306961"/>
                              </a:cubicBezTo>
                              <a:cubicBezTo>
                                <a:pt x="275943" y="339727"/>
                                <a:pt x="276071" y="370334"/>
                                <a:pt x="270228" y="399545"/>
                              </a:cubicBezTo>
                              <a:cubicBezTo>
                                <a:pt x="264133" y="429262"/>
                                <a:pt x="249019" y="455932"/>
                                <a:pt x="225397" y="479554"/>
                              </a:cubicBezTo>
                              <a:cubicBezTo>
                                <a:pt x="202411" y="502541"/>
                                <a:pt x="177646" y="517527"/>
                                <a:pt x="150340" y="524131"/>
                              </a:cubicBezTo>
                              <a:cubicBezTo>
                                <a:pt x="123036" y="530862"/>
                                <a:pt x="93952" y="530862"/>
                                <a:pt x="63218" y="522607"/>
                              </a:cubicBezTo>
                              <a:cubicBezTo>
                                <a:pt x="47788" y="518543"/>
                                <a:pt x="32072" y="512828"/>
                                <a:pt x="16054" y="505335"/>
                              </a:cubicBezTo>
                              <a:lnTo>
                                <a:pt x="0" y="496176"/>
                              </a:lnTo>
                              <a:lnTo>
                                <a:pt x="0" y="405952"/>
                              </a:lnTo>
                              <a:lnTo>
                                <a:pt x="14657" y="415721"/>
                              </a:lnTo>
                              <a:cubicBezTo>
                                <a:pt x="25722" y="422087"/>
                                <a:pt x="36612" y="427357"/>
                                <a:pt x="47216" y="431548"/>
                              </a:cubicBezTo>
                              <a:cubicBezTo>
                                <a:pt x="68806" y="440438"/>
                                <a:pt x="89127" y="442851"/>
                                <a:pt x="109065" y="440692"/>
                              </a:cubicBezTo>
                              <a:cubicBezTo>
                                <a:pt x="128750" y="438787"/>
                                <a:pt x="147293" y="429262"/>
                                <a:pt x="163802" y="412879"/>
                              </a:cubicBezTo>
                              <a:cubicBezTo>
                                <a:pt x="179043" y="397639"/>
                                <a:pt x="187933" y="380495"/>
                                <a:pt x="191108" y="361445"/>
                              </a:cubicBezTo>
                              <a:cubicBezTo>
                                <a:pt x="194028" y="342648"/>
                                <a:pt x="191743" y="322074"/>
                                <a:pt x="184377" y="300738"/>
                              </a:cubicBezTo>
                              <a:cubicBezTo>
                                <a:pt x="177137" y="279275"/>
                                <a:pt x="165072" y="256288"/>
                                <a:pt x="148436" y="233174"/>
                              </a:cubicBezTo>
                              <a:cubicBezTo>
                                <a:pt x="132052" y="210060"/>
                                <a:pt x="111478" y="186184"/>
                                <a:pt x="87475" y="162181"/>
                              </a:cubicBezTo>
                              <a:cubicBezTo>
                                <a:pt x="64869" y="139448"/>
                                <a:pt x="42009" y="119890"/>
                                <a:pt x="19403" y="102745"/>
                              </a:cubicBezTo>
                              <a:lnTo>
                                <a:pt x="0" y="89864"/>
                              </a:lnTo>
                              <a:lnTo>
                                <a:pt x="0" y="0"/>
                              </a:ln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30" name="Shape 12430"/>
                      <wps:cNvSpPr/>
                      <wps:spPr>
                        <a:xfrm>
                          <a:off x="1497851" y="4033425"/>
                          <a:ext cx="668655" cy="617951"/>
                        </a:xfrm>
                        <a:custGeom>
                          <a:avLst/>
                          <a:gdLst/>
                          <a:ahLst/>
                          <a:cxnLst/>
                          <a:rect l="0" t="0" r="0" b="0"/>
                          <a:pathLst>
                            <a:path w="668655" h="617951">
                              <a:moveTo>
                                <a:pt x="221536" y="1127"/>
                              </a:moveTo>
                              <a:cubicBezTo>
                                <a:pt x="232950" y="2254"/>
                                <a:pt x="244475" y="4731"/>
                                <a:pt x="256159" y="8731"/>
                              </a:cubicBezTo>
                              <a:cubicBezTo>
                                <a:pt x="279527" y="16859"/>
                                <a:pt x="304038" y="29305"/>
                                <a:pt x="328168" y="46704"/>
                              </a:cubicBezTo>
                              <a:cubicBezTo>
                                <a:pt x="352679" y="64611"/>
                                <a:pt x="379730" y="88360"/>
                                <a:pt x="409321" y="117951"/>
                              </a:cubicBezTo>
                              <a:cubicBezTo>
                                <a:pt x="493776" y="202406"/>
                                <a:pt x="578358" y="286988"/>
                                <a:pt x="662813" y="371443"/>
                              </a:cubicBezTo>
                              <a:cubicBezTo>
                                <a:pt x="665099" y="373729"/>
                                <a:pt x="667131" y="376396"/>
                                <a:pt x="667639" y="378682"/>
                              </a:cubicBezTo>
                              <a:cubicBezTo>
                                <a:pt x="668528" y="381476"/>
                                <a:pt x="668655" y="384016"/>
                                <a:pt x="668147" y="387318"/>
                              </a:cubicBezTo>
                              <a:cubicBezTo>
                                <a:pt x="667766" y="390493"/>
                                <a:pt x="666115" y="394050"/>
                                <a:pt x="663194" y="397859"/>
                              </a:cubicBezTo>
                              <a:cubicBezTo>
                                <a:pt x="660146" y="401669"/>
                                <a:pt x="656717" y="406241"/>
                                <a:pt x="651637" y="411194"/>
                              </a:cubicBezTo>
                              <a:cubicBezTo>
                                <a:pt x="646430" y="416528"/>
                                <a:pt x="641858" y="419957"/>
                                <a:pt x="638048" y="423005"/>
                              </a:cubicBezTo>
                              <a:cubicBezTo>
                                <a:pt x="634238" y="425926"/>
                                <a:pt x="630682" y="427577"/>
                                <a:pt x="627507" y="427958"/>
                              </a:cubicBezTo>
                              <a:cubicBezTo>
                                <a:pt x="624332" y="428339"/>
                                <a:pt x="621665" y="428339"/>
                                <a:pt x="618871" y="427451"/>
                              </a:cubicBezTo>
                              <a:cubicBezTo>
                                <a:pt x="616585" y="426942"/>
                                <a:pt x="613918" y="424910"/>
                                <a:pt x="611632" y="422625"/>
                              </a:cubicBezTo>
                              <a:cubicBezTo>
                                <a:pt x="530479" y="341471"/>
                                <a:pt x="449326" y="260318"/>
                                <a:pt x="368300" y="179292"/>
                              </a:cubicBezTo>
                              <a:cubicBezTo>
                                <a:pt x="344805" y="155797"/>
                                <a:pt x="324104" y="137636"/>
                                <a:pt x="307340" y="125826"/>
                              </a:cubicBezTo>
                              <a:cubicBezTo>
                                <a:pt x="290576" y="113760"/>
                                <a:pt x="274193" y="105378"/>
                                <a:pt x="259080" y="99155"/>
                              </a:cubicBezTo>
                              <a:cubicBezTo>
                                <a:pt x="243840" y="93059"/>
                                <a:pt x="229870" y="91789"/>
                                <a:pt x="216789" y="93567"/>
                              </a:cubicBezTo>
                              <a:cubicBezTo>
                                <a:pt x="203454" y="95600"/>
                                <a:pt x="192024" y="101695"/>
                                <a:pt x="182118" y="111601"/>
                              </a:cubicBezTo>
                              <a:cubicBezTo>
                                <a:pt x="169418" y="124301"/>
                                <a:pt x="162941" y="144240"/>
                                <a:pt x="163957" y="170276"/>
                              </a:cubicBezTo>
                              <a:cubicBezTo>
                                <a:pt x="164719" y="196437"/>
                                <a:pt x="170434" y="230092"/>
                                <a:pt x="183134" y="270225"/>
                              </a:cubicBezTo>
                              <a:cubicBezTo>
                                <a:pt x="279908" y="367126"/>
                                <a:pt x="376809" y="463900"/>
                                <a:pt x="473583" y="560674"/>
                              </a:cubicBezTo>
                              <a:cubicBezTo>
                                <a:pt x="475869" y="562959"/>
                                <a:pt x="477901" y="565626"/>
                                <a:pt x="478409" y="567912"/>
                              </a:cubicBezTo>
                              <a:cubicBezTo>
                                <a:pt x="479298" y="570706"/>
                                <a:pt x="479298" y="573374"/>
                                <a:pt x="478917" y="576549"/>
                              </a:cubicBezTo>
                              <a:cubicBezTo>
                                <a:pt x="478536" y="579724"/>
                                <a:pt x="476885" y="583279"/>
                                <a:pt x="473837" y="587089"/>
                              </a:cubicBezTo>
                              <a:cubicBezTo>
                                <a:pt x="470916" y="590900"/>
                                <a:pt x="467360" y="595599"/>
                                <a:pt x="462153" y="600678"/>
                              </a:cubicBezTo>
                              <a:cubicBezTo>
                                <a:pt x="457200" y="605758"/>
                                <a:pt x="452628" y="609187"/>
                                <a:pt x="448818" y="612235"/>
                              </a:cubicBezTo>
                              <a:cubicBezTo>
                                <a:pt x="445008" y="615156"/>
                                <a:pt x="441452" y="616807"/>
                                <a:pt x="438277" y="617188"/>
                              </a:cubicBezTo>
                              <a:cubicBezTo>
                                <a:pt x="434721" y="617951"/>
                                <a:pt x="432054" y="617951"/>
                                <a:pt x="429641" y="616680"/>
                              </a:cubicBezTo>
                              <a:cubicBezTo>
                                <a:pt x="427355" y="616172"/>
                                <a:pt x="424688" y="614140"/>
                                <a:pt x="422402" y="611854"/>
                              </a:cubicBezTo>
                              <a:cubicBezTo>
                                <a:pt x="283845" y="473297"/>
                                <a:pt x="145415" y="334867"/>
                                <a:pt x="6858" y="196310"/>
                              </a:cubicBezTo>
                              <a:cubicBezTo>
                                <a:pt x="4572" y="194025"/>
                                <a:pt x="2540" y="191357"/>
                                <a:pt x="1397" y="188944"/>
                              </a:cubicBezTo>
                              <a:cubicBezTo>
                                <a:pt x="508" y="186912"/>
                                <a:pt x="0" y="183864"/>
                                <a:pt x="381" y="180562"/>
                              </a:cubicBezTo>
                              <a:cubicBezTo>
                                <a:pt x="762" y="177260"/>
                                <a:pt x="2413" y="173958"/>
                                <a:pt x="4699" y="170656"/>
                              </a:cubicBezTo>
                              <a:cubicBezTo>
                                <a:pt x="7112" y="167481"/>
                                <a:pt x="11176" y="163417"/>
                                <a:pt x="15748" y="158718"/>
                              </a:cubicBezTo>
                              <a:cubicBezTo>
                                <a:pt x="20447" y="154146"/>
                                <a:pt x="24130" y="150336"/>
                                <a:pt x="27686" y="147669"/>
                              </a:cubicBezTo>
                              <a:cubicBezTo>
                                <a:pt x="30988" y="145383"/>
                                <a:pt x="34290" y="143732"/>
                                <a:pt x="37338" y="143605"/>
                              </a:cubicBezTo>
                              <a:cubicBezTo>
                                <a:pt x="40259" y="143478"/>
                                <a:pt x="43307" y="144113"/>
                                <a:pt x="45720" y="144621"/>
                              </a:cubicBezTo>
                              <a:cubicBezTo>
                                <a:pt x="48133" y="145764"/>
                                <a:pt x="50800" y="147796"/>
                                <a:pt x="53086" y="149955"/>
                              </a:cubicBezTo>
                              <a:cubicBezTo>
                                <a:pt x="71374" y="168370"/>
                                <a:pt x="89662" y="186658"/>
                                <a:pt x="108077" y="205074"/>
                              </a:cubicBezTo>
                              <a:cubicBezTo>
                                <a:pt x="97155" y="162909"/>
                                <a:pt x="94361" y="128492"/>
                                <a:pt x="97409" y="100171"/>
                              </a:cubicBezTo>
                              <a:cubicBezTo>
                                <a:pt x="100711" y="72612"/>
                                <a:pt x="110744" y="50768"/>
                                <a:pt x="126619" y="34893"/>
                              </a:cubicBezTo>
                              <a:cubicBezTo>
                                <a:pt x="145161" y="16351"/>
                                <a:pt x="165608" y="4921"/>
                                <a:pt x="187579" y="1619"/>
                              </a:cubicBezTo>
                              <a:cubicBezTo>
                                <a:pt x="198819" y="222"/>
                                <a:pt x="210121" y="0"/>
                                <a:pt x="221536" y="112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28" name="Shape 12428"/>
                      <wps:cNvSpPr/>
                      <wps:spPr>
                        <a:xfrm>
                          <a:off x="1687081" y="3543935"/>
                          <a:ext cx="637667" cy="759968"/>
                        </a:xfrm>
                        <a:custGeom>
                          <a:avLst/>
                          <a:gdLst/>
                          <a:ahLst/>
                          <a:cxnLst/>
                          <a:rect l="0" t="0" r="0" b="0"/>
                          <a:pathLst>
                            <a:path w="637667" h="759968">
                              <a:moveTo>
                                <a:pt x="95504" y="635"/>
                              </a:moveTo>
                              <a:cubicBezTo>
                                <a:pt x="98552" y="1270"/>
                                <a:pt x="101854" y="2540"/>
                                <a:pt x="105410" y="4445"/>
                              </a:cubicBezTo>
                              <a:cubicBezTo>
                                <a:pt x="109728" y="6858"/>
                                <a:pt x="113538" y="9398"/>
                                <a:pt x="117983" y="13208"/>
                              </a:cubicBezTo>
                              <a:cubicBezTo>
                                <a:pt x="122428" y="17145"/>
                                <a:pt x="127508" y="22098"/>
                                <a:pt x="133604" y="28194"/>
                              </a:cubicBezTo>
                              <a:cubicBezTo>
                                <a:pt x="139573" y="34163"/>
                                <a:pt x="143764" y="38989"/>
                                <a:pt x="146812" y="42672"/>
                              </a:cubicBezTo>
                              <a:cubicBezTo>
                                <a:pt x="150114" y="46609"/>
                                <a:pt x="152273" y="49911"/>
                                <a:pt x="154305" y="52705"/>
                              </a:cubicBezTo>
                              <a:cubicBezTo>
                                <a:pt x="156083" y="55626"/>
                                <a:pt x="156845" y="57531"/>
                                <a:pt x="156337" y="58928"/>
                              </a:cubicBezTo>
                              <a:cubicBezTo>
                                <a:pt x="156337" y="60833"/>
                                <a:pt x="155829" y="62230"/>
                                <a:pt x="154559" y="63500"/>
                              </a:cubicBezTo>
                              <a:cubicBezTo>
                                <a:pt x="153035" y="65024"/>
                                <a:pt x="150622" y="65659"/>
                                <a:pt x="146939" y="66421"/>
                              </a:cubicBezTo>
                              <a:cubicBezTo>
                                <a:pt x="143383" y="67183"/>
                                <a:pt x="139319" y="68707"/>
                                <a:pt x="134239" y="69850"/>
                              </a:cubicBezTo>
                              <a:cubicBezTo>
                                <a:pt x="129794" y="71628"/>
                                <a:pt x="124206" y="73533"/>
                                <a:pt x="118872" y="76073"/>
                              </a:cubicBezTo>
                              <a:cubicBezTo>
                                <a:pt x="113030" y="78994"/>
                                <a:pt x="107569" y="83566"/>
                                <a:pt x="102108" y="89154"/>
                              </a:cubicBezTo>
                              <a:cubicBezTo>
                                <a:pt x="94234" y="96901"/>
                                <a:pt x="89662" y="105156"/>
                                <a:pt x="88011" y="114173"/>
                              </a:cubicBezTo>
                              <a:cubicBezTo>
                                <a:pt x="86614" y="123190"/>
                                <a:pt x="87630" y="133223"/>
                                <a:pt x="92202" y="144399"/>
                              </a:cubicBezTo>
                              <a:cubicBezTo>
                                <a:pt x="96647" y="155575"/>
                                <a:pt x="104521" y="167894"/>
                                <a:pt x="115443" y="181991"/>
                              </a:cubicBezTo>
                              <a:cubicBezTo>
                                <a:pt x="126365" y="195834"/>
                                <a:pt x="140970" y="211836"/>
                                <a:pt x="159004" y="229870"/>
                              </a:cubicBezTo>
                              <a:cubicBezTo>
                                <a:pt x="173990" y="244856"/>
                                <a:pt x="189230" y="260096"/>
                                <a:pt x="204216" y="275082"/>
                              </a:cubicBezTo>
                              <a:cubicBezTo>
                                <a:pt x="225044" y="254381"/>
                                <a:pt x="245872" y="233553"/>
                                <a:pt x="266573" y="212725"/>
                              </a:cubicBezTo>
                              <a:cubicBezTo>
                                <a:pt x="268224" y="211201"/>
                                <a:pt x="270129" y="210058"/>
                                <a:pt x="272288" y="209804"/>
                              </a:cubicBezTo>
                              <a:cubicBezTo>
                                <a:pt x="274701" y="210312"/>
                                <a:pt x="277749" y="210820"/>
                                <a:pt x="281051" y="212217"/>
                              </a:cubicBezTo>
                              <a:cubicBezTo>
                                <a:pt x="284734" y="214122"/>
                                <a:pt x="288544" y="216662"/>
                                <a:pt x="293370" y="220218"/>
                              </a:cubicBezTo>
                              <a:cubicBezTo>
                                <a:pt x="297815" y="224028"/>
                                <a:pt x="302641" y="228346"/>
                                <a:pt x="308737" y="234442"/>
                              </a:cubicBezTo>
                              <a:cubicBezTo>
                                <a:pt x="319786" y="245491"/>
                                <a:pt x="326644" y="254254"/>
                                <a:pt x="329946" y="261239"/>
                              </a:cubicBezTo>
                              <a:cubicBezTo>
                                <a:pt x="333248" y="268097"/>
                                <a:pt x="332994" y="272923"/>
                                <a:pt x="329819" y="275971"/>
                              </a:cubicBezTo>
                              <a:cubicBezTo>
                                <a:pt x="309118" y="296799"/>
                                <a:pt x="288290" y="317627"/>
                                <a:pt x="267462" y="338328"/>
                              </a:cubicBezTo>
                              <a:cubicBezTo>
                                <a:pt x="388874" y="459741"/>
                                <a:pt x="510413" y="581279"/>
                                <a:pt x="631825" y="702691"/>
                              </a:cubicBezTo>
                              <a:cubicBezTo>
                                <a:pt x="634111" y="704977"/>
                                <a:pt x="636143" y="707644"/>
                                <a:pt x="636651" y="709930"/>
                              </a:cubicBezTo>
                              <a:cubicBezTo>
                                <a:pt x="637540" y="712724"/>
                                <a:pt x="637667" y="715265"/>
                                <a:pt x="637159" y="718566"/>
                              </a:cubicBezTo>
                              <a:cubicBezTo>
                                <a:pt x="636397" y="722122"/>
                                <a:pt x="634873" y="725551"/>
                                <a:pt x="631825" y="729361"/>
                              </a:cubicBezTo>
                              <a:cubicBezTo>
                                <a:pt x="628904" y="733171"/>
                                <a:pt x="625348" y="737870"/>
                                <a:pt x="620395" y="742696"/>
                              </a:cubicBezTo>
                              <a:cubicBezTo>
                                <a:pt x="615442" y="747776"/>
                                <a:pt x="610870" y="751205"/>
                                <a:pt x="607060" y="754126"/>
                              </a:cubicBezTo>
                              <a:cubicBezTo>
                                <a:pt x="603250" y="757174"/>
                                <a:pt x="599694" y="758825"/>
                                <a:pt x="596519" y="759206"/>
                              </a:cubicBezTo>
                              <a:cubicBezTo>
                                <a:pt x="592963" y="759968"/>
                                <a:pt x="590296" y="759968"/>
                                <a:pt x="587629" y="758952"/>
                              </a:cubicBezTo>
                              <a:cubicBezTo>
                                <a:pt x="585343" y="758571"/>
                                <a:pt x="582549" y="756540"/>
                                <a:pt x="580263" y="754126"/>
                              </a:cubicBezTo>
                              <a:cubicBezTo>
                                <a:pt x="458851" y="632715"/>
                                <a:pt x="337439" y="511302"/>
                                <a:pt x="216027" y="389890"/>
                              </a:cubicBezTo>
                              <a:cubicBezTo>
                                <a:pt x="202946" y="402971"/>
                                <a:pt x="189738" y="416179"/>
                                <a:pt x="176657" y="429260"/>
                              </a:cubicBezTo>
                              <a:cubicBezTo>
                                <a:pt x="173228" y="432689"/>
                                <a:pt x="168402" y="432943"/>
                                <a:pt x="161798" y="429260"/>
                              </a:cubicBezTo>
                              <a:cubicBezTo>
                                <a:pt x="155194" y="425704"/>
                                <a:pt x="146304" y="418846"/>
                                <a:pt x="135382" y="407797"/>
                              </a:cubicBezTo>
                              <a:cubicBezTo>
                                <a:pt x="129286" y="401828"/>
                                <a:pt x="124968" y="396875"/>
                                <a:pt x="121158" y="392430"/>
                              </a:cubicBezTo>
                              <a:cubicBezTo>
                                <a:pt x="117348" y="387858"/>
                                <a:pt x="114681" y="384048"/>
                                <a:pt x="112903" y="380365"/>
                              </a:cubicBezTo>
                              <a:cubicBezTo>
                                <a:pt x="111379" y="377190"/>
                                <a:pt x="110617" y="374396"/>
                                <a:pt x="110363" y="371856"/>
                              </a:cubicBezTo>
                              <a:cubicBezTo>
                                <a:pt x="110744" y="369570"/>
                                <a:pt x="111887" y="367538"/>
                                <a:pt x="113411" y="366014"/>
                              </a:cubicBezTo>
                              <a:cubicBezTo>
                                <a:pt x="126492" y="352933"/>
                                <a:pt x="139700" y="339725"/>
                                <a:pt x="152781" y="326644"/>
                              </a:cubicBezTo>
                              <a:cubicBezTo>
                                <a:pt x="138303" y="312293"/>
                                <a:pt x="124079" y="298069"/>
                                <a:pt x="109728" y="283718"/>
                              </a:cubicBezTo>
                              <a:cubicBezTo>
                                <a:pt x="80645" y="254635"/>
                                <a:pt x="57785" y="227711"/>
                                <a:pt x="40640" y="203200"/>
                              </a:cubicBezTo>
                              <a:cubicBezTo>
                                <a:pt x="23114" y="179070"/>
                                <a:pt x="12319" y="156845"/>
                                <a:pt x="6223" y="136017"/>
                              </a:cubicBezTo>
                              <a:cubicBezTo>
                                <a:pt x="0" y="115316"/>
                                <a:pt x="0" y="96266"/>
                                <a:pt x="4953" y="78232"/>
                              </a:cubicBezTo>
                              <a:cubicBezTo>
                                <a:pt x="9906" y="61087"/>
                                <a:pt x="20193" y="44450"/>
                                <a:pt x="35433" y="29337"/>
                              </a:cubicBezTo>
                              <a:cubicBezTo>
                                <a:pt x="42545" y="22098"/>
                                <a:pt x="50546" y="15875"/>
                                <a:pt x="59309" y="10922"/>
                              </a:cubicBezTo>
                              <a:cubicBezTo>
                                <a:pt x="68453" y="6477"/>
                                <a:pt x="75565" y="3048"/>
                                <a:pt x="81661" y="1651"/>
                              </a:cubicBezTo>
                              <a:cubicBezTo>
                                <a:pt x="87630" y="381"/>
                                <a:pt x="92456" y="0"/>
                                <a:pt x="95504" y="635"/>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29" name="Shape 12429"/>
                      <wps:cNvSpPr/>
                      <wps:spPr>
                        <a:xfrm>
                          <a:off x="2026298" y="3645027"/>
                          <a:ext cx="478663" cy="478663"/>
                        </a:xfrm>
                        <a:custGeom>
                          <a:avLst/>
                          <a:gdLst/>
                          <a:ahLst/>
                          <a:cxnLst/>
                          <a:rect l="0" t="0" r="0" b="0"/>
                          <a:pathLst>
                            <a:path w="478663" h="478663">
                              <a:moveTo>
                                <a:pt x="41529" y="381"/>
                              </a:moveTo>
                              <a:cubicBezTo>
                                <a:pt x="44704" y="0"/>
                                <a:pt x="47371" y="0"/>
                                <a:pt x="50038" y="1016"/>
                              </a:cubicBezTo>
                              <a:cubicBezTo>
                                <a:pt x="52832" y="1905"/>
                                <a:pt x="55118" y="3429"/>
                                <a:pt x="57277" y="5715"/>
                              </a:cubicBezTo>
                              <a:cubicBezTo>
                                <a:pt x="195961" y="144272"/>
                                <a:pt x="334391" y="282702"/>
                                <a:pt x="472948" y="421259"/>
                              </a:cubicBezTo>
                              <a:cubicBezTo>
                                <a:pt x="475234" y="423545"/>
                                <a:pt x="477266" y="426212"/>
                                <a:pt x="477647" y="428625"/>
                              </a:cubicBezTo>
                              <a:cubicBezTo>
                                <a:pt x="478663" y="431292"/>
                                <a:pt x="478663" y="433959"/>
                                <a:pt x="478282" y="437134"/>
                              </a:cubicBezTo>
                              <a:cubicBezTo>
                                <a:pt x="477774" y="440436"/>
                                <a:pt x="476123" y="443992"/>
                                <a:pt x="473202" y="447802"/>
                              </a:cubicBezTo>
                              <a:cubicBezTo>
                                <a:pt x="470281" y="451612"/>
                                <a:pt x="466725" y="456184"/>
                                <a:pt x="461518" y="461391"/>
                              </a:cubicBezTo>
                              <a:cubicBezTo>
                                <a:pt x="456565" y="466344"/>
                                <a:pt x="451993" y="469900"/>
                                <a:pt x="448183" y="472822"/>
                              </a:cubicBezTo>
                              <a:cubicBezTo>
                                <a:pt x="444246" y="475869"/>
                                <a:pt x="440817" y="477393"/>
                                <a:pt x="437515" y="477901"/>
                              </a:cubicBezTo>
                              <a:cubicBezTo>
                                <a:pt x="433959" y="478663"/>
                                <a:pt x="431419" y="478536"/>
                                <a:pt x="429006" y="477266"/>
                              </a:cubicBezTo>
                              <a:cubicBezTo>
                                <a:pt x="426593" y="476885"/>
                                <a:pt x="423926" y="474853"/>
                                <a:pt x="421640" y="472567"/>
                              </a:cubicBezTo>
                              <a:cubicBezTo>
                                <a:pt x="283083" y="334010"/>
                                <a:pt x="144653" y="195580"/>
                                <a:pt x="6096" y="56896"/>
                              </a:cubicBezTo>
                              <a:cubicBezTo>
                                <a:pt x="3810" y="54737"/>
                                <a:pt x="2286" y="52451"/>
                                <a:pt x="1397" y="49657"/>
                              </a:cubicBezTo>
                              <a:cubicBezTo>
                                <a:pt x="127" y="47244"/>
                                <a:pt x="0" y="44704"/>
                                <a:pt x="762" y="41148"/>
                              </a:cubicBezTo>
                              <a:cubicBezTo>
                                <a:pt x="1270" y="37719"/>
                                <a:pt x="2794" y="34417"/>
                                <a:pt x="5842" y="30480"/>
                              </a:cubicBezTo>
                              <a:cubicBezTo>
                                <a:pt x="8636" y="26670"/>
                                <a:pt x="12319" y="22098"/>
                                <a:pt x="17272" y="17145"/>
                              </a:cubicBezTo>
                              <a:cubicBezTo>
                                <a:pt x="22479" y="11938"/>
                                <a:pt x="27051" y="8255"/>
                                <a:pt x="30861" y="5461"/>
                              </a:cubicBezTo>
                              <a:cubicBezTo>
                                <a:pt x="34671" y="2540"/>
                                <a:pt x="38100" y="889"/>
                                <a:pt x="41529" y="381"/>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27" name="Shape 12427"/>
                      <wps:cNvSpPr/>
                      <wps:spPr>
                        <a:xfrm>
                          <a:off x="1855229" y="3473577"/>
                          <a:ext cx="125476" cy="126111"/>
                        </a:xfrm>
                        <a:custGeom>
                          <a:avLst/>
                          <a:gdLst/>
                          <a:ahLst/>
                          <a:cxnLst/>
                          <a:rect l="0" t="0" r="0" b="0"/>
                          <a:pathLst>
                            <a:path w="125476" h="126111">
                              <a:moveTo>
                                <a:pt x="51308" y="1524"/>
                              </a:moveTo>
                              <a:cubicBezTo>
                                <a:pt x="62230" y="3683"/>
                                <a:pt x="76454" y="13335"/>
                                <a:pt x="93980" y="30988"/>
                              </a:cubicBezTo>
                              <a:cubicBezTo>
                                <a:pt x="112014" y="48895"/>
                                <a:pt x="121666" y="63119"/>
                                <a:pt x="123571" y="74295"/>
                              </a:cubicBezTo>
                              <a:cubicBezTo>
                                <a:pt x="125476" y="85344"/>
                                <a:pt x="120269" y="97028"/>
                                <a:pt x="108204" y="109093"/>
                              </a:cubicBezTo>
                              <a:cubicBezTo>
                                <a:pt x="96012" y="121158"/>
                                <a:pt x="84709" y="126111"/>
                                <a:pt x="73914" y="123825"/>
                              </a:cubicBezTo>
                              <a:cubicBezTo>
                                <a:pt x="63373" y="122428"/>
                                <a:pt x="49149" y="112649"/>
                                <a:pt x="31496" y="95123"/>
                              </a:cubicBezTo>
                              <a:cubicBezTo>
                                <a:pt x="13462" y="77089"/>
                                <a:pt x="3810" y="62865"/>
                                <a:pt x="1905" y="51816"/>
                              </a:cubicBezTo>
                              <a:cubicBezTo>
                                <a:pt x="0" y="40767"/>
                                <a:pt x="5207" y="29083"/>
                                <a:pt x="17272" y="17018"/>
                              </a:cubicBezTo>
                              <a:cubicBezTo>
                                <a:pt x="29337" y="4953"/>
                                <a:pt x="40767" y="0"/>
                                <a:pt x="51308" y="1524"/>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26" name="Shape 12426"/>
                      <wps:cNvSpPr/>
                      <wps:spPr>
                        <a:xfrm>
                          <a:off x="2171459" y="3388360"/>
                          <a:ext cx="479425" cy="589534"/>
                        </a:xfrm>
                        <a:custGeom>
                          <a:avLst/>
                          <a:gdLst/>
                          <a:ahLst/>
                          <a:cxnLst/>
                          <a:rect l="0" t="0" r="0" b="0"/>
                          <a:pathLst>
                            <a:path w="479425" h="589534">
                              <a:moveTo>
                                <a:pt x="156845" y="127"/>
                              </a:moveTo>
                              <a:cubicBezTo>
                                <a:pt x="159385" y="381"/>
                                <a:pt x="161798" y="762"/>
                                <a:pt x="163449" y="1778"/>
                              </a:cubicBezTo>
                              <a:cubicBezTo>
                                <a:pt x="165100" y="2921"/>
                                <a:pt x="167640" y="4064"/>
                                <a:pt x="170307" y="6223"/>
                              </a:cubicBezTo>
                              <a:cubicBezTo>
                                <a:pt x="172974" y="8128"/>
                                <a:pt x="175768" y="10922"/>
                                <a:pt x="180086" y="14859"/>
                              </a:cubicBezTo>
                              <a:cubicBezTo>
                                <a:pt x="184277" y="18923"/>
                                <a:pt x="190246" y="25019"/>
                                <a:pt x="197231" y="31877"/>
                              </a:cubicBezTo>
                              <a:cubicBezTo>
                                <a:pt x="204089" y="38862"/>
                                <a:pt x="209677" y="44323"/>
                                <a:pt x="213995" y="49149"/>
                              </a:cubicBezTo>
                              <a:cubicBezTo>
                                <a:pt x="218186" y="54102"/>
                                <a:pt x="221742" y="58166"/>
                                <a:pt x="223393" y="61087"/>
                              </a:cubicBezTo>
                              <a:cubicBezTo>
                                <a:pt x="225552" y="64516"/>
                                <a:pt x="226695" y="66929"/>
                                <a:pt x="227203" y="69342"/>
                              </a:cubicBezTo>
                              <a:cubicBezTo>
                                <a:pt x="227711" y="71501"/>
                                <a:pt x="227076" y="74041"/>
                                <a:pt x="225552" y="75565"/>
                              </a:cubicBezTo>
                              <a:cubicBezTo>
                                <a:pt x="223901" y="77216"/>
                                <a:pt x="220853" y="78359"/>
                                <a:pt x="217297" y="79121"/>
                              </a:cubicBezTo>
                              <a:cubicBezTo>
                                <a:pt x="213360" y="80264"/>
                                <a:pt x="209296" y="81661"/>
                                <a:pt x="205105" y="83058"/>
                              </a:cubicBezTo>
                              <a:cubicBezTo>
                                <a:pt x="200533" y="84836"/>
                                <a:pt x="196215" y="87376"/>
                                <a:pt x="191008" y="89662"/>
                              </a:cubicBezTo>
                              <a:cubicBezTo>
                                <a:pt x="186055" y="91948"/>
                                <a:pt x="181483" y="95504"/>
                                <a:pt x="177165" y="99822"/>
                              </a:cubicBezTo>
                              <a:cubicBezTo>
                                <a:pt x="171958" y="105156"/>
                                <a:pt x="168275" y="111506"/>
                                <a:pt x="166497" y="119761"/>
                              </a:cubicBezTo>
                              <a:cubicBezTo>
                                <a:pt x="164846" y="127889"/>
                                <a:pt x="164592" y="138303"/>
                                <a:pt x="166243" y="150495"/>
                              </a:cubicBezTo>
                              <a:cubicBezTo>
                                <a:pt x="167767" y="163068"/>
                                <a:pt x="171323" y="178689"/>
                                <a:pt x="177165" y="196088"/>
                              </a:cubicBezTo>
                              <a:cubicBezTo>
                                <a:pt x="182880" y="213360"/>
                                <a:pt x="189992" y="234696"/>
                                <a:pt x="200152" y="258826"/>
                              </a:cubicBezTo>
                              <a:cubicBezTo>
                                <a:pt x="291211" y="349885"/>
                                <a:pt x="382397" y="441071"/>
                                <a:pt x="473456" y="532130"/>
                              </a:cubicBezTo>
                              <a:cubicBezTo>
                                <a:pt x="475869" y="534543"/>
                                <a:pt x="477774" y="537210"/>
                                <a:pt x="478282" y="539369"/>
                              </a:cubicBezTo>
                              <a:cubicBezTo>
                                <a:pt x="479171" y="542163"/>
                                <a:pt x="479425" y="544830"/>
                                <a:pt x="478917" y="548132"/>
                              </a:cubicBezTo>
                              <a:cubicBezTo>
                                <a:pt x="478409" y="551307"/>
                                <a:pt x="476885" y="554736"/>
                                <a:pt x="473964" y="558546"/>
                              </a:cubicBezTo>
                              <a:cubicBezTo>
                                <a:pt x="470916" y="562483"/>
                                <a:pt x="467487" y="566928"/>
                                <a:pt x="462153" y="572262"/>
                              </a:cubicBezTo>
                              <a:cubicBezTo>
                                <a:pt x="457200" y="577216"/>
                                <a:pt x="452628" y="580771"/>
                                <a:pt x="448818" y="583692"/>
                              </a:cubicBezTo>
                              <a:cubicBezTo>
                                <a:pt x="444881" y="586741"/>
                                <a:pt x="441452" y="588265"/>
                                <a:pt x="438277" y="588645"/>
                              </a:cubicBezTo>
                              <a:cubicBezTo>
                                <a:pt x="434721" y="589534"/>
                                <a:pt x="432054" y="589407"/>
                                <a:pt x="429641" y="588137"/>
                              </a:cubicBezTo>
                              <a:cubicBezTo>
                                <a:pt x="427355" y="587629"/>
                                <a:pt x="424688" y="585724"/>
                                <a:pt x="422275" y="583311"/>
                              </a:cubicBezTo>
                              <a:cubicBezTo>
                                <a:pt x="283845" y="444881"/>
                                <a:pt x="145288" y="306324"/>
                                <a:pt x="6731" y="167767"/>
                              </a:cubicBezTo>
                              <a:cubicBezTo>
                                <a:pt x="4445" y="165481"/>
                                <a:pt x="2540" y="162814"/>
                                <a:pt x="1270" y="160401"/>
                              </a:cubicBezTo>
                              <a:cubicBezTo>
                                <a:pt x="508" y="158369"/>
                                <a:pt x="0" y="155321"/>
                                <a:pt x="381" y="152019"/>
                              </a:cubicBezTo>
                              <a:cubicBezTo>
                                <a:pt x="762" y="148844"/>
                                <a:pt x="2413" y="145415"/>
                                <a:pt x="4699" y="142113"/>
                              </a:cubicBezTo>
                              <a:cubicBezTo>
                                <a:pt x="6985" y="138938"/>
                                <a:pt x="11049" y="134874"/>
                                <a:pt x="15748" y="130175"/>
                              </a:cubicBezTo>
                              <a:cubicBezTo>
                                <a:pt x="20447" y="125476"/>
                                <a:pt x="24130" y="121793"/>
                                <a:pt x="27559" y="119126"/>
                              </a:cubicBezTo>
                              <a:cubicBezTo>
                                <a:pt x="30988" y="116840"/>
                                <a:pt x="34290" y="115316"/>
                                <a:pt x="37211" y="115062"/>
                              </a:cubicBezTo>
                              <a:cubicBezTo>
                                <a:pt x="40259" y="115062"/>
                                <a:pt x="43434" y="115570"/>
                                <a:pt x="45593" y="116078"/>
                              </a:cubicBezTo>
                              <a:cubicBezTo>
                                <a:pt x="48006" y="117221"/>
                                <a:pt x="50800" y="119253"/>
                                <a:pt x="52959" y="121539"/>
                              </a:cubicBezTo>
                              <a:cubicBezTo>
                                <a:pt x="73152" y="141732"/>
                                <a:pt x="93345" y="161925"/>
                                <a:pt x="113538" y="182118"/>
                              </a:cubicBezTo>
                              <a:cubicBezTo>
                                <a:pt x="104394" y="157734"/>
                                <a:pt x="98552" y="137160"/>
                                <a:pt x="94615" y="119761"/>
                              </a:cubicBezTo>
                              <a:cubicBezTo>
                                <a:pt x="90297" y="102616"/>
                                <a:pt x="88900" y="87757"/>
                                <a:pt x="88646" y="75946"/>
                              </a:cubicBezTo>
                              <a:cubicBezTo>
                                <a:pt x="88392" y="63881"/>
                                <a:pt x="90551" y="53594"/>
                                <a:pt x="94107" y="45339"/>
                              </a:cubicBezTo>
                              <a:cubicBezTo>
                                <a:pt x="97663" y="37211"/>
                                <a:pt x="102616" y="30353"/>
                                <a:pt x="108458" y="24384"/>
                              </a:cubicBezTo>
                              <a:cubicBezTo>
                                <a:pt x="111252" y="21717"/>
                                <a:pt x="114427" y="18542"/>
                                <a:pt x="118364" y="15621"/>
                              </a:cubicBezTo>
                              <a:cubicBezTo>
                                <a:pt x="122174" y="12700"/>
                                <a:pt x="126492" y="10033"/>
                                <a:pt x="131572" y="7874"/>
                              </a:cubicBezTo>
                              <a:cubicBezTo>
                                <a:pt x="136779" y="5588"/>
                                <a:pt x="141478" y="3429"/>
                                <a:pt x="146050" y="1778"/>
                              </a:cubicBezTo>
                              <a:cubicBezTo>
                                <a:pt x="150241" y="381"/>
                                <a:pt x="154178" y="0"/>
                                <a:pt x="156845" y="12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25" name="Shape 12425"/>
                      <wps:cNvSpPr/>
                      <wps:spPr>
                        <a:xfrm>
                          <a:off x="2392947" y="2961895"/>
                          <a:ext cx="842391" cy="794385"/>
                        </a:xfrm>
                        <a:custGeom>
                          <a:avLst/>
                          <a:gdLst/>
                          <a:ahLst/>
                          <a:cxnLst/>
                          <a:rect l="0" t="0" r="0" b="0"/>
                          <a:pathLst>
                            <a:path w="842391" h="794385">
                              <a:moveTo>
                                <a:pt x="363474" y="2159"/>
                              </a:moveTo>
                              <a:cubicBezTo>
                                <a:pt x="385318" y="0"/>
                                <a:pt x="407797" y="2159"/>
                                <a:pt x="431038" y="10287"/>
                              </a:cubicBezTo>
                              <a:cubicBezTo>
                                <a:pt x="454279" y="18669"/>
                                <a:pt x="478155" y="31623"/>
                                <a:pt x="502285" y="49022"/>
                              </a:cubicBezTo>
                              <a:cubicBezTo>
                                <a:pt x="526542" y="67183"/>
                                <a:pt x="550291" y="87884"/>
                                <a:pt x="573786" y="111379"/>
                              </a:cubicBezTo>
                              <a:cubicBezTo>
                                <a:pt x="661416" y="199009"/>
                                <a:pt x="748919" y="286512"/>
                                <a:pt x="836549" y="374142"/>
                              </a:cubicBezTo>
                              <a:cubicBezTo>
                                <a:pt x="838835" y="376428"/>
                                <a:pt x="840994" y="379095"/>
                                <a:pt x="841375" y="381381"/>
                              </a:cubicBezTo>
                              <a:cubicBezTo>
                                <a:pt x="842264" y="384048"/>
                                <a:pt x="842391" y="386715"/>
                                <a:pt x="842010" y="389890"/>
                              </a:cubicBezTo>
                              <a:cubicBezTo>
                                <a:pt x="841502" y="393192"/>
                                <a:pt x="839851" y="396748"/>
                                <a:pt x="836930" y="400558"/>
                              </a:cubicBezTo>
                              <a:cubicBezTo>
                                <a:pt x="834009" y="404368"/>
                                <a:pt x="830453" y="408940"/>
                                <a:pt x="825500" y="413893"/>
                              </a:cubicBezTo>
                              <a:cubicBezTo>
                                <a:pt x="820293" y="419100"/>
                                <a:pt x="815594" y="422656"/>
                                <a:pt x="811784" y="425577"/>
                              </a:cubicBezTo>
                              <a:cubicBezTo>
                                <a:pt x="807974" y="428625"/>
                                <a:pt x="804545" y="430149"/>
                                <a:pt x="801243" y="430657"/>
                              </a:cubicBezTo>
                              <a:cubicBezTo>
                                <a:pt x="797687" y="431419"/>
                                <a:pt x="795147" y="431292"/>
                                <a:pt x="792353" y="430403"/>
                              </a:cubicBezTo>
                              <a:cubicBezTo>
                                <a:pt x="790067" y="430022"/>
                                <a:pt x="787400" y="427863"/>
                                <a:pt x="785114" y="425577"/>
                              </a:cubicBezTo>
                              <a:cubicBezTo>
                                <a:pt x="700913" y="341376"/>
                                <a:pt x="616712" y="257175"/>
                                <a:pt x="532511" y="172974"/>
                              </a:cubicBezTo>
                              <a:cubicBezTo>
                                <a:pt x="514985" y="155448"/>
                                <a:pt x="497840" y="140208"/>
                                <a:pt x="481457" y="128143"/>
                              </a:cubicBezTo>
                              <a:cubicBezTo>
                                <a:pt x="464820" y="115951"/>
                                <a:pt x="449326" y="106680"/>
                                <a:pt x="434086" y="100711"/>
                              </a:cubicBezTo>
                              <a:cubicBezTo>
                                <a:pt x="418846" y="94615"/>
                                <a:pt x="405257" y="92583"/>
                                <a:pt x="392684" y="93980"/>
                              </a:cubicBezTo>
                              <a:cubicBezTo>
                                <a:pt x="379984" y="95504"/>
                                <a:pt x="369189" y="100965"/>
                                <a:pt x="359537" y="110490"/>
                              </a:cubicBezTo>
                              <a:cubicBezTo>
                                <a:pt x="347726" y="122301"/>
                                <a:pt x="342646" y="140970"/>
                                <a:pt x="344551" y="166116"/>
                              </a:cubicBezTo>
                              <a:cubicBezTo>
                                <a:pt x="346075" y="191643"/>
                                <a:pt x="352298" y="224663"/>
                                <a:pt x="364617" y="265176"/>
                              </a:cubicBezTo>
                              <a:cubicBezTo>
                                <a:pt x="461518" y="361950"/>
                                <a:pt x="558292" y="458851"/>
                                <a:pt x="655066" y="555498"/>
                              </a:cubicBezTo>
                              <a:cubicBezTo>
                                <a:pt x="657479" y="557911"/>
                                <a:pt x="659384" y="560578"/>
                                <a:pt x="659892" y="562864"/>
                              </a:cubicBezTo>
                              <a:cubicBezTo>
                                <a:pt x="660781" y="565531"/>
                                <a:pt x="660908" y="568325"/>
                                <a:pt x="660400" y="571500"/>
                              </a:cubicBezTo>
                              <a:cubicBezTo>
                                <a:pt x="659638" y="575056"/>
                                <a:pt x="658114" y="578485"/>
                                <a:pt x="655193" y="582295"/>
                              </a:cubicBezTo>
                              <a:cubicBezTo>
                                <a:pt x="652145" y="586232"/>
                                <a:pt x="648716" y="590677"/>
                                <a:pt x="643636" y="595757"/>
                              </a:cubicBezTo>
                              <a:cubicBezTo>
                                <a:pt x="639064" y="600329"/>
                                <a:pt x="634492" y="603885"/>
                                <a:pt x="630682" y="606806"/>
                              </a:cubicBezTo>
                              <a:cubicBezTo>
                                <a:pt x="626745" y="609854"/>
                                <a:pt x="623062" y="611632"/>
                                <a:pt x="619887" y="612140"/>
                              </a:cubicBezTo>
                              <a:cubicBezTo>
                                <a:pt x="616331" y="612902"/>
                                <a:pt x="613537" y="612775"/>
                                <a:pt x="611124" y="611632"/>
                              </a:cubicBezTo>
                              <a:cubicBezTo>
                                <a:pt x="608838" y="611124"/>
                                <a:pt x="606171" y="609092"/>
                                <a:pt x="603885" y="606679"/>
                              </a:cubicBezTo>
                              <a:cubicBezTo>
                                <a:pt x="519684" y="522478"/>
                                <a:pt x="435483" y="438404"/>
                                <a:pt x="351282" y="354203"/>
                              </a:cubicBezTo>
                              <a:cubicBezTo>
                                <a:pt x="333883" y="336677"/>
                                <a:pt x="316357" y="321818"/>
                                <a:pt x="299847" y="309626"/>
                              </a:cubicBezTo>
                              <a:cubicBezTo>
                                <a:pt x="283464" y="297307"/>
                                <a:pt x="267462" y="288544"/>
                                <a:pt x="252222" y="282448"/>
                              </a:cubicBezTo>
                              <a:cubicBezTo>
                                <a:pt x="236982" y="276352"/>
                                <a:pt x="223520" y="274320"/>
                                <a:pt x="211201" y="275463"/>
                              </a:cubicBezTo>
                              <a:cubicBezTo>
                                <a:pt x="198501" y="276987"/>
                                <a:pt x="187579" y="282448"/>
                                <a:pt x="178054" y="292100"/>
                              </a:cubicBezTo>
                              <a:cubicBezTo>
                                <a:pt x="166243" y="303784"/>
                                <a:pt x="161163" y="322453"/>
                                <a:pt x="162560" y="347980"/>
                              </a:cubicBezTo>
                              <a:cubicBezTo>
                                <a:pt x="164211" y="373507"/>
                                <a:pt x="170434" y="406527"/>
                                <a:pt x="183134" y="446659"/>
                              </a:cubicBezTo>
                              <a:cubicBezTo>
                                <a:pt x="280035" y="543560"/>
                                <a:pt x="376809" y="640334"/>
                                <a:pt x="473583" y="737108"/>
                              </a:cubicBezTo>
                              <a:cubicBezTo>
                                <a:pt x="475869" y="739394"/>
                                <a:pt x="477901" y="742061"/>
                                <a:pt x="478409" y="744347"/>
                              </a:cubicBezTo>
                              <a:cubicBezTo>
                                <a:pt x="479298" y="747141"/>
                                <a:pt x="479298" y="749808"/>
                                <a:pt x="478917" y="752983"/>
                              </a:cubicBezTo>
                              <a:cubicBezTo>
                                <a:pt x="478536" y="756158"/>
                                <a:pt x="476885" y="759714"/>
                                <a:pt x="473964" y="763524"/>
                              </a:cubicBezTo>
                              <a:cubicBezTo>
                                <a:pt x="470916" y="767334"/>
                                <a:pt x="467487" y="771906"/>
                                <a:pt x="462153" y="777113"/>
                              </a:cubicBezTo>
                              <a:cubicBezTo>
                                <a:pt x="457200" y="782193"/>
                                <a:pt x="452628" y="785622"/>
                                <a:pt x="448818" y="788670"/>
                              </a:cubicBezTo>
                              <a:cubicBezTo>
                                <a:pt x="445008" y="791591"/>
                                <a:pt x="441452" y="793242"/>
                                <a:pt x="438277" y="793623"/>
                              </a:cubicBezTo>
                              <a:cubicBezTo>
                                <a:pt x="434721" y="794385"/>
                                <a:pt x="432054" y="794258"/>
                                <a:pt x="429641" y="793115"/>
                              </a:cubicBezTo>
                              <a:cubicBezTo>
                                <a:pt x="427355" y="792607"/>
                                <a:pt x="424688" y="790575"/>
                                <a:pt x="422402" y="788289"/>
                              </a:cubicBezTo>
                              <a:cubicBezTo>
                                <a:pt x="283845" y="649732"/>
                                <a:pt x="145415" y="511302"/>
                                <a:pt x="6858" y="372745"/>
                              </a:cubicBezTo>
                              <a:cubicBezTo>
                                <a:pt x="4572" y="370459"/>
                                <a:pt x="2540" y="367792"/>
                                <a:pt x="1397" y="365379"/>
                              </a:cubicBezTo>
                              <a:cubicBezTo>
                                <a:pt x="508" y="363347"/>
                                <a:pt x="0" y="360299"/>
                                <a:pt x="381" y="356997"/>
                              </a:cubicBezTo>
                              <a:cubicBezTo>
                                <a:pt x="762" y="353695"/>
                                <a:pt x="2413" y="350393"/>
                                <a:pt x="4699" y="347091"/>
                              </a:cubicBezTo>
                              <a:cubicBezTo>
                                <a:pt x="7112" y="343916"/>
                                <a:pt x="11176" y="339725"/>
                                <a:pt x="15748" y="335153"/>
                              </a:cubicBezTo>
                              <a:cubicBezTo>
                                <a:pt x="20447" y="330581"/>
                                <a:pt x="24130" y="326771"/>
                                <a:pt x="27686" y="324104"/>
                              </a:cubicBezTo>
                              <a:cubicBezTo>
                                <a:pt x="30988" y="321818"/>
                                <a:pt x="34290" y="320167"/>
                                <a:pt x="37338" y="320040"/>
                              </a:cubicBezTo>
                              <a:cubicBezTo>
                                <a:pt x="40259" y="319913"/>
                                <a:pt x="43307" y="320548"/>
                                <a:pt x="45720" y="321056"/>
                              </a:cubicBezTo>
                              <a:cubicBezTo>
                                <a:pt x="48133" y="322199"/>
                                <a:pt x="50800" y="324231"/>
                                <a:pt x="53086" y="326390"/>
                              </a:cubicBezTo>
                              <a:cubicBezTo>
                                <a:pt x="71374" y="344805"/>
                                <a:pt x="89662" y="363093"/>
                                <a:pt x="108077" y="381508"/>
                              </a:cubicBezTo>
                              <a:cubicBezTo>
                                <a:pt x="97155" y="339344"/>
                                <a:pt x="93980" y="305181"/>
                                <a:pt x="96139" y="277749"/>
                              </a:cubicBezTo>
                              <a:cubicBezTo>
                                <a:pt x="98552" y="251206"/>
                                <a:pt x="107569" y="230251"/>
                                <a:pt x="122809" y="215011"/>
                              </a:cubicBezTo>
                              <a:cubicBezTo>
                                <a:pt x="134239" y="203581"/>
                                <a:pt x="146685" y="194945"/>
                                <a:pt x="160274" y="189738"/>
                              </a:cubicBezTo>
                              <a:cubicBezTo>
                                <a:pt x="173355" y="185039"/>
                                <a:pt x="186944" y="182372"/>
                                <a:pt x="201041" y="182245"/>
                              </a:cubicBezTo>
                              <a:cubicBezTo>
                                <a:pt x="215646" y="182626"/>
                                <a:pt x="230251" y="185293"/>
                                <a:pt x="244856" y="189992"/>
                              </a:cubicBezTo>
                              <a:cubicBezTo>
                                <a:pt x="259969" y="195453"/>
                                <a:pt x="275082" y="202311"/>
                                <a:pt x="290957" y="211328"/>
                              </a:cubicBezTo>
                              <a:cubicBezTo>
                                <a:pt x="284861" y="186817"/>
                                <a:pt x="281813" y="165227"/>
                                <a:pt x="279400" y="146431"/>
                              </a:cubicBezTo>
                              <a:cubicBezTo>
                                <a:pt x="276987" y="127381"/>
                                <a:pt x="276987" y="110998"/>
                                <a:pt x="278257" y="96774"/>
                              </a:cubicBezTo>
                              <a:cubicBezTo>
                                <a:pt x="279273" y="82550"/>
                                <a:pt x="282321" y="70485"/>
                                <a:pt x="286512" y="59817"/>
                              </a:cubicBezTo>
                              <a:cubicBezTo>
                                <a:pt x="290830" y="49911"/>
                                <a:pt x="296799" y="41021"/>
                                <a:pt x="304292" y="33655"/>
                              </a:cubicBezTo>
                              <a:cubicBezTo>
                                <a:pt x="322326" y="15621"/>
                                <a:pt x="342138" y="4826"/>
                                <a:pt x="363474" y="2159"/>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23" name="Shape 12423"/>
                      <wps:cNvSpPr/>
                      <wps:spPr>
                        <a:xfrm>
                          <a:off x="2956573" y="2647283"/>
                          <a:ext cx="191518" cy="453455"/>
                        </a:xfrm>
                        <a:custGeom>
                          <a:avLst/>
                          <a:gdLst/>
                          <a:ahLst/>
                          <a:cxnLst/>
                          <a:rect l="0" t="0" r="0" b="0"/>
                          <a:pathLst>
                            <a:path w="191518" h="453455">
                              <a:moveTo>
                                <a:pt x="156623" y="603"/>
                              </a:moveTo>
                              <a:lnTo>
                                <a:pt x="191518" y="6333"/>
                              </a:lnTo>
                              <a:lnTo>
                                <a:pt x="191518" y="83659"/>
                              </a:lnTo>
                              <a:lnTo>
                                <a:pt x="167065" y="79518"/>
                              </a:lnTo>
                              <a:cubicBezTo>
                                <a:pt x="142454" y="78470"/>
                                <a:pt x="120809" y="87281"/>
                                <a:pt x="102235" y="105950"/>
                              </a:cubicBezTo>
                              <a:cubicBezTo>
                                <a:pt x="89408" y="118650"/>
                                <a:pt x="82169" y="133128"/>
                                <a:pt x="79629" y="149765"/>
                              </a:cubicBezTo>
                              <a:cubicBezTo>
                                <a:pt x="77089" y="166275"/>
                                <a:pt x="78359" y="184055"/>
                                <a:pt x="83566" y="202089"/>
                              </a:cubicBezTo>
                              <a:cubicBezTo>
                                <a:pt x="88773" y="220123"/>
                                <a:pt x="97409" y="239046"/>
                                <a:pt x="109347" y="257588"/>
                              </a:cubicBezTo>
                              <a:cubicBezTo>
                                <a:pt x="121793" y="276765"/>
                                <a:pt x="135636" y="295053"/>
                                <a:pt x="152273" y="312452"/>
                              </a:cubicBezTo>
                              <a:lnTo>
                                <a:pt x="191518" y="273240"/>
                              </a:lnTo>
                              <a:lnTo>
                                <a:pt x="191518" y="453455"/>
                              </a:lnTo>
                              <a:lnTo>
                                <a:pt x="141859" y="407956"/>
                              </a:lnTo>
                              <a:cubicBezTo>
                                <a:pt x="106299" y="372396"/>
                                <a:pt x="77216" y="336836"/>
                                <a:pt x="54610" y="302165"/>
                              </a:cubicBezTo>
                              <a:cubicBezTo>
                                <a:pt x="32512" y="267875"/>
                                <a:pt x="17526" y="234220"/>
                                <a:pt x="9017" y="202597"/>
                              </a:cubicBezTo>
                              <a:cubicBezTo>
                                <a:pt x="381" y="171482"/>
                                <a:pt x="0" y="141891"/>
                                <a:pt x="5588" y="114840"/>
                              </a:cubicBezTo>
                              <a:cubicBezTo>
                                <a:pt x="11176" y="87662"/>
                                <a:pt x="24892" y="64040"/>
                                <a:pt x="45339" y="43593"/>
                              </a:cubicBezTo>
                              <a:cubicBezTo>
                                <a:pt x="67437" y="21495"/>
                                <a:pt x="91059" y="7652"/>
                                <a:pt x="117348" y="3080"/>
                              </a:cubicBezTo>
                              <a:cubicBezTo>
                                <a:pt x="130239" y="921"/>
                                <a:pt x="143320" y="0"/>
                                <a:pt x="156623" y="603"/>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24" name="Shape 12424"/>
                      <wps:cNvSpPr/>
                      <wps:spPr>
                        <a:xfrm>
                          <a:off x="3148091" y="2653616"/>
                          <a:ext cx="382903" cy="542847"/>
                        </a:xfrm>
                        <a:custGeom>
                          <a:avLst/>
                          <a:gdLst/>
                          <a:ahLst/>
                          <a:cxnLst/>
                          <a:rect l="0" t="0" r="0" b="0"/>
                          <a:pathLst>
                            <a:path w="382903" h="542847">
                              <a:moveTo>
                                <a:pt x="0" y="0"/>
                              </a:moveTo>
                              <a:lnTo>
                                <a:pt x="5713" y="938"/>
                              </a:lnTo>
                              <a:cubicBezTo>
                                <a:pt x="33526" y="9193"/>
                                <a:pt x="61847" y="22274"/>
                                <a:pt x="90041" y="41324"/>
                              </a:cubicBezTo>
                              <a:cubicBezTo>
                                <a:pt x="118616" y="60628"/>
                                <a:pt x="146302" y="83869"/>
                                <a:pt x="173480" y="111047"/>
                              </a:cubicBezTo>
                              <a:cubicBezTo>
                                <a:pt x="178052" y="115746"/>
                                <a:pt x="182751" y="120318"/>
                                <a:pt x="187323" y="124890"/>
                              </a:cubicBezTo>
                              <a:cubicBezTo>
                                <a:pt x="199388" y="136955"/>
                                <a:pt x="205357" y="147496"/>
                                <a:pt x="206500" y="156513"/>
                              </a:cubicBezTo>
                              <a:cubicBezTo>
                                <a:pt x="207643" y="165657"/>
                                <a:pt x="205611" y="173023"/>
                                <a:pt x="200404" y="178357"/>
                              </a:cubicBezTo>
                              <a:cubicBezTo>
                                <a:pt x="139190" y="239571"/>
                                <a:pt x="77849" y="300785"/>
                                <a:pt x="16635" y="361999"/>
                              </a:cubicBezTo>
                              <a:cubicBezTo>
                                <a:pt x="39749" y="385113"/>
                                <a:pt x="62228" y="404290"/>
                                <a:pt x="83691" y="419657"/>
                              </a:cubicBezTo>
                              <a:cubicBezTo>
                                <a:pt x="105154" y="435151"/>
                                <a:pt x="126363" y="445311"/>
                                <a:pt x="146810" y="451788"/>
                              </a:cubicBezTo>
                              <a:cubicBezTo>
                                <a:pt x="167257" y="458138"/>
                                <a:pt x="187069" y="458392"/>
                                <a:pt x="205865" y="453693"/>
                              </a:cubicBezTo>
                              <a:cubicBezTo>
                                <a:pt x="224280" y="449248"/>
                                <a:pt x="242187" y="438580"/>
                                <a:pt x="258951" y="421816"/>
                              </a:cubicBezTo>
                              <a:cubicBezTo>
                                <a:pt x="272413" y="408481"/>
                                <a:pt x="282319" y="394892"/>
                                <a:pt x="289558" y="380922"/>
                              </a:cubicBezTo>
                              <a:cubicBezTo>
                                <a:pt x="296543" y="367460"/>
                                <a:pt x="302385" y="355395"/>
                                <a:pt x="305814" y="343330"/>
                              </a:cubicBezTo>
                              <a:cubicBezTo>
                                <a:pt x="309116" y="331773"/>
                                <a:pt x="311783" y="321867"/>
                                <a:pt x="313434" y="313739"/>
                              </a:cubicBezTo>
                              <a:cubicBezTo>
                                <a:pt x="314831" y="305738"/>
                                <a:pt x="317244" y="300658"/>
                                <a:pt x="319784" y="298118"/>
                              </a:cubicBezTo>
                              <a:cubicBezTo>
                                <a:pt x="321181" y="296721"/>
                                <a:pt x="322959" y="295832"/>
                                <a:pt x="325118" y="295578"/>
                              </a:cubicBezTo>
                              <a:cubicBezTo>
                                <a:pt x="327404" y="295959"/>
                                <a:pt x="329817" y="296467"/>
                                <a:pt x="332738" y="298118"/>
                              </a:cubicBezTo>
                              <a:cubicBezTo>
                                <a:pt x="335532" y="299769"/>
                                <a:pt x="338961" y="301928"/>
                                <a:pt x="343025" y="305357"/>
                              </a:cubicBezTo>
                              <a:cubicBezTo>
                                <a:pt x="347470" y="309294"/>
                                <a:pt x="352423" y="313485"/>
                                <a:pt x="357884" y="319073"/>
                              </a:cubicBezTo>
                              <a:cubicBezTo>
                                <a:pt x="362075" y="323264"/>
                                <a:pt x="365377" y="326439"/>
                                <a:pt x="367790" y="329614"/>
                              </a:cubicBezTo>
                              <a:cubicBezTo>
                                <a:pt x="370711" y="333043"/>
                                <a:pt x="373124" y="335456"/>
                                <a:pt x="375029" y="337996"/>
                              </a:cubicBezTo>
                              <a:cubicBezTo>
                                <a:pt x="377061" y="340663"/>
                                <a:pt x="378585" y="343584"/>
                                <a:pt x="379855" y="346124"/>
                              </a:cubicBezTo>
                              <a:cubicBezTo>
                                <a:pt x="380871" y="348791"/>
                                <a:pt x="381760" y="351585"/>
                                <a:pt x="382141" y="353871"/>
                              </a:cubicBezTo>
                              <a:cubicBezTo>
                                <a:pt x="382903" y="357046"/>
                                <a:pt x="382141" y="363142"/>
                                <a:pt x="380236" y="372413"/>
                              </a:cubicBezTo>
                              <a:cubicBezTo>
                                <a:pt x="378966" y="382192"/>
                                <a:pt x="375283" y="392987"/>
                                <a:pt x="370076" y="405687"/>
                              </a:cubicBezTo>
                              <a:cubicBezTo>
                                <a:pt x="364869" y="418514"/>
                                <a:pt x="357757" y="431849"/>
                                <a:pt x="349502" y="446581"/>
                              </a:cubicBezTo>
                              <a:cubicBezTo>
                                <a:pt x="340612" y="461313"/>
                                <a:pt x="329563" y="474902"/>
                                <a:pt x="316228" y="488237"/>
                              </a:cubicBezTo>
                              <a:cubicBezTo>
                                <a:pt x="293241" y="511224"/>
                                <a:pt x="268476" y="526972"/>
                                <a:pt x="241679" y="534211"/>
                              </a:cubicBezTo>
                              <a:cubicBezTo>
                                <a:pt x="214501" y="541577"/>
                                <a:pt x="186053" y="542847"/>
                                <a:pt x="155446" y="535354"/>
                              </a:cubicBezTo>
                              <a:cubicBezTo>
                                <a:pt x="124712" y="527988"/>
                                <a:pt x="92073" y="513891"/>
                                <a:pt x="58164" y="491539"/>
                              </a:cubicBezTo>
                              <a:cubicBezTo>
                                <a:pt x="41146" y="480299"/>
                                <a:pt x="23525" y="467155"/>
                                <a:pt x="5491" y="452153"/>
                              </a:cubicBezTo>
                              <a:lnTo>
                                <a:pt x="0" y="447122"/>
                              </a:lnTo>
                              <a:lnTo>
                                <a:pt x="0" y="266907"/>
                              </a:lnTo>
                              <a:lnTo>
                                <a:pt x="113155" y="153846"/>
                              </a:lnTo>
                              <a:cubicBezTo>
                                <a:pt x="73531" y="112952"/>
                                <a:pt x="36193" y="87806"/>
                                <a:pt x="1141" y="77519"/>
                              </a:cubicBezTo>
                              <a:lnTo>
                                <a:pt x="0" y="77326"/>
                              </a:lnTo>
                              <a:lnTo>
                                <a:pt x="0" y="0"/>
                              </a:ln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21" name="Shape 12421"/>
                      <wps:cNvSpPr/>
                      <wps:spPr>
                        <a:xfrm>
                          <a:off x="3205112" y="2066036"/>
                          <a:ext cx="332989" cy="772832"/>
                        </a:xfrm>
                        <a:custGeom>
                          <a:avLst/>
                          <a:gdLst/>
                          <a:ahLst/>
                          <a:cxnLst/>
                          <a:rect l="0" t="0" r="0" b="0"/>
                          <a:pathLst>
                            <a:path w="332989" h="772832">
                              <a:moveTo>
                                <a:pt x="41529" y="635"/>
                              </a:moveTo>
                              <a:cubicBezTo>
                                <a:pt x="44704" y="127"/>
                                <a:pt x="47625" y="0"/>
                                <a:pt x="50546" y="889"/>
                              </a:cubicBezTo>
                              <a:cubicBezTo>
                                <a:pt x="53594" y="2286"/>
                                <a:pt x="55880" y="3937"/>
                                <a:pt x="58166" y="6096"/>
                              </a:cubicBezTo>
                              <a:lnTo>
                                <a:pt x="332989" y="280976"/>
                              </a:lnTo>
                              <a:lnTo>
                                <a:pt x="332989" y="384046"/>
                              </a:lnTo>
                              <a:lnTo>
                                <a:pt x="329438" y="380492"/>
                              </a:lnTo>
                              <a:cubicBezTo>
                                <a:pt x="290195" y="368554"/>
                                <a:pt x="256921" y="362712"/>
                                <a:pt x="230759" y="361823"/>
                              </a:cubicBezTo>
                              <a:cubicBezTo>
                                <a:pt x="204343" y="361188"/>
                                <a:pt x="184150" y="368554"/>
                                <a:pt x="170180" y="382524"/>
                              </a:cubicBezTo>
                              <a:cubicBezTo>
                                <a:pt x="157226" y="395605"/>
                                <a:pt x="150495" y="411353"/>
                                <a:pt x="150876" y="429641"/>
                              </a:cubicBezTo>
                              <a:cubicBezTo>
                                <a:pt x="151257" y="447802"/>
                                <a:pt x="155575" y="467360"/>
                                <a:pt x="165354" y="488188"/>
                              </a:cubicBezTo>
                              <a:cubicBezTo>
                                <a:pt x="174879" y="509143"/>
                                <a:pt x="187706" y="530479"/>
                                <a:pt x="204089" y="551815"/>
                              </a:cubicBezTo>
                              <a:cubicBezTo>
                                <a:pt x="220472" y="573405"/>
                                <a:pt x="238506" y="594106"/>
                                <a:pt x="258318" y="613918"/>
                              </a:cubicBezTo>
                              <a:cubicBezTo>
                                <a:pt x="279146" y="634746"/>
                                <a:pt x="301117" y="654304"/>
                                <a:pt x="323215" y="671957"/>
                              </a:cubicBezTo>
                              <a:lnTo>
                                <a:pt x="332989" y="679088"/>
                              </a:lnTo>
                              <a:lnTo>
                                <a:pt x="332989" y="772832"/>
                              </a:lnTo>
                              <a:lnTo>
                                <a:pt x="305689" y="755015"/>
                              </a:lnTo>
                              <a:cubicBezTo>
                                <a:pt x="274447" y="731774"/>
                                <a:pt x="243586" y="705485"/>
                                <a:pt x="213614" y="675386"/>
                              </a:cubicBezTo>
                              <a:cubicBezTo>
                                <a:pt x="178054" y="639826"/>
                                <a:pt x="148336" y="605028"/>
                                <a:pt x="124333" y="570611"/>
                              </a:cubicBezTo>
                              <a:cubicBezTo>
                                <a:pt x="100965" y="536829"/>
                                <a:pt x="84201" y="504698"/>
                                <a:pt x="73914" y="474218"/>
                              </a:cubicBezTo>
                              <a:cubicBezTo>
                                <a:pt x="63627" y="443738"/>
                                <a:pt x="60833" y="415671"/>
                                <a:pt x="64643" y="389255"/>
                              </a:cubicBezTo>
                              <a:cubicBezTo>
                                <a:pt x="68707" y="363855"/>
                                <a:pt x="80772" y="340868"/>
                                <a:pt x="100330" y="321310"/>
                              </a:cubicBezTo>
                              <a:cubicBezTo>
                                <a:pt x="116713" y="304927"/>
                                <a:pt x="136652" y="294767"/>
                                <a:pt x="161036" y="292100"/>
                              </a:cubicBezTo>
                              <a:cubicBezTo>
                                <a:pt x="185039" y="289560"/>
                                <a:pt x="214122" y="291338"/>
                                <a:pt x="248031" y="299212"/>
                              </a:cubicBezTo>
                              <a:cubicBezTo>
                                <a:pt x="167640" y="218694"/>
                                <a:pt x="87122" y="138176"/>
                                <a:pt x="6604" y="57658"/>
                              </a:cubicBezTo>
                              <a:cubicBezTo>
                                <a:pt x="4318" y="55372"/>
                                <a:pt x="2794" y="53213"/>
                                <a:pt x="1524" y="49911"/>
                              </a:cubicBezTo>
                              <a:cubicBezTo>
                                <a:pt x="127" y="47498"/>
                                <a:pt x="0" y="44831"/>
                                <a:pt x="762" y="41275"/>
                              </a:cubicBezTo>
                              <a:cubicBezTo>
                                <a:pt x="2032" y="38227"/>
                                <a:pt x="3683" y="34798"/>
                                <a:pt x="6096" y="30353"/>
                              </a:cubicBezTo>
                              <a:cubicBezTo>
                                <a:pt x="8763" y="26924"/>
                                <a:pt x="12446" y="22479"/>
                                <a:pt x="17272" y="17526"/>
                              </a:cubicBezTo>
                              <a:cubicBezTo>
                                <a:pt x="22606" y="12192"/>
                                <a:pt x="27051" y="8509"/>
                                <a:pt x="30861" y="5588"/>
                              </a:cubicBezTo>
                              <a:cubicBezTo>
                                <a:pt x="35306" y="3175"/>
                                <a:pt x="38608" y="1524"/>
                                <a:pt x="41529" y="635"/>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22" name="Shape 12422"/>
                      <wps:cNvSpPr/>
                      <wps:spPr>
                        <a:xfrm>
                          <a:off x="3538101" y="2347013"/>
                          <a:ext cx="346715" cy="541095"/>
                        </a:xfrm>
                        <a:custGeom>
                          <a:avLst/>
                          <a:gdLst/>
                          <a:ahLst/>
                          <a:cxnLst/>
                          <a:rect l="0" t="0" r="0" b="0"/>
                          <a:pathLst>
                            <a:path w="346715" h="541095">
                              <a:moveTo>
                                <a:pt x="0" y="0"/>
                              </a:moveTo>
                              <a:lnTo>
                                <a:pt x="340111" y="340181"/>
                              </a:lnTo>
                              <a:cubicBezTo>
                                <a:pt x="342524" y="342594"/>
                                <a:pt x="344429" y="345261"/>
                                <a:pt x="345699" y="347674"/>
                              </a:cubicBezTo>
                              <a:cubicBezTo>
                                <a:pt x="346588" y="350341"/>
                                <a:pt x="346715" y="353008"/>
                                <a:pt x="346080" y="355548"/>
                              </a:cubicBezTo>
                              <a:cubicBezTo>
                                <a:pt x="345699" y="358723"/>
                                <a:pt x="344175" y="362152"/>
                                <a:pt x="341762" y="365454"/>
                              </a:cubicBezTo>
                              <a:cubicBezTo>
                                <a:pt x="339476" y="368629"/>
                                <a:pt x="336301" y="372820"/>
                                <a:pt x="332237" y="376884"/>
                              </a:cubicBezTo>
                              <a:cubicBezTo>
                                <a:pt x="327919" y="381202"/>
                                <a:pt x="323601" y="384504"/>
                                <a:pt x="320426" y="386790"/>
                              </a:cubicBezTo>
                              <a:cubicBezTo>
                                <a:pt x="317251" y="389076"/>
                                <a:pt x="313695" y="390727"/>
                                <a:pt x="310393" y="391235"/>
                              </a:cubicBezTo>
                              <a:cubicBezTo>
                                <a:pt x="307726" y="392124"/>
                                <a:pt x="304932" y="391997"/>
                                <a:pt x="302265" y="390981"/>
                              </a:cubicBezTo>
                              <a:cubicBezTo>
                                <a:pt x="299598" y="390219"/>
                                <a:pt x="296931" y="388060"/>
                                <a:pt x="294645" y="385774"/>
                              </a:cubicBezTo>
                              <a:cubicBezTo>
                                <a:pt x="276357" y="367486"/>
                                <a:pt x="257942" y="349071"/>
                                <a:pt x="239654" y="330783"/>
                              </a:cubicBezTo>
                              <a:cubicBezTo>
                                <a:pt x="248925" y="368883"/>
                                <a:pt x="251592" y="402665"/>
                                <a:pt x="249432" y="431875"/>
                              </a:cubicBezTo>
                              <a:cubicBezTo>
                                <a:pt x="247274" y="461085"/>
                                <a:pt x="236098" y="484961"/>
                                <a:pt x="217175" y="503884"/>
                              </a:cubicBezTo>
                              <a:cubicBezTo>
                                <a:pt x="196728" y="524331"/>
                                <a:pt x="173360" y="535888"/>
                                <a:pt x="146817" y="538301"/>
                              </a:cubicBezTo>
                              <a:cubicBezTo>
                                <a:pt x="120655" y="541095"/>
                                <a:pt x="92842" y="536904"/>
                                <a:pt x="63759" y="525347"/>
                              </a:cubicBezTo>
                              <a:cubicBezTo>
                                <a:pt x="49344" y="519822"/>
                                <a:pt x="34358" y="512837"/>
                                <a:pt x="19086" y="504312"/>
                              </a:cubicBezTo>
                              <a:lnTo>
                                <a:pt x="0" y="491856"/>
                              </a:lnTo>
                              <a:lnTo>
                                <a:pt x="0" y="398112"/>
                              </a:lnTo>
                              <a:lnTo>
                                <a:pt x="22928" y="414841"/>
                              </a:lnTo>
                              <a:cubicBezTo>
                                <a:pt x="33691" y="421842"/>
                                <a:pt x="44264" y="427874"/>
                                <a:pt x="54488" y="432891"/>
                              </a:cubicBezTo>
                              <a:cubicBezTo>
                                <a:pt x="75443" y="443559"/>
                                <a:pt x="95001" y="448512"/>
                                <a:pt x="113288" y="449020"/>
                              </a:cubicBezTo>
                              <a:cubicBezTo>
                                <a:pt x="131957" y="449782"/>
                                <a:pt x="147706" y="443051"/>
                                <a:pt x="161041" y="429716"/>
                              </a:cubicBezTo>
                              <a:cubicBezTo>
                                <a:pt x="167899" y="422858"/>
                                <a:pt x="173106" y="415111"/>
                                <a:pt x="176662" y="405713"/>
                              </a:cubicBezTo>
                              <a:cubicBezTo>
                                <a:pt x="180218" y="396696"/>
                                <a:pt x="182250" y="385647"/>
                                <a:pt x="182123" y="372693"/>
                              </a:cubicBezTo>
                              <a:cubicBezTo>
                                <a:pt x="182123" y="359739"/>
                                <a:pt x="181234" y="344245"/>
                                <a:pt x="177551" y="326465"/>
                              </a:cubicBezTo>
                              <a:cubicBezTo>
                                <a:pt x="174376" y="309193"/>
                                <a:pt x="170057" y="288873"/>
                                <a:pt x="162565" y="265759"/>
                              </a:cubicBezTo>
                              <a:lnTo>
                                <a:pt x="0" y="103070"/>
                              </a:lnTo>
                              <a:lnTo>
                                <a:pt x="0" y="0"/>
                              </a:ln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20" name="Shape 12420"/>
                      <wps:cNvSpPr/>
                      <wps:spPr>
                        <a:xfrm>
                          <a:off x="3550679" y="1434973"/>
                          <a:ext cx="1014095" cy="1014222"/>
                        </a:xfrm>
                        <a:custGeom>
                          <a:avLst/>
                          <a:gdLst/>
                          <a:ahLst/>
                          <a:cxnLst/>
                          <a:rect l="0" t="0" r="0" b="0"/>
                          <a:pathLst>
                            <a:path w="1014095" h="1014222">
                              <a:moveTo>
                                <a:pt x="423926" y="763"/>
                              </a:moveTo>
                              <a:cubicBezTo>
                                <a:pt x="429006" y="2160"/>
                                <a:pt x="434213" y="4191"/>
                                <a:pt x="439928" y="6858"/>
                              </a:cubicBezTo>
                              <a:cubicBezTo>
                                <a:pt x="445643" y="10288"/>
                                <a:pt x="451866" y="15113"/>
                                <a:pt x="458470" y="21590"/>
                              </a:cubicBezTo>
                              <a:cubicBezTo>
                                <a:pt x="641604" y="204725"/>
                                <a:pt x="824738" y="387859"/>
                                <a:pt x="1007872" y="571119"/>
                              </a:cubicBezTo>
                              <a:cubicBezTo>
                                <a:pt x="1010285" y="573405"/>
                                <a:pt x="1012190" y="575945"/>
                                <a:pt x="1013206" y="578740"/>
                              </a:cubicBezTo>
                              <a:cubicBezTo>
                                <a:pt x="1014095" y="581534"/>
                                <a:pt x="1013841" y="584454"/>
                                <a:pt x="1012698" y="587629"/>
                              </a:cubicBezTo>
                              <a:cubicBezTo>
                                <a:pt x="1011809" y="591185"/>
                                <a:pt x="1010285" y="594487"/>
                                <a:pt x="1007745" y="598805"/>
                              </a:cubicBezTo>
                              <a:cubicBezTo>
                                <a:pt x="1004824" y="602742"/>
                                <a:pt x="1001014" y="607568"/>
                                <a:pt x="995680" y="612903"/>
                              </a:cubicBezTo>
                              <a:cubicBezTo>
                                <a:pt x="990727" y="617855"/>
                                <a:pt x="985901" y="621666"/>
                                <a:pt x="981964" y="624713"/>
                              </a:cubicBezTo>
                              <a:cubicBezTo>
                                <a:pt x="977646" y="627126"/>
                                <a:pt x="973963" y="629031"/>
                                <a:pt x="970788" y="629540"/>
                              </a:cubicBezTo>
                              <a:cubicBezTo>
                                <a:pt x="967613" y="630682"/>
                                <a:pt x="965073" y="630555"/>
                                <a:pt x="962279" y="629666"/>
                              </a:cubicBezTo>
                              <a:cubicBezTo>
                                <a:pt x="959358" y="628778"/>
                                <a:pt x="956818" y="626745"/>
                                <a:pt x="954532" y="624460"/>
                              </a:cubicBezTo>
                              <a:cubicBezTo>
                                <a:pt x="781050" y="450978"/>
                                <a:pt x="607695" y="277495"/>
                                <a:pt x="434213" y="104013"/>
                              </a:cubicBezTo>
                              <a:cubicBezTo>
                                <a:pt x="433959" y="104267"/>
                                <a:pt x="433705" y="104522"/>
                                <a:pt x="433578" y="104649"/>
                              </a:cubicBezTo>
                              <a:cubicBezTo>
                                <a:pt x="561721" y="325374"/>
                                <a:pt x="686435" y="548132"/>
                                <a:pt x="814705" y="768859"/>
                              </a:cubicBezTo>
                              <a:cubicBezTo>
                                <a:pt x="816356" y="771779"/>
                                <a:pt x="817372" y="774573"/>
                                <a:pt x="817753" y="776986"/>
                              </a:cubicBezTo>
                              <a:cubicBezTo>
                                <a:pt x="818007" y="779526"/>
                                <a:pt x="817753" y="782447"/>
                                <a:pt x="816483" y="785495"/>
                              </a:cubicBezTo>
                              <a:cubicBezTo>
                                <a:pt x="815848" y="789178"/>
                                <a:pt x="813943" y="792735"/>
                                <a:pt x="811403" y="796036"/>
                              </a:cubicBezTo>
                              <a:cubicBezTo>
                                <a:pt x="808990" y="799592"/>
                                <a:pt x="805180" y="803403"/>
                                <a:pt x="801116" y="807466"/>
                              </a:cubicBezTo>
                              <a:cubicBezTo>
                                <a:pt x="796798" y="811785"/>
                                <a:pt x="792607" y="814960"/>
                                <a:pt x="789051" y="817626"/>
                              </a:cubicBezTo>
                              <a:cubicBezTo>
                                <a:pt x="785495" y="820293"/>
                                <a:pt x="782066" y="821817"/>
                                <a:pt x="778510" y="822579"/>
                              </a:cubicBezTo>
                              <a:cubicBezTo>
                                <a:pt x="775462" y="823722"/>
                                <a:pt x="772414" y="824103"/>
                                <a:pt x="770128" y="823468"/>
                              </a:cubicBezTo>
                              <a:cubicBezTo>
                                <a:pt x="767588" y="823341"/>
                                <a:pt x="764794" y="822453"/>
                                <a:pt x="762635" y="821055"/>
                              </a:cubicBezTo>
                              <a:cubicBezTo>
                                <a:pt x="543941" y="690880"/>
                                <a:pt x="323342" y="563753"/>
                                <a:pt x="104648" y="433578"/>
                              </a:cubicBezTo>
                              <a:cubicBezTo>
                                <a:pt x="104521" y="433705"/>
                                <a:pt x="104394" y="433705"/>
                                <a:pt x="104394" y="433832"/>
                              </a:cubicBezTo>
                              <a:cubicBezTo>
                                <a:pt x="277876" y="607315"/>
                                <a:pt x="451231" y="780669"/>
                                <a:pt x="624713" y="954151"/>
                              </a:cubicBezTo>
                              <a:cubicBezTo>
                                <a:pt x="627126" y="956565"/>
                                <a:pt x="629031" y="959104"/>
                                <a:pt x="629920" y="962025"/>
                              </a:cubicBezTo>
                              <a:cubicBezTo>
                                <a:pt x="630936" y="964692"/>
                                <a:pt x="630682" y="967613"/>
                                <a:pt x="629539" y="970788"/>
                              </a:cubicBezTo>
                              <a:cubicBezTo>
                                <a:pt x="628777" y="974344"/>
                                <a:pt x="627126" y="977647"/>
                                <a:pt x="624586" y="982091"/>
                              </a:cubicBezTo>
                              <a:cubicBezTo>
                                <a:pt x="621665" y="985901"/>
                                <a:pt x="617474" y="991109"/>
                                <a:pt x="612140" y="996442"/>
                              </a:cubicBezTo>
                              <a:cubicBezTo>
                                <a:pt x="606933" y="1001649"/>
                                <a:pt x="602361" y="1005078"/>
                                <a:pt x="598551" y="1008126"/>
                              </a:cubicBezTo>
                              <a:cubicBezTo>
                                <a:pt x="594106" y="1010540"/>
                                <a:pt x="590550" y="1012444"/>
                                <a:pt x="587248" y="1013079"/>
                              </a:cubicBezTo>
                              <a:cubicBezTo>
                                <a:pt x="584073" y="1014222"/>
                                <a:pt x="581533" y="1014095"/>
                                <a:pt x="579120" y="1012825"/>
                              </a:cubicBezTo>
                              <a:cubicBezTo>
                                <a:pt x="576199" y="1011936"/>
                                <a:pt x="573659" y="1010031"/>
                                <a:pt x="571246" y="1007618"/>
                              </a:cubicBezTo>
                              <a:cubicBezTo>
                                <a:pt x="388112" y="824485"/>
                                <a:pt x="204978" y="641350"/>
                                <a:pt x="21844" y="458216"/>
                              </a:cubicBezTo>
                              <a:cubicBezTo>
                                <a:pt x="8890" y="445262"/>
                                <a:pt x="2032" y="433832"/>
                                <a:pt x="1016" y="423672"/>
                              </a:cubicBezTo>
                              <a:cubicBezTo>
                                <a:pt x="0" y="413512"/>
                                <a:pt x="2286" y="405766"/>
                                <a:pt x="8128" y="399797"/>
                              </a:cubicBezTo>
                              <a:cubicBezTo>
                                <a:pt x="19050" y="388874"/>
                                <a:pt x="29845" y="378079"/>
                                <a:pt x="40767" y="367157"/>
                              </a:cubicBezTo>
                              <a:cubicBezTo>
                                <a:pt x="47498" y="360426"/>
                                <a:pt x="54356" y="355347"/>
                                <a:pt x="61214" y="352298"/>
                              </a:cubicBezTo>
                              <a:cubicBezTo>
                                <a:pt x="68072" y="349250"/>
                                <a:pt x="75184" y="347472"/>
                                <a:pt x="83312" y="347726"/>
                              </a:cubicBezTo>
                              <a:cubicBezTo>
                                <a:pt x="91186" y="348235"/>
                                <a:pt x="99441" y="350139"/>
                                <a:pt x="107823" y="353695"/>
                              </a:cubicBezTo>
                              <a:cubicBezTo>
                                <a:pt x="116332" y="357251"/>
                                <a:pt x="125984" y="362459"/>
                                <a:pt x="136398" y="368554"/>
                              </a:cubicBezTo>
                              <a:cubicBezTo>
                                <a:pt x="318389" y="475361"/>
                                <a:pt x="501904" y="579501"/>
                                <a:pt x="683895" y="686309"/>
                              </a:cubicBezTo>
                              <a:cubicBezTo>
                                <a:pt x="684403" y="685800"/>
                                <a:pt x="684911" y="685292"/>
                                <a:pt x="685292" y="684911"/>
                              </a:cubicBezTo>
                              <a:cubicBezTo>
                                <a:pt x="580517" y="501778"/>
                                <a:pt x="478536" y="317119"/>
                                <a:pt x="373634" y="134113"/>
                              </a:cubicBezTo>
                              <a:cubicBezTo>
                                <a:pt x="366395" y="122810"/>
                                <a:pt x="361188" y="112395"/>
                                <a:pt x="357505" y="103125"/>
                              </a:cubicBezTo>
                              <a:cubicBezTo>
                                <a:pt x="353695" y="93853"/>
                                <a:pt x="351663" y="85979"/>
                                <a:pt x="350901" y="78360"/>
                              </a:cubicBezTo>
                              <a:cubicBezTo>
                                <a:pt x="350520" y="71248"/>
                                <a:pt x="351155" y="65025"/>
                                <a:pt x="353314" y="59310"/>
                              </a:cubicBezTo>
                              <a:cubicBezTo>
                                <a:pt x="355854" y="53849"/>
                                <a:pt x="359664" y="48261"/>
                                <a:pt x="364998" y="42926"/>
                              </a:cubicBezTo>
                              <a:cubicBezTo>
                                <a:pt x="376428" y="31497"/>
                                <a:pt x="387731" y="20193"/>
                                <a:pt x="399034" y="8890"/>
                              </a:cubicBezTo>
                              <a:cubicBezTo>
                                <a:pt x="402590" y="5462"/>
                                <a:pt x="406146" y="2667"/>
                                <a:pt x="410210" y="1270"/>
                              </a:cubicBezTo>
                              <a:cubicBezTo>
                                <a:pt x="414528" y="0"/>
                                <a:pt x="418973" y="127"/>
                                <a:pt x="423926" y="763"/>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19" name="Shape 12419"/>
                      <wps:cNvSpPr/>
                      <wps:spPr>
                        <a:xfrm>
                          <a:off x="4238130" y="1433068"/>
                          <a:ext cx="478790" cy="478790"/>
                        </a:xfrm>
                        <a:custGeom>
                          <a:avLst/>
                          <a:gdLst/>
                          <a:ahLst/>
                          <a:cxnLst/>
                          <a:rect l="0" t="0" r="0" b="0"/>
                          <a:pathLst>
                            <a:path w="478790" h="478790">
                              <a:moveTo>
                                <a:pt x="41402" y="508"/>
                              </a:moveTo>
                              <a:cubicBezTo>
                                <a:pt x="44704" y="0"/>
                                <a:pt x="47371" y="254"/>
                                <a:pt x="50165" y="1016"/>
                              </a:cubicBezTo>
                              <a:cubicBezTo>
                                <a:pt x="52832" y="1905"/>
                                <a:pt x="54991" y="3556"/>
                                <a:pt x="57277" y="5842"/>
                              </a:cubicBezTo>
                              <a:cubicBezTo>
                                <a:pt x="195834" y="144399"/>
                                <a:pt x="334391" y="282956"/>
                                <a:pt x="472821" y="421386"/>
                              </a:cubicBezTo>
                              <a:cubicBezTo>
                                <a:pt x="475234" y="423799"/>
                                <a:pt x="477266" y="426339"/>
                                <a:pt x="477774" y="428625"/>
                              </a:cubicBezTo>
                              <a:cubicBezTo>
                                <a:pt x="478536" y="431419"/>
                                <a:pt x="478790" y="434086"/>
                                <a:pt x="478282" y="437388"/>
                              </a:cubicBezTo>
                              <a:cubicBezTo>
                                <a:pt x="477774" y="440563"/>
                                <a:pt x="476250" y="443992"/>
                                <a:pt x="473329" y="447802"/>
                              </a:cubicBezTo>
                              <a:cubicBezTo>
                                <a:pt x="470281" y="451739"/>
                                <a:pt x="466852" y="456184"/>
                                <a:pt x="461518" y="461518"/>
                              </a:cubicBezTo>
                              <a:cubicBezTo>
                                <a:pt x="456565" y="466471"/>
                                <a:pt x="451993" y="470027"/>
                                <a:pt x="448183" y="472948"/>
                              </a:cubicBezTo>
                              <a:cubicBezTo>
                                <a:pt x="444246" y="475996"/>
                                <a:pt x="440817" y="477520"/>
                                <a:pt x="437642" y="477901"/>
                              </a:cubicBezTo>
                              <a:cubicBezTo>
                                <a:pt x="434086" y="478790"/>
                                <a:pt x="431419" y="478536"/>
                                <a:pt x="429006" y="477393"/>
                              </a:cubicBezTo>
                              <a:cubicBezTo>
                                <a:pt x="426720" y="476885"/>
                                <a:pt x="424053" y="474980"/>
                                <a:pt x="421640" y="472567"/>
                              </a:cubicBezTo>
                              <a:cubicBezTo>
                                <a:pt x="283210" y="334137"/>
                                <a:pt x="144653" y="195580"/>
                                <a:pt x="6096" y="57023"/>
                              </a:cubicBezTo>
                              <a:cubicBezTo>
                                <a:pt x="3810" y="54737"/>
                                <a:pt x="2286" y="52578"/>
                                <a:pt x="1397" y="49784"/>
                              </a:cubicBezTo>
                              <a:cubicBezTo>
                                <a:pt x="254" y="47371"/>
                                <a:pt x="0" y="44704"/>
                                <a:pt x="889" y="41148"/>
                              </a:cubicBezTo>
                              <a:cubicBezTo>
                                <a:pt x="1143" y="37846"/>
                                <a:pt x="2794" y="34544"/>
                                <a:pt x="5842" y="30607"/>
                              </a:cubicBezTo>
                              <a:cubicBezTo>
                                <a:pt x="8763" y="26670"/>
                                <a:pt x="12319" y="22225"/>
                                <a:pt x="17272" y="17272"/>
                              </a:cubicBezTo>
                              <a:cubicBezTo>
                                <a:pt x="22606" y="11938"/>
                                <a:pt x="27051" y="8382"/>
                                <a:pt x="30988" y="5461"/>
                              </a:cubicBezTo>
                              <a:cubicBezTo>
                                <a:pt x="34798" y="2540"/>
                                <a:pt x="38227" y="889"/>
                                <a:pt x="41402" y="508"/>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18" name="Shape 12418"/>
                      <wps:cNvSpPr/>
                      <wps:spPr>
                        <a:xfrm>
                          <a:off x="4067061" y="1261746"/>
                          <a:ext cx="125603" cy="126111"/>
                        </a:xfrm>
                        <a:custGeom>
                          <a:avLst/>
                          <a:gdLst/>
                          <a:ahLst/>
                          <a:cxnLst/>
                          <a:rect l="0" t="0" r="0" b="0"/>
                          <a:pathLst>
                            <a:path w="125603" h="126111">
                              <a:moveTo>
                                <a:pt x="51435" y="1397"/>
                              </a:moveTo>
                              <a:cubicBezTo>
                                <a:pt x="62230" y="3556"/>
                                <a:pt x="76327" y="13335"/>
                                <a:pt x="93980" y="30988"/>
                              </a:cubicBezTo>
                              <a:cubicBezTo>
                                <a:pt x="112014" y="49022"/>
                                <a:pt x="121793" y="63119"/>
                                <a:pt x="123698" y="74168"/>
                              </a:cubicBezTo>
                              <a:cubicBezTo>
                                <a:pt x="125603" y="85217"/>
                                <a:pt x="120269" y="96901"/>
                                <a:pt x="108204" y="109093"/>
                              </a:cubicBezTo>
                              <a:cubicBezTo>
                                <a:pt x="96139" y="121158"/>
                                <a:pt x="84836" y="126111"/>
                                <a:pt x="73914" y="123952"/>
                              </a:cubicBezTo>
                              <a:cubicBezTo>
                                <a:pt x="63246" y="122427"/>
                                <a:pt x="49149" y="112649"/>
                                <a:pt x="31623" y="94996"/>
                              </a:cubicBezTo>
                              <a:cubicBezTo>
                                <a:pt x="13589" y="77089"/>
                                <a:pt x="3810" y="62865"/>
                                <a:pt x="1905" y="51815"/>
                              </a:cubicBezTo>
                              <a:cubicBezTo>
                                <a:pt x="0" y="40767"/>
                                <a:pt x="5207" y="29083"/>
                                <a:pt x="17399" y="16890"/>
                              </a:cubicBezTo>
                              <a:cubicBezTo>
                                <a:pt x="29464" y="4952"/>
                                <a:pt x="40767" y="0"/>
                                <a:pt x="51435" y="139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17" name="Shape 12417"/>
                      <wps:cNvSpPr/>
                      <wps:spPr>
                        <a:xfrm>
                          <a:off x="4383291" y="1147985"/>
                          <a:ext cx="668655" cy="617950"/>
                        </a:xfrm>
                        <a:custGeom>
                          <a:avLst/>
                          <a:gdLst/>
                          <a:ahLst/>
                          <a:cxnLst/>
                          <a:rect l="0" t="0" r="0" b="0"/>
                          <a:pathLst>
                            <a:path w="668655" h="617950">
                              <a:moveTo>
                                <a:pt x="221583" y="1127"/>
                              </a:moveTo>
                              <a:cubicBezTo>
                                <a:pt x="233013" y="2254"/>
                                <a:pt x="244539" y="4731"/>
                                <a:pt x="256159" y="8731"/>
                              </a:cubicBezTo>
                              <a:cubicBezTo>
                                <a:pt x="279527" y="16859"/>
                                <a:pt x="304038" y="29305"/>
                                <a:pt x="328168" y="46704"/>
                              </a:cubicBezTo>
                              <a:cubicBezTo>
                                <a:pt x="352806" y="64484"/>
                                <a:pt x="379730" y="88361"/>
                                <a:pt x="409321" y="117951"/>
                              </a:cubicBezTo>
                              <a:cubicBezTo>
                                <a:pt x="493776" y="202406"/>
                                <a:pt x="578358" y="286988"/>
                                <a:pt x="662813" y="371443"/>
                              </a:cubicBezTo>
                              <a:cubicBezTo>
                                <a:pt x="665099" y="373729"/>
                                <a:pt x="667258" y="376269"/>
                                <a:pt x="667639" y="378682"/>
                              </a:cubicBezTo>
                              <a:cubicBezTo>
                                <a:pt x="668528" y="381476"/>
                                <a:pt x="668655" y="384016"/>
                                <a:pt x="668147" y="387318"/>
                              </a:cubicBezTo>
                              <a:cubicBezTo>
                                <a:pt x="667766" y="390493"/>
                                <a:pt x="666115" y="394050"/>
                                <a:pt x="663194" y="397859"/>
                              </a:cubicBezTo>
                              <a:cubicBezTo>
                                <a:pt x="660146" y="401669"/>
                                <a:pt x="656717" y="406241"/>
                                <a:pt x="651764" y="411194"/>
                              </a:cubicBezTo>
                              <a:cubicBezTo>
                                <a:pt x="646557" y="416401"/>
                                <a:pt x="641858" y="419957"/>
                                <a:pt x="638048" y="422878"/>
                              </a:cubicBezTo>
                              <a:cubicBezTo>
                                <a:pt x="634238" y="425926"/>
                                <a:pt x="630809" y="427577"/>
                                <a:pt x="627507" y="427958"/>
                              </a:cubicBezTo>
                              <a:cubicBezTo>
                                <a:pt x="624332" y="428339"/>
                                <a:pt x="621665" y="428339"/>
                                <a:pt x="618871" y="427451"/>
                              </a:cubicBezTo>
                              <a:cubicBezTo>
                                <a:pt x="616585" y="426942"/>
                                <a:pt x="613918" y="424911"/>
                                <a:pt x="611632" y="422625"/>
                              </a:cubicBezTo>
                              <a:cubicBezTo>
                                <a:pt x="530479" y="341471"/>
                                <a:pt x="449326" y="260318"/>
                                <a:pt x="368300" y="179292"/>
                              </a:cubicBezTo>
                              <a:cubicBezTo>
                                <a:pt x="344805" y="155670"/>
                                <a:pt x="324104" y="137637"/>
                                <a:pt x="307340" y="125826"/>
                              </a:cubicBezTo>
                              <a:cubicBezTo>
                                <a:pt x="290576" y="113761"/>
                                <a:pt x="274320" y="105251"/>
                                <a:pt x="259080" y="99155"/>
                              </a:cubicBezTo>
                              <a:cubicBezTo>
                                <a:pt x="243840" y="93059"/>
                                <a:pt x="229870" y="91663"/>
                                <a:pt x="216789" y="93567"/>
                              </a:cubicBezTo>
                              <a:cubicBezTo>
                                <a:pt x="203454" y="95600"/>
                                <a:pt x="192024" y="101568"/>
                                <a:pt x="182118" y="111601"/>
                              </a:cubicBezTo>
                              <a:cubicBezTo>
                                <a:pt x="169418" y="124301"/>
                                <a:pt x="162941" y="144240"/>
                                <a:pt x="163957" y="170276"/>
                              </a:cubicBezTo>
                              <a:cubicBezTo>
                                <a:pt x="164846" y="196438"/>
                                <a:pt x="170561" y="230092"/>
                                <a:pt x="183134" y="270225"/>
                              </a:cubicBezTo>
                              <a:cubicBezTo>
                                <a:pt x="280035" y="366999"/>
                                <a:pt x="376809" y="463900"/>
                                <a:pt x="473583" y="560673"/>
                              </a:cubicBezTo>
                              <a:cubicBezTo>
                                <a:pt x="475869" y="562959"/>
                                <a:pt x="477901" y="565626"/>
                                <a:pt x="478409" y="567912"/>
                              </a:cubicBezTo>
                              <a:cubicBezTo>
                                <a:pt x="479298" y="570706"/>
                                <a:pt x="479298" y="573373"/>
                                <a:pt x="478917" y="576548"/>
                              </a:cubicBezTo>
                              <a:cubicBezTo>
                                <a:pt x="478536" y="579723"/>
                                <a:pt x="476885" y="583279"/>
                                <a:pt x="473964" y="587089"/>
                              </a:cubicBezTo>
                              <a:cubicBezTo>
                                <a:pt x="470916" y="590899"/>
                                <a:pt x="467487" y="595471"/>
                                <a:pt x="462153" y="600678"/>
                              </a:cubicBezTo>
                              <a:cubicBezTo>
                                <a:pt x="457200" y="605758"/>
                                <a:pt x="452628" y="609187"/>
                                <a:pt x="448818" y="612235"/>
                              </a:cubicBezTo>
                              <a:cubicBezTo>
                                <a:pt x="445008" y="615156"/>
                                <a:pt x="441452" y="616807"/>
                                <a:pt x="438277" y="617188"/>
                              </a:cubicBezTo>
                              <a:cubicBezTo>
                                <a:pt x="434721" y="617950"/>
                                <a:pt x="432054" y="617823"/>
                                <a:pt x="429641" y="616680"/>
                              </a:cubicBezTo>
                              <a:cubicBezTo>
                                <a:pt x="427355" y="616172"/>
                                <a:pt x="424688" y="614140"/>
                                <a:pt x="422402" y="611854"/>
                              </a:cubicBezTo>
                              <a:cubicBezTo>
                                <a:pt x="283845" y="473297"/>
                                <a:pt x="145415" y="334867"/>
                                <a:pt x="6858" y="196311"/>
                              </a:cubicBezTo>
                              <a:cubicBezTo>
                                <a:pt x="4572" y="194025"/>
                                <a:pt x="2540" y="191357"/>
                                <a:pt x="1397" y="188944"/>
                              </a:cubicBezTo>
                              <a:cubicBezTo>
                                <a:pt x="508" y="186913"/>
                                <a:pt x="0" y="183864"/>
                                <a:pt x="381" y="180436"/>
                              </a:cubicBezTo>
                              <a:cubicBezTo>
                                <a:pt x="889" y="177261"/>
                                <a:pt x="2413" y="173958"/>
                                <a:pt x="4699" y="170656"/>
                              </a:cubicBezTo>
                              <a:cubicBezTo>
                                <a:pt x="7112" y="167481"/>
                                <a:pt x="11176" y="163290"/>
                                <a:pt x="15875" y="158718"/>
                              </a:cubicBezTo>
                              <a:cubicBezTo>
                                <a:pt x="20447" y="154019"/>
                                <a:pt x="24130" y="150337"/>
                                <a:pt x="27686" y="147669"/>
                              </a:cubicBezTo>
                              <a:cubicBezTo>
                                <a:pt x="30988" y="145383"/>
                                <a:pt x="34290" y="143732"/>
                                <a:pt x="37338" y="143605"/>
                              </a:cubicBezTo>
                              <a:cubicBezTo>
                                <a:pt x="40386" y="143478"/>
                                <a:pt x="43307" y="144113"/>
                                <a:pt x="45720" y="144494"/>
                              </a:cubicBezTo>
                              <a:cubicBezTo>
                                <a:pt x="48133" y="145764"/>
                                <a:pt x="50800" y="147796"/>
                                <a:pt x="53086" y="149955"/>
                              </a:cubicBezTo>
                              <a:cubicBezTo>
                                <a:pt x="71374" y="168370"/>
                                <a:pt x="89662" y="186658"/>
                                <a:pt x="108077" y="204946"/>
                              </a:cubicBezTo>
                              <a:cubicBezTo>
                                <a:pt x="97155" y="162909"/>
                                <a:pt x="94361" y="128492"/>
                                <a:pt x="97409" y="100171"/>
                              </a:cubicBezTo>
                              <a:cubicBezTo>
                                <a:pt x="100711" y="72613"/>
                                <a:pt x="110744" y="50768"/>
                                <a:pt x="126619" y="34893"/>
                              </a:cubicBezTo>
                              <a:cubicBezTo>
                                <a:pt x="145161" y="16225"/>
                                <a:pt x="165608" y="4921"/>
                                <a:pt x="187579" y="1619"/>
                              </a:cubicBezTo>
                              <a:cubicBezTo>
                                <a:pt x="198819" y="222"/>
                                <a:pt x="210153" y="0"/>
                                <a:pt x="221583" y="112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16" name="Shape 12416"/>
                      <wps:cNvSpPr/>
                      <wps:spPr>
                        <a:xfrm>
                          <a:off x="4715904" y="765302"/>
                          <a:ext cx="669036" cy="618998"/>
                        </a:xfrm>
                        <a:custGeom>
                          <a:avLst/>
                          <a:gdLst/>
                          <a:ahLst/>
                          <a:cxnLst/>
                          <a:rect l="0" t="0" r="0" b="0"/>
                          <a:pathLst>
                            <a:path w="669036" h="618998">
                              <a:moveTo>
                                <a:pt x="230505" y="381"/>
                              </a:moveTo>
                              <a:cubicBezTo>
                                <a:pt x="233807" y="0"/>
                                <a:pt x="237363" y="254"/>
                                <a:pt x="239522" y="762"/>
                              </a:cubicBezTo>
                              <a:cubicBezTo>
                                <a:pt x="242316" y="1651"/>
                                <a:pt x="244983" y="3556"/>
                                <a:pt x="247269" y="5842"/>
                              </a:cubicBezTo>
                              <a:cubicBezTo>
                                <a:pt x="385826" y="144399"/>
                                <a:pt x="524383" y="282956"/>
                                <a:pt x="662813" y="421386"/>
                              </a:cubicBezTo>
                              <a:cubicBezTo>
                                <a:pt x="665226" y="423799"/>
                                <a:pt x="667131" y="426466"/>
                                <a:pt x="667893" y="428371"/>
                              </a:cubicBezTo>
                              <a:cubicBezTo>
                                <a:pt x="668782" y="431165"/>
                                <a:pt x="669036" y="433832"/>
                                <a:pt x="668528" y="437134"/>
                              </a:cubicBezTo>
                              <a:cubicBezTo>
                                <a:pt x="668020" y="440309"/>
                                <a:pt x="666496" y="443738"/>
                                <a:pt x="664083" y="446913"/>
                              </a:cubicBezTo>
                              <a:cubicBezTo>
                                <a:pt x="661416" y="450469"/>
                                <a:pt x="658241" y="454787"/>
                                <a:pt x="653923" y="459105"/>
                              </a:cubicBezTo>
                              <a:cubicBezTo>
                                <a:pt x="649224" y="463804"/>
                                <a:pt x="644779" y="467234"/>
                                <a:pt x="641477" y="469646"/>
                              </a:cubicBezTo>
                              <a:cubicBezTo>
                                <a:pt x="638048" y="472313"/>
                                <a:pt x="634492" y="473837"/>
                                <a:pt x="631571" y="473964"/>
                              </a:cubicBezTo>
                              <a:cubicBezTo>
                                <a:pt x="628396" y="474472"/>
                                <a:pt x="625729" y="474345"/>
                                <a:pt x="623316" y="473075"/>
                              </a:cubicBezTo>
                              <a:cubicBezTo>
                                <a:pt x="621284" y="472313"/>
                                <a:pt x="618617" y="470409"/>
                                <a:pt x="616204" y="467995"/>
                              </a:cubicBezTo>
                              <a:cubicBezTo>
                                <a:pt x="597916" y="449707"/>
                                <a:pt x="579628" y="431419"/>
                                <a:pt x="561340" y="413131"/>
                              </a:cubicBezTo>
                              <a:cubicBezTo>
                                <a:pt x="572135" y="455041"/>
                                <a:pt x="574675" y="489966"/>
                                <a:pt x="571500" y="517525"/>
                              </a:cubicBezTo>
                              <a:cubicBezTo>
                                <a:pt x="568198" y="544957"/>
                                <a:pt x="558165" y="566801"/>
                                <a:pt x="542290" y="582676"/>
                              </a:cubicBezTo>
                              <a:cubicBezTo>
                                <a:pt x="523621" y="601345"/>
                                <a:pt x="503555" y="612394"/>
                                <a:pt x="481584" y="615696"/>
                              </a:cubicBezTo>
                              <a:cubicBezTo>
                                <a:pt x="459613" y="618998"/>
                                <a:pt x="436499" y="617347"/>
                                <a:pt x="412750" y="608838"/>
                              </a:cubicBezTo>
                              <a:cubicBezTo>
                                <a:pt x="389382" y="600710"/>
                                <a:pt x="365125" y="588010"/>
                                <a:pt x="340614" y="570103"/>
                              </a:cubicBezTo>
                              <a:cubicBezTo>
                                <a:pt x="316357" y="552704"/>
                                <a:pt x="288671" y="528828"/>
                                <a:pt x="258572" y="498729"/>
                              </a:cubicBezTo>
                              <a:cubicBezTo>
                                <a:pt x="174625" y="414782"/>
                                <a:pt x="90551" y="330709"/>
                                <a:pt x="6477" y="246634"/>
                              </a:cubicBezTo>
                              <a:cubicBezTo>
                                <a:pt x="4318" y="244348"/>
                                <a:pt x="2159" y="241809"/>
                                <a:pt x="1270" y="239014"/>
                              </a:cubicBezTo>
                              <a:cubicBezTo>
                                <a:pt x="508" y="236982"/>
                                <a:pt x="0" y="233934"/>
                                <a:pt x="762" y="230251"/>
                              </a:cubicBezTo>
                              <a:cubicBezTo>
                                <a:pt x="1397" y="226822"/>
                                <a:pt x="3048" y="223393"/>
                                <a:pt x="5969" y="219456"/>
                              </a:cubicBezTo>
                              <a:cubicBezTo>
                                <a:pt x="8890" y="215646"/>
                                <a:pt x="12954" y="211582"/>
                                <a:pt x="17907" y="206629"/>
                              </a:cubicBezTo>
                              <a:cubicBezTo>
                                <a:pt x="22860" y="201676"/>
                                <a:pt x="26924" y="197612"/>
                                <a:pt x="30734" y="194691"/>
                              </a:cubicBezTo>
                              <a:cubicBezTo>
                                <a:pt x="34798" y="191770"/>
                                <a:pt x="37973" y="190119"/>
                                <a:pt x="41529" y="189357"/>
                              </a:cubicBezTo>
                              <a:cubicBezTo>
                                <a:pt x="44958" y="188976"/>
                                <a:pt x="48006" y="189611"/>
                                <a:pt x="50292" y="189992"/>
                              </a:cubicBezTo>
                              <a:cubicBezTo>
                                <a:pt x="53086" y="190881"/>
                                <a:pt x="55753" y="192913"/>
                                <a:pt x="57912" y="195199"/>
                              </a:cubicBezTo>
                              <a:cubicBezTo>
                                <a:pt x="138557" y="275844"/>
                                <a:pt x="219329" y="356489"/>
                                <a:pt x="299974" y="437134"/>
                              </a:cubicBezTo>
                              <a:cubicBezTo>
                                <a:pt x="324358" y="461645"/>
                                <a:pt x="345059" y="479679"/>
                                <a:pt x="361823" y="491617"/>
                              </a:cubicBezTo>
                              <a:cubicBezTo>
                                <a:pt x="378714" y="504190"/>
                                <a:pt x="395097" y="512826"/>
                                <a:pt x="410083" y="518034"/>
                              </a:cubicBezTo>
                              <a:cubicBezTo>
                                <a:pt x="425323" y="524256"/>
                                <a:pt x="439420" y="525653"/>
                                <a:pt x="452501" y="523875"/>
                              </a:cubicBezTo>
                              <a:cubicBezTo>
                                <a:pt x="465836" y="522605"/>
                                <a:pt x="477266" y="516509"/>
                                <a:pt x="487299" y="506603"/>
                              </a:cubicBezTo>
                              <a:cubicBezTo>
                                <a:pt x="499999" y="493776"/>
                                <a:pt x="506349" y="473837"/>
                                <a:pt x="505333" y="447802"/>
                              </a:cubicBezTo>
                              <a:cubicBezTo>
                                <a:pt x="504444" y="421640"/>
                                <a:pt x="498602" y="388366"/>
                                <a:pt x="486283" y="347853"/>
                              </a:cubicBezTo>
                              <a:cubicBezTo>
                                <a:pt x="389382" y="251079"/>
                                <a:pt x="292608" y="154178"/>
                                <a:pt x="195707" y="57404"/>
                              </a:cubicBezTo>
                              <a:cubicBezTo>
                                <a:pt x="193548" y="55118"/>
                                <a:pt x="191516" y="52451"/>
                                <a:pt x="190500" y="49784"/>
                              </a:cubicBezTo>
                              <a:cubicBezTo>
                                <a:pt x="189738" y="47752"/>
                                <a:pt x="189230" y="44704"/>
                                <a:pt x="189992" y="41021"/>
                              </a:cubicBezTo>
                              <a:cubicBezTo>
                                <a:pt x="190754" y="37465"/>
                                <a:pt x="192405" y="34036"/>
                                <a:pt x="195199" y="30226"/>
                              </a:cubicBezTo>
                              <a:cubicBezTo>
                                <a:pt x="197866" y="26670"/>
                                <a:pt x="201930" y="22606"/>
                                <a:pt x="207137" y="17399"/>
                              </a:cubicBezTo>
                              <a:cubicBezTo>
                                <a:pt x="212217" y="12319"/>
                                <a:pt x="216154" y="8382"/>
                                <a:pt x="220091" y="5334"/>
                              </a:cubicBezTo>
                              <a:cubicBezTo>
                                <a:pt x="224028" y="2413"/>
                                <a:pt x="227330" y="889"/>
                                <a:pt x="230505" y="381"/>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15" name="Shape 12415"/>
                      <wps:cNvSpPr/>
                      <wps:spPr>
                        <a:xfrm>
                          <a:off x="4952505" y="496316"/>
                          <a:ext cx="664210" cy="554736"/>
                        </a:xfrm>
                        <a:custGeom>
                          <a:avLst/>
                          <a:gdLst/>
                          <a:ahLst/>
                          <a:cxnLst/>
                          <a:rect l="0" t="0" r="0" b="0"/>
                          <a:pathLst>
                            <a:path w="664210" h="554736">
                              <a:moveTo>
                                <a:pt x="41402" y="381"/>
                              </a:moveTo>
                              <a:cubicBezTo>
                                <a:pt x="44577" y="0"/>
                                <a:pt x="47752" y="508"/>
                                <a:pt x="50546" y="1270"/>
                              </a:cubicBezTo>
                              <a:cubicBezTo>
                                <a:pt x="53340" y="2413"/>
                                <a:pt x="55499" y="3810"/>
                                <a:pt x="57785" y="6223"/>
                              </a:cubicBezTo>
                              <a:cubicBezTo>
                                <a:pt x="90678" y="39116"/>
                                <a:pt x="123571" y="72009"/>
                                <a:pt x="156591" y="105029"/>
                              </a:cubicBezTo>
                              <a:cubicBezTo>
                                <a:pt x="180467" y="81153"/>
                                <a:pt x="204470" y="57150"/>
                                <a:pt x="228346" y="33274"/>
                              </a:cubicBezTo>
                              <a:cubicBezTo>
                                <a:pt x="229743" y="31877"/>
                                <a:pt x="231775" y="30734"/>
                                <a:pt x="234061" y="30353"/>
                              </a:cubicBezTo>
                              <a:cubicBezTo>
                                <a:pt x="236601" y="30480"/>
                                <a:pt x="239649" y="31115"/>
                                <a:pt x="242951" y="32512"/>
                              </a:cubicBezTo>
                              <a:cubicBezTo>
                                <a:pt x="246634" y="34290"/>
                                <a:pt x="250444" y="36957"/>
                                <a:pt x="255016" y="40767"/>
                              </a:cubicBezTo>
                              <a:cubicBezTo>
                                <a:pt x="259461" y="44577"/>
                                <a:pt x="264414" y="48895"/>
                                <a:pt x="270383" y="54991"/>
                              </a:cubicBezTo>
                              <a:cubicBezTo>
                                <a:pt x="281432" y="65913"/>
                                <a:pt x="288290" y="74803"/>
                                <a:pt x="291592" y="81788"/>
                              </a:cubicBezTo>
                              <a:cubicBezTo>
                                <a:pt x="294894" y="88773"/>
                                <a:pt x="294640" y="93472"/>
                                <a:pt x="291592" y="96520"/>
                              </a:cubicBezTo>
                              <a:cubicBezTo>
                                <a:pt x="267589" y="120396"/>
                                <a:pt x="243713" y="144272"/>
                                <a:pt x="219837" y="168275"/>
                              </a:cubicBezTo>
                              <a:cubicBezTo>
                                <a:pt x="297053" y="245491"/>
                                <a:pt x="374396" y="322707"/>
                                <a:pt x="451612" y="400050"/>
                              </a:cubicBezTo>
                              <a:cubicBezTo>
                                <a:pt x="480314" y="428625"/>
                                <a:pt x="504825" y="447421"/>
                                <a:pt x="525018" y="456057"/>
                              </a:cubicBezTo>
                              <a:cubicBezTo>
                                <a:pt x="545338" y="465328"/>
                                <a:pt x="562991" y="462407"/>
                                <a:pt x="577596" y="447802"/>
                              </a:cubicBezTo>
                              <a:cubicBezTo>
                                <a:pt x="582168" y="443103"/>
                                <a:pt x="585597" y="437896"/>
                                <a:pt x="587883" y="432689"/>
                              </a:cubicBezTo>
                              <a:cubicBezTo>
                                <a:pt x="590296" y="427609"/>
                                <a:pt x="592328" y="422783"/>
                                <a:pt x="593725" y="418592"/>
                              </a:cubicBezTo>
                              <a:cubicBezTo>
                                <a:pt x="595122" y="414401"/>
                                <a:pt x="595757" y="410083"/>
                                <a:pt x="596646" y="406527"/>
                              </a:cubicBezTo>
                              <a:cubicBezTo>
                                <a:pt x="597281" y="402971"/>
                                <a:pt x="598678" y="400685"/>
                                <a:pt x="600202" y="399161"/>
                              </a:cubicBezTo>
                              <a:cubicBezTo>
                                <a:pt x="601218" y="398145"/>
                                <a:pt x="602869" y="397510"/>
                                <a:pt x="604266" y="397002"/>
                              </a:cubicBezTo>
                              <a:cubicBezTo>
                                <a:pt x="606171" y="397002"/>
                                <a:pt x="608203" y="397764"/>
                                <a:pt x="611124" y="399415"/>
                              </a:cubicBezTo>
                              <a:cubicBezTo>
                                <a:pt x="613791" y="401447"/>
                                <a:pt x="617093" y="403606"/>
                                <a:pt x="621157" y="406908"/>
                              </a:cubicBezTo>
                              <a:cubicBezTo>
                                <a:pt x="625094" y="410337"/>
                                <a:pt x="630174" y="414655"/>
                                <a:pt x="635635" y="420243"/>
                              </a:cubicBezTo>
                              <a:cubicBezTo>
                                <a:pt x="644398" y="428879"/>
                                <a:pt x="651383" y="436626"/>
                                <a:pt x="655574" y="442722"/>
                              </a:cubicBezTo>
                              <a:cubicBezTo>
                                <a:pt x="659765" y="448564"/>
                                <a:pt x="662559" y="454025"/>
                                <a:pt x="663321" y="457962"/>
                              </a:cubicBezTo>
                              <a:cubicBezTo>
                                <a:pt x="664210" y="461772"/>
                                <a:pt x="663956" y="466471"/>
                                <a:pt x="662813" y="472313"/>
                              </a:cubicBezTo>
                              <a:cubicBezTo>
                                <a:pt x="661797" y="478028"/>
                                <a:pt x="659892" y="483616"/>
                                <a:pt x="657225" y="489077"/>
                              </a:cubicBezTo>
                              <a:cubicBezTo>
                                <a:pt x="654304" y="494792"/>
                                <a:pt x="650621" y="500253"/>
                                <a:pt x="646811" y="505841"/>
                              </a:cubicBezTo>
                              <a:cubicBezTo>
                                <a:pt x="643128" y="511429"/>
                                <a:pt x="638556" y="516890"/>
                                <a:pt x="633984" y="521462"/>
                              </a:cubicBezTo>
                              <a:cubicBezTo>
                                <a:pt x="619379" y="536067"/>
                                <a:pt x="604266" y="545846"/>
                                <a:pt x="587883" y="550037"/>
                              </a:cubicBezTo>
                              <a:cubicBezTo>
                                <a:pt x="572135" y="554609"/>
                                <a:pt x="554609" y="554736"/>
                                <a:pt x="536575" y="549529"/>
                              </a:cubicBezTo>
                              <a:cubicBezTo>
                                <a:pt x="518668" y="544449"/>
                                <a:pt x="499237" y="535305"/>
                                <a:pt x="478536" y="519938"/>
                              </a:cubicBezTo>
                              <a:cubicBezTo>
                                <a:pt x="457835" y="505460"/>
                                <a:pt x="435610" y="486410"/>
                                <a:pt x="411480" y="462280"/>
                              </a:cubicBezTo>
                              <a:cubicBezTo>
                                <a:pt x="330581" y="381381"/>
                                <a:pt x="249682" y="300355"/>
                                <a:pt x="168656" y="219456"/>
                              </a:cubicBezTo>
                              <a:cubicBezTo>
                                <a:pt x="155575" y="232537"/>
                                <a:pt x="142621" y="245491"/>
                                <a:pt x="129540" y="258445"/>
                              </a:cubicBezTo>
                              <a:cubicBezTo>
                                <a:pt x="126492" y="261620"/>
                                <a:pt x="121666" y="261874"/>
                                <a:pt x="114808" y="258572"/>
                              </a:cubicBezTo>
                              <a:cubicBezTo>
                                <a:pt x="107823" y="255397"/>
                                <a:pt x="98933" y="248412"/>
                                <a:pt x="87884" y="237363"/>
                              </a:cubicBezTo>
                              <a:cubicBezTo>
                                <a:pt x="81915" y="231394"/>
                                <a:pt x="77597" y="226441"/>
                                <a:pt x="74041" y="221615"/>
                              </a:cubicBezTo>
                              <a:cubicBezTo>
                                <a:pt x="70231" y="217170"/>
                                <a:pt x="67691" y="213360"/>
                                <a:pt x="65913" y="209677"/>
                              </a:cubicBezTo>
                              <a:cubicBezTo>
                                <a:pt x="64389" y="206375"/>
                                <a:pt x="63500" y="203708"/>
                                <a:pt x="63627" y="200660"/>
                              </a:cubicBezTo>
                              <a:cubicBezTo>
                                <a:pt x="63881" y="198501"/>
                                <a:pt x="65024" y="196596"/>
                                <a:pt x="66675" y="194945"/>
                              </a:cubicBezTo>
                              <a:cubicBezTo>
                                <a:pt x="79502" y="182118"/>
                                <a:pt x="92583" y="169037"/>
                                <a:pt x="105410" y="156210"/>
                              </a:cubicBezTo>
                              <a:cubicBezTo>
                                <a:pt x="72390" y="123190"/>
                                <a:pt x="39497" y="90297"/>
                                <a:pt x="6604" y="57404"/>
                              </a:cubicBezTo>
                              <a:cubicBezTo>
                                <a:pt x="4318" y="54991"/>
                                <a:pt x="2794" y="52832"/>
                                <a:pt x="1778" y="50038"/>
                              </a:cubicBezTo>
                              <a:cubicBezTo>
                                <a:pt x="508" y="47625"/>
                                <a:pt x="0" y="44577"/>
                                <a:pt x="762" y="41021"/>
                              </a:cubicBezTo>
                              <a:cubicBezTo>
                                <a:pt x="1270" y="37846"/>
                                <a:pt x="2794" y="34290"/>
                                <a:pt x="5715" y="30480"/>
                              </a:cubicBezTo>
                              <a:cubicBezTo>
                                <a:pt x="8636" y="26543"/>
                                <a:pt x="12192" y="22098"/>
                                <a:pt x="17272" y="17145"/>
                              </a:cubicBezTo>
                              <a:cubicBezTo>
                                <a:pt x="22479" y="11811"/>
                                <a:pt x="26924" y="8255"/>
                                <a:pt x="30988" y="5334"/>
                              </a:cubicBezTo>
                              <a:cubicBezTo>
                                <a:pt x="34798" y="2413"/>
                                <a:pt x="38227" y="762"/>
                                <a:pt x="41402" y="381"/>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13" name="Shape 12413"/>
                      <wps:cNvSpPr/>
                      <wps:spPr>
                        <a:xfrm>
                          <a:off x="5319789" y="284036"/>
                          <a:ext cx="191617" cy="453468"/>
                        </a:xfrm>
                        <a:custGeom>
                          <a:avLst/>
                          <a:gdLst/>
                          <a:ahLst/>
                          <a:cxnLst/>
                          <a:rect l="0" t="0" r="0" b="0"/>
                          <a:pathLst>
                            <a:path w="191617" h="453468">
                              <a:moveTo>
                                <a:pt x="156718" y="571"/>
                              </a:moveTo>
                              <a:lnTo>
                                <a:pt x="191617" y="6260"/>
                              </a:lnTo>
                              <a:lnTo>
                                <a:pt x="191617" y="83850"/>
                              </a:lnTo>
                              <a:lnTo>
                                <a:pt x="167082" y="79530"/>
                              </a:lnTo>
                              <a:cubicBezTo>
                                <a:pt x="142573" y="78375"/>
                                <a:pt x="120904" y="87185"/>
                                <a:pt x="102235" y="105854"/>
                              </a:cubicBezTo>
                              <a:cubicBezTo>
                                <a:pt x="89535" y="118554"/>
                                <a:pt x="82296" y="133160"/>
                                <a:pt x="79756" y="149670"/>
                              </a:cubicBezTo>
                              <a:cubicBezTo>
                                <a:pt x="77089" y="166307"/>
                                <a:pt x="78486" y="184087"/>
                                <a:pt x="83693" y="202121"/>
                              </a:cubicBezTo>
                              <a:cubicBezTo>
                                <a:pt x="88773" y="220154"/>
                                <a:pt x="97536" y="238950"/>
                                <a:pt x="109347" y="257620"/>
                              </a:cubicBezTo>
                              <a:cubicBezTo>
                                <a:pt x="121793" y="276670"/>
                                <a:pt x="135636" y="295085"/>
                                <a:pt x="152400" y="312484"/>
                              </a:cubicBezTo>
                              <a:lnTo>
                                <a:pt x="191617" y="273266"/>
                              </a:lnTo>
                              <a:lnTo>
                                <a:pt x="191617" y="453468"/>
                              </a:lnTo>
                              <a:lnTo>
                                <a:pt x="141859" y="407987"/>
                              </a:lnTo>
                              <a:cubicBezTo>
                                <a:pt x="106299" y="372427"/>
                                <a:pt x="77216" y="336867"/>
                                <a:pt x="54610" y="302070"/>
                              </a:cubicBezTo>
                              <a:cubicBezTo>
                                <a:pt x="32512" y="267907"/>
                                <a:pt x="17526" y="234251"/>
                                <a:pt x="9144" y="202628"/>
                              </a:cubicBezTo>
                              <a:cubicBezTo>
                                <a:pt x="508" y="171387"/>
                                <a:pt x="0" y="141923"/>
                                <a:pt x="5715" y="114745"/>
                              </a:cubicBezTo>
                              <a:cubicBezTo>
                                <a:pt x="11176" y="87566"/>
                                <a:pt x="25019" y="63945"/>
                                <a:pt x="45466" y="43498"/>
                              </a:cubicBezTo>
                              <a:cubicBezTo>
                                <a:pt x="67564" y="21400"/>
                                <a:pt x="91186" y="7684"/>
                                <a:pt x="117348" y="3112"/>
                              </a:cubicBezTo>
                              <a:cubicBezTo>
                                <a:pt x="130302" y="953"/>
                                <a:pt x="143415" y="0"/>
                                <a:pt x="156718" y="571"/>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14" name="Shape 12414"/>
                      <wps:cNvSpPr/>
                      <wps:spPr>
                        <a:xfrm>
                          <a:off x="5511406" y="290296"/>
                          <a:ext cx="382804" cy="542825"/>
                        </a:xfrm>
                        <a:custGeom>
                          <a:avLst/>
                          <a:gdLst/>
                          <a:ahLst/>
                          <a:cxnLst/>
                          <a:rect l="0" t="0" r="0" b="0"/>
                          <a:pathLst>
                            <a:path w="382804" h="542825">
                              <a:moveTo>
                                <a:pt x="0" y="0"/>
                              </a:moveTo>
                              <a:lnTo>
                                <a:pt x="5614" y="915"/>
                              </a:lnTo>
                              <a:cubicBezTo>
                                <a:pt x="33553" y="9297"/>
                                <a:pt x="61747" y="22252"/>
                                <a:pt x="89941" y="41302"/>
                              </a:cubicBezTo>
                              <a:cubicBezTo>
                                <a:pt x="118644" y="60732"/>
                                <a:pt x="146202" y="83846"/>
                                <a:pt x="173381" y="111025"/>
                              </a:cubicBezTo>
                              <a:cubicBezTo>
                                <a:pt x="178079" y="115724"/>
                                <a:pt x="182652" y="120295"/>
                                <a:pt x="187223" y="124867"/>
                              </a:cubicBezTo>
                              <a:cubicBezTo>
                                <a:pt x="199289" y="136932"/>
                                <a:pt x="205384" y="147474"/>
                                <a:pt x="206527" y="156617"/>
                              </a:cubicBezTo>
                              <a:cubicBezTo>
                                <a:pt x="207671" y="165762"/>
                                <a:pt x="205639" y="173001"/>
                                <a:pt x="200304" y="178334"/>
                              </a:cubicBezTo>
                              <a:cubicBezTo>
                                <a:pt x="139090" y="239549"/>
                                <a:pt x="77877" y="300763"/>
                                <a:pt x="16663" y="362103"/>
                              </a:cubicBezTo>
                              <a:cubicBezTo>
                                <a:pt x="39777" y="385217"/>
                                <a:pt x="62256" y="404267"/>
                                <a:pt x="83719" y="419762"/>
                              </a:cubicBezTo>
                              <a:cubicBezTo>
                                <a:pt x="105182" y="435128"/>
                                <a:pt x="126264" y="445415"/>
                                <a:pt x="146710" y="451765"/>
                              </a:cubicBezTo>
                              <a:cubicBezTo>
                                <a:pt x="167158" y="458242"/>
                                <a:pt x="186970" y="458496"/>
                                <a:pt x="205765" y="453670"/>
                              </a:cubicBezTo>
                              <a:cubicBezTo>
                                <a:pt x="224308" y="449226"/>
                                <a:pt x="242215" y="438557"/>
                                <a:pt x="258978" y="421793"/>
                              </a:cubicBezTo>
                              <a:cubicBezTo>
                                <a:pt x="272314" y="408458"/>
                                <a:pt x="282220" y="394869"/>
                                <a:pt x="289585" y="381027"/>
                              </a:cubicBezTo>
                              <a:cubicBezTo>
                                <a:pt x="296444" y="367565"/>
                                <a:pt x="302413" y="355373"/>
                                <a:pt x="305841" y="343434"/>
                              </a:cubicBezTo>
                              <a:cubicBezTo>
                                <a:pt x="309144" y="331877"/>
                                <a:pt x="311683" y="321971"/>
                                <a:pt x="313334" y="313716"/>
                              </a:cubicBezTo>
                              <a:cubicBezTo>
                                <a:pt x="314858" y="305842"/>
                                <a:pt x="317145" y="300763"/>
                                <a:pt x="319684" y="298223"/>
                              </a:cubicBezTo>
                              <a:cubicBezTo>
                                <a:pt x="321208" y="296699"/>
                                <a:pt x="322859" y="295937"/>
                                <a:pt x="325019" y="295555"/>
                              </a:cubicBezTo>
                              <a:cubicBezTo>
                                <a:pt x="327432" y="296064"/>
                                <a:pt x="329717" y="296444"/>
                                <a:pt x="332639" y="298223"/>
                              </a:cubicBezTo>
                              <a:cubicBezTo>
                                <a:pt x="335559" y="299874"/>
                                <a:pt x="338862" y="302032"/>
                                <a:pt x="343052" y="305462"/>
                              </a:cubicBezTo>
                              <a:cubicBezTo>
                                <a:pt x="347371" y="309271"/>
                                <a:pt x="352323" y="313590"/>
                                <a:pt x="357912" y="319051"/>
                              </a:cubicBezTo>
                              <a:cubicBezTo>
                                <a:pt x="362102" y="323241"/>
                                <a:pt x="365277" y="326543"/>
                                <a:pt x="367817" y="329591"/>
                              </a:cubicBezTo>
                              <a:cubicBezTo>
                                <a:pt x="370739" y="333148"/>
                                <a:pt x="373025" y="335433"/>
                                <a:pt x="374930" y="338101"/>
                              </a:cubicBezTo>
                              <a:cubicBezTo>
                                <a:pt x="377089" y="340640"/>
                                <a:pt x="378613" y="343562"/>
                                <a:pt x="379882" y="346102"/>
                              </a:cubicBezTo>
                              <a:cubicBezTo>
                                <a:pt x="380898" y="348768"/>
                                <a:pt x="381660" y="351563"/>
                                <a:pt x="382168" y="353849"/>
                              </a:cubicBezTo>
                              <a:cubicBezTo>
                                <a:pt x="382804" y="357024"/>
                                <a:pt x="382042" y="363119"/>
                                <a:pt x="380264" y="372390"/>
                              </a:cubicBezTo>
                              <a:cubicBezTo>
                                <a:pt x="378993" y="382169"/>
                                <a:pt x="375310" y="392965"/>
                                <a:pt x="370103" y="405791"/>
                              </a:cubicBezTo>
                              <a:cubicBezTo>
                                <a:pt x="364770" y="418491"/>
                                <a:pt x="357658" y="431827"/>
                                <a:pt x="349529" y="446686"/>
                              </a:cubicBezTo>
                              <a:cubicBezTo>
                                <a:pt x="340513" y="461290"/>
                                <a:pt x="329464" y="475006"/>
                                <a:pt x="316128" y="488341"/>
                              </a:cubicBezTo>
                              <a:cubicBezTo>
                                <a:pt x="293141" y="511328"/>
                                <a:pt x="268377" y="527077"/>
                                <a:pt x="241707" y="534189"/>
                              </a:cubicBezTo>
                              <a:cubicBezTo>
                                <a:pt x="214528" y="541681"/>
                                <a:pt x="186081" y="542825"/>
                                <a:pt x="155346" y="535458"/>
                              </a:cubicBezTo>
                              <a:cubicBezTo>
                                <a:pt x="124740" y="527965"/>
                                <a:pt x="91973" y="513995"/>
                                <a:pt x="58191" y="491516"/>
                              </a:cubicBezTo>
                              <a:cubicBezTo>
                                <a:pt x="41173" y="480277"/>
                                <a:pt x="23520" y="467164"/>
                                <a:pt x="5455" y="452194"/>
                              </a:cubicBezTo>
                              <a:lnTo>
                                <a:pt x="0" y="447208"/>
                              </a:lnTo>
                              <a:lnTo>
                                <a:pt x="0" y="267006"/>
                              </a:lnTo>
                              <a:lnTo>
                                <a:pt x="113183" y="153824"/>
                              </a:lnTo>
                              <a:cubicBezTo>
                                <a:pt x="73558" y="113056"/>
                                <a:pt x="36221" y="87783"/>
                                <a:pt x="915" y="77751"/>
                              </a:cubicBezTo>
                              <a:lnTo>
                                <a:pt x="0" y="77590"/>
                              </a:lnTo>
                              <a:lnTo>
                                <a:pt x="0" y="0"/>
                              </a:ln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412" name="Shape 12412"/>
                      <wps:cNvSpPr/>
                      <wps:spPr>
                        <a:xfrm>
                          <a:off x="5609984" y="0"/>
                          <a:ext cx="525145" cy="566674"/>
                        </a:xfrm>
                        <a:custGeom>
                          <a:avLst/>
                          <a:gdLst/>
                          <a:ahLst/>
                          <a:cxnLst/>
                          <a:rect l="0" t="0" r="0" b="0"/>
                          <a:pathLst>
                            <a:path w="525145" h="566674">
                              <a:moveTo>
                                <a:pt x="137160" y="127"/>
                              </a:moveTo>
                              <a:cubicBezTo>
                                <a:pt x="141732" y="381"/>
                                <a:pt x="145288" y="1270"/>
                                <a:pt x="147955" y="2286"/>
                              </a:cubicBezTo>
                              <a:cubicBezTo>
                                <a:pt x="150495" y="3556"/>
                                <a:pt x="152908" y="4699"/>
                                <a:pt x="155575" y="6731"/>
                              </a:cubicBezTo>
                              <a:cubicBezTo>
                                <a:pt x="158242" y="8763"/>
                                <a:pt x="161671" y="11685"/>
                                <a:pt x="165227" y="14605"/>
                              </a:cubicBezTo>
                              <a:cubicBezTo>
                                <a:pt x="168656" y="17526"/>
                                <a:pt x="172847" y="21590"/>
                                <a:pt x="177927" y="26798"/>
                              </a:cubicBezTo>
                              <a:cubicBezTo>
                                <a:pt x="183134" y="31877"/>
                                <a:pt x="187706" y="36449"/>
                                <a:pt x="191135" y="40386"/>
                              </a:cubicBezTo>
                              <a:cubicBezTo>
                                <a:pt x="194945" y="44958"/>
                                <a:pt x="197612" y="48768"/>
                                <a:pt x="199263" y="51689"/>
                              </a:cubicBezTo>
                              <a:cubicBezTo>
                                <a:pt x="200533" y="54864"/>
                                <a:pt x="201549" y="57786"/>
                                <a:pt x="201549" y="59436"/>
                              </a:cubicBezTo>
                              <a:cubicBezTo>
                                <a:pt x="201930" y="61849"/>
                                <a:pt x="201295" y="63627"/>
                                <a:pt x="200025" y="64898"/>
                              </a:cubicBezTo>
                              <a:cubicBezTo>
                                <a:pt x="198120" y="66675"/>
                                <a:pt x="193421" y="67691"/>
                                <a:pt x="186817" y="67818"/>
                              </a:cubicBezTo>
                              <a:cubicBezTo>
                                <a:pt x="180086" y="67945"/>
                                <a:pt x="171831" y="69088"/>
                                <a:pt x="162052" y="70359"/>
                              </a:cubicBezTo>
                              <a:cubicBezTo>
                                <a:pt x="152781" y="72263"/>
                                <a:pt x="142494" y="75185"/>
                                <a:pt x="131953" y="79248"/>
                              </a:cubicBezTo>
                              <a:cubicBezTo>
                                <a:pt x="120777" y="83693"/>
                                <a:pt x="110363" y="90678"/>
                                <a:pt x="100838" y="100330"/>
                              </a:cubicBezTo>
                              <a:cubicBezTo>
                                <a:pt x="92202" y="108966"/>
                                <a:pt x="85598" y="117984"/>
                                <a:pt x="82042" y="127381"/>
                              </a:cubicBezTo>
                              <a:cubicBezTo>
                                <a:pt x="78867" y="137161"/>
                                <a:pt x="77216" y="146939"/>
                                <a:pt x="78232" y="156084"/>
                              </a:cubicBezTo>
                              <a:cubicBezTo>
                                <a:pt x="79629" y="165862"/>
                                <a:pt x="82804" y="175514"/>
                                <a:pt x="88138" y="185039"/>
                              </a:cubicBezTo>
                              <a:cubicBezTo>
                                <a:pt x="93345" y="194564"/>
                                <a:pt x="99949" y="203709"/>
                                <a:pt x="108712" y="212472"/>
                              </a:cubicBezTo>
                              <a:cubicBezTo>
                                <a:pt x="120650" y="224410"/>
                                <a:pt x="132969" y="232284"/>
                                <a:pt x="144907" y="236220"/>
                              </a:cubicBezTo>
                              <a:cubicBezTo>
                                <a:pt x="157226" y="240665"/>
                                <a:pt x="170180" y="242189"/>
                                <a:pt x="182753" y="241809"/>
                              </a:cubicBezTo>
                              <a:cubicBezTo>
                                <a:pt x="195199" y="241427"/>
                                <a:pt x="208407" y="239014"/>
                                <a:pt x="221996" y="235839"/>
                              </a:cubicBezTo>
                              <a:cubicBezTo>
                                <a:pt x="235458" y="232537"/>
                                <a:pt x="249174" y="228727"/>
                                <a:pt x="263271" y="225044"/>
                              </a:cubicBezTo>
                              <a:cubicBezTo>
                                <a:pt x="277114" y="221488"/>
                                <a:pt x="291846" y="218567"/>
                                <a:pt x="306832" y="216409"/>
                              </a:cubicBezTo>
                              <a:cubicBezTo>
                                <a:pt x="321691" y="214757"/>
                                <a:pt x="337439" y="214503"/>
                                <a:pt x="353060" y="217298"/>
                              </a:cubicBezTo>
                              <a:cubicBezTo>
                                <a:pt x="368808" y="220218"/>
                                <a:pt x="385572" y="225552"/>
                                <a:pt x="402463" y="234442"/>
                              </a:cubicBezTo>
                              <a:cubicBezTo>
                                <a:pt x="419481" y="243460"/>
                                <a:pt x="436499" y="256667"/>
                                <a:pt x="454533" y="274701"/>
                              </a:cubicBezTo>
                              <a:cubicBezTo>
                                <a:pt x="475742" y="295911"/>
                                <a:pt x="492125" y="317500"/>
                                <a:pt x="503682" y="339217"/>
                              </a:cubicBezTo>
                              <a:cubicBezTo>
                                <a:pt x="515112" y="361061"/>
                                <a:pt x="520828" y="382778"/>
                                <a:pt x="522986" y="403987"/>
                              </a:cubicBezTo>
                              <a:cubicBezTo>
                                <a:pt x="525145" y="425197"/>
                                <a:pt x="521208" y="445136"/>
                                <a:pt x="514096" y="464566"/>
                              </a:cubicBezTo>
                              <a:cubicBezTo>
                                <a:pt x="506857" y="483998"/>
                                <a:pt x="494666" y="501523"/>
                                <a:pt x="478536" y="517652"/>
                              </a:cubicBezTo>
                              <a:cubicBezTo>
                                <a:pt x="468503" y="527686"/>
                                <a:pt x="458343" y="536067"/>
                                <a:pt x="447041" y="542672"/>
                              </a:cubicBezTo>
                              <a:cubicBezTo>
                                <a:pt x="435610" y="549275"/>
                                <a:pt x="424434" y="554355"/>
                                <a:pt x="413512" y="557657"/>
                              </a:cubicBezTo>
                              <a:cubicBezTo>
                                <a:pt x="403225" y="561467"/>
                                <a:pt x="393319" y="564135"/>
                                <a:pt x="384175" y="564897"/>
                              </a:cubicBezTo>
                              <a:cubicBezTo>
                                <a:pt x="375539" y="566039"/>
                                <a:pt x="368554" y="566674"/>
                                <a:pt x="363093" y="565659"/>
                              </a:cubicBezTo>
                              <a:cubicBezTo>
                                <a:pt x="357759" y="564388"/>
                                <a:pt x="351791" y="562229"/>
                                <a:pt x="345313" y="557657"/>
                              </a:cubicBezTo>
                              <a:cubicBezTo>
                                <a:pt x="338963" y="552959"/>
                                <a:pt x="330708" y="546227"/>
                                <a:pt x="321056" y="536575"/>
                              </a:cubicBezTo>
                              <a:cubicBezTo>
                                <a:pt x="315087" y="530606"/>
                                <a:pt x="310896" y="525653"/>
                                <a:pt x="306959" y="521209"/>
                              </a:cubicBezTo>
                              <a:cubicBezTo>
                                <a:pt x="303149" y="516763"/>
                                <a:pt x="300482" y="512826"/>
                                <a:pt x="298831" y="509905"/>
                              </a:cubicBezTo>
                              <a:cubicBezTo>
                                <a:pt x="297053" y="506985"/>
                                <a:pt x="296164" y="504190"/>
                                <a:pt x="296164" y="501523"/>
                              </a:cubicBezTo>
                              <a:cubicBezTo>
                                <a:pt x="296037" y="499745"/>
                                <a:pt x="296926" y="497967"/>
                                <a:pt x="298323" y="496570"/>
                              </a:cubicBezTo>
                              <a:cubicBezTo>
                                <a:pt x="300609" y="494285"/>
                                <a:pt x="305816" y="492761"/>
                                <a:pt x="314706" y="492252"/>
                              </a:cubicBezTo>
                              <a:cubicBezTo>
                                <a:pt x="323088" y="492252"/>
                                <a:pt x="333375" y="490982"/>
                                <a:pt x="344932" y="489586"/>
                              </a:cubicBezTo>
                              <a:cubicBezTo>
                                <a:pt x="356489" y="488315"/>
                                <a:pt x="368046" y="484886"/>
                                <a:pt x="381381" y="480061"/>
                              </a:cubicBezTo>
                              <a:cubicBezTo>
                                <a:pt x="394462" y="475361"/>
                                <a:pt x="407035" y="467234"/>
                                <a:pt x="418466" y="455803"/>
                              </a:cubicBezTo>
                              <a:cubicBezTo>
                                <a:pt x="427101" y="447040"/>
                                <a:pt x="433578" y="438023"/>
                                <a:pt x="437896" y="427990"/>
                              </a:cubicBezTo>
                              <a:cubicBezTo>
                                <a:pt x="442214" y="418211"/>
                                <a:pt x="444119" y="408051"/>
                                <a:pt x="443738" y="397256"/>
                              </a:cubicBezTo>
                              <a:cubicBezTo>
                                <a:pt x="443738" y="386969"/>
                                <a:pt x="441071" y="375920"/>
                                <a:pt x="435610" y="364872"/>
                              </a:cubicBezTo>
                              <a:cubicBezTo>
                                <a:pt x="429895" y="353949"/>
                                <a:pt x="421513" y="342900"/>
                                <a:pt x="409956" y="331343"/>
                              </a:cubicBezTo>
                              <a:cubicBezTo>
                                <a:pt x="398399" y="319786"/>
                                <a:pt x="386334" y="311531"/>
                                <a:pt x="374523" y="307594"/>
                              </a:cubicBezTo>
                              <a:cubicBezTo>
                                <a:pt x="362585" y="303785"/>
                                <a:pt x="349631" y="302134"/>
                                <a:pt x="337185" y="302514"/>
                              </a:cubicBezTo>
                              <a:cubicBezTo>
                                <a:pt x="324612" y="302895"/>
                                <a:pt x="311658" y="305181"/>
                                <a:pt x="298196" y="308229"/>
                              </a:cubicBezTo>
                              <a:cubicBezTo>
                                <a:pt x="285242" y="311912"/>
                                <a:pt x="271780" y="315468"/>
                                <a:pt x="258064" y="319024"/>
                              </a:cubicBezTo>
                              <a:cubicBezTo>
                                <a:pt x="243840" y="322707"/>
                                <a:pt x="229616" y="325374"/>
                                <a:pt x="214249" y="326644"/>
                              </a:cubicBezTo>
                              <a:cubicBezTo>
                                <a:pt x="199390" y="328423"/>
                                <a:pt x="183769" y="328549"/>
                                <a:pt x="167513" y="325248"/>
                              </a:cubicBezTo>
                              <a:cubicBezTo>
                                <a:pt x="151384" y="322073"/>
                                <a:pt x="134874" y="316485"/>
                                <a:pt x="117602" y="306960"/>
                              </a:cubicBezTo>
                              <a:cubicBezTo>
                                <a:pt x="100203" y="297561"/>
                                <a:pt x="82296" y="284099"/>
                                <a:pt x="63881" y="265685"/>
                              </a:cubicBezTo>
                              <a:cubicBezTo>
                                <a:pt x="47625" y="249428"/>
                                <a:pt x="34163" y="231522"/>
                                <a:pt x="23241" y="211963"/>
                              </a:cubicBezTo>
                              <a:cubicBezTo>
                                <a:pt x="12319" y="193167"/>
                                <a:pt x="6223" y="173736"/>
                                <a:pt x="2921" y="153798"/>
                              </a:cubicBezTo>
                              <a:cubicBezTo>
                                <a:pt x="0" y="134366"/>
                                <a:pt x="2540" y="114809"/>
                                <a:pt x="8128" y="95123"/>
                              </a:cubicBezTo>
                              <a:cubicBezTo>
                                <a:pt x="13716" y="75311"/>
                                <a:pt x="25146" y="57531"/>
                                <a:pt x="42291" y="40513"/>
                              </a:cubicBezTo>
                              <a:cubicBezTo>
                                <a:pt x="49657" y="33020"/>
                                <a:pt x="58166" y="26543"/>
                                <a:pt x="67437" y="20955"/>
                              </a:cubicBezTo>
                              <a:cubicBezTo>
                                <a:pt x="76708" y="15367"/>
                                <a:pt x="85852" y="10795"/>
                                <a:pt x="94488" y="7748"/>
                              </a:cubicBezTo>
                              <a:cubicBezTo>
                                <a:pt x="103251" y="4699"/>
                                <a:pt x="111252" y="2032"/>
                                <a:pt x="118872" y="1016"/>
                              </a:cubicBezTo>
                              <a:cubicBezTo>
                                <a:pt x="125984" y="254"/>
                                <a:pt x="132715" y="0"/>
                                <a:pt x="137160" y="12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g:wgp>
                </a:graphicData>
              </a:graphic>
            </wp:anchor>
          </w:drawing>
        </mc:Choice>
        <mc:Fallback xmlns:a="http://schemas.openxmlformats.org/drawingml/2006/main">
          <w:pict>
            <v:group id="Group 12411" style="width:483.081pt;height:465.7pt;position:absolute;z-index:-2147483648;mso-position-horizontal-relative:page;mso-position-horizontal:absolute;margin-left:48.849pt;mso-position-vertical-relative:page;margin-top:200.4pt;" coordsize="61351,59143">
              <v:shape id="Shape 12435" style="position:absolute;width:8086;height:8116;left:0;top:51027;" coordsize="808622,811657" path="m292125,635c295326,253,298272,0,301054,889c303822,1777,306413,3810,308750,6223c430352,127762,551879,249300,673494,370967c710070,407416,738645,443230,759981,478409c781698,514096,794906,548513,801764,581660c808622,614807,806717,645668,798081,674877c789572,703961,772681,730758,748424,754888c726453,776986,701688,792734,673748,801116c645592,809498,616229,811657,584365,805434c552920,799846,519748,787019,484505,765810c449339,744727,413563,715899,377101,679450c253505,555879,129908,432181,6325,308610c3975,306324,1905,303657,1041,300990c89,298196,0,295528,775,291973c1994,288925,3632,285496,6058,281177c9004,277241,12903,272415,18186,267208c23127,262255,27889,258318,31775,255397c36195,252984,39840,251078,42951,249809c46241,249300,48844,249427,51613,250317c54305,251333,56985,253238,59322,255650c179629,375920,300012,496316,420408,616712c448120,644398,474370,666115,499745,682371c525120,698626,548767,708914,570763,713740c592938,719455,613639,718693,632778,713740c651777,708660,668795,698881,684035,683641c699529,668020,710451,650875,715531,631825c720484,612775,720992,592455,715658,570738c710578,549021,700037,525652,684670,501142c669049,477012,647751,451231,620992,424434c499212,302641,377444,180848,255753,59182c253416,56896,251333,54228,250469,51435c249606,48768,249428,46100,250203,42545c251422,39497,253416,35687,255842,31369c258699,27559,262331,22987,267614,17780c272555,12826,277317,8890,281305,5969c285636,3556,289014,1905,292125,635x">
                <v:stroke weight="0pt" endcap="flat" joinstyle="miter" miterlimit="10" on="false" color="#000000" opacity="0"/>
                <v:fill on="true" color="#ee0000" opacity="0.501961"/>
              </v:shape>
              <v:shape id="Shape 12434" style="position:absolute;width:6686;height:6179;left:5601;top:49710;" coordsize="668680,617950" path="m221609,1127c233039,2254,244564,4731,256184,8731c279552,16859,304063,29305,328193,46704c352831,64484,379755,88360,409346,117951c493801,202406,578383,286988,662838,371442c665124,373729,667156,376396,667664,378682c668554,381476,668680,384016,668173,387317c667791,390492,666267,394049,663219,397859c660171,401669,656742,406241,651789,411194c646582,416401,642010,419957,638201,422878c634263,425926,630834,427450,627532,427958c624357,428339,621690,428339,618896,427450c616610,426942,613943,424910,611657,422624c530631,341471,449478,260317,368325,179292c344830,155670,324129,137636,307365,125698c290601,113760,274345,105251,259105,99155c243865,93059,229895,91662,216814,93567c203479,95599,192049,101695,182143,111601c169443,124301,162966,144240,163982,170275c164871,196437,170586,229965,183159,270224c280060,366998,376834,463899,473608,560673c475894,562959,477926,565626,478434,567912c479323,570706,479450,573373,478942,576548c478561,579723,476910,583279,473989,587089c470941,590899,467512,595471,462305,600678c457225,605758,452653,609187,448843,612235c445033,615156,441604,616807,438302,617188c434746,617950,432079,617823,429666,616680c427380,616172,424713,614140,422427,611854c283870,473297,145440,334867,6845,196310c4585,194024,2604,191357,1384,188944c610,186912,0,183864,432,180435c864,177260,2515,173958,4763,170656c7099,167354,11176,163290,15850,158717c20434,154019,24168,150336,27711,147669c31001,145383,34379,143732,37325,143605c40361,143478,43396,144113,45733,144494c48158,145764,50838,147796,53086,149955c71450,168370,89687,186658,108102,204946c97180,162909,94386,128492,97434,100171c100736,72612,110769,50767,126644,34892c145186,16224,165633,4921,187604,1619c198844,222,210179,0,221609,1127x">
                <v:stroke weight="0pt" endcap="flat" joinstyle="miter" miterlimit="10" on="false" color="#000000" opacity="0"/>
                <v:fill on="true" color="#ee0000" opacity="0.501961"/>
              </v:shape>
              <v:shape id="Shape 12433" style="position:absolute;width:5396;height:5471;left:9465;top:46616;" coordsize="539623,547116" path="m139954,0c150368,0,159004,381,165227,1651c171323,2921,175895,3811,179197,5080c182499,6477,185293,8128,188722,10288c192659,13081,196215,15875,200152,19304c204089,22606,208788,27305,214376,32893c226314,44831,233680,54102,236474,60579c239776,67438,239776,72010,237109,74803c233934,77851,227711,78614,218567,77470c209550,76327,198628,76200,186436,76327c174244,76454,160909,78105,147066,81662c133096,85471,120523,93472,108331,105664c83820,130175,78486,163068,93853,204089c109093,245364,143383,293243,196850,346711c223647,373507,249047,395097,272288,411607c296037,428625,318262,440563,338074,447548c357886,454534,376428,456185,392557,453010c409067,450469,423164,442849,435610,430276c447421,418592,454914,405638,458343,391034c461645,376428,463677,362713,463042,349250c463042,336297,462534,324993,461518,314834c460629,305309,461518,299213,463931,296672c465455,295148,467233,294387,469519,294767c471805,295275,474599,296164,478282,297942c482219,300610,486410,303657,490855,307467c495808,311913,501396,317500,507365,323469c512445,328549,517017,333122,520573,337186c524383,341630,527177,345187,529336,347726c531495,351155,533019,354076,534289,356616c535686,359791,536829,364110,538099,370332c539496,377190,539623,386207,539115,397891c538988,410084,536956,422022,533527,433960c530479,446278,525272,458597,519176,470536c513080,482219,504698,493268,495046,502920c474853,523113,452247,535940,426847,541401c401701,547116,373888,545719,344678,536829c315341,528320,283972,513588,251206,490982c218313,469138,183769,440310,147701,404241c106680,363220,75057,324613,52197,288290c29464,252730,15113,219202,7747,188595c0,158369,635,130429,6985,105411c13716,80645,26543,59055,44831,40767c53848,31877,63881,24385,74422,18415c85344,12446,95885,8128,107188,5080c118491,2287,129286,508,139954,0x">
                <v:stroke weight="0pt" endcap="flat" joinstyle="miter" miterlimit="10" on="false" color="#000000" opacity="0"/>
                <v:fill on="true" color="#ee0000" opacity="0.501961"/>
              </v:shape>
              <v:shape id="Shape 12431" style="position:absolute;width:2765;height:5290;left:12204;top:43713;" coordsize="276507,529099" path="m168640,254c183102,508,197993,2635,213360,6763c228791,10827,244539,16573,260620,24035l276507,32923l276507,122787l262239,113316c251111,106902,240094,101505,229235,97060c207645,88297,186944,85249,167132,87154c147193,89313,129159,99346,112649,115729c97536,130969,88138,148495,85344,167291c82550,185960,84709,206407,92075,227870c99822,249714,112141,272320,128651,295561c145288,318801,165481,342805,188976,366299c211709,389033,234950,409099,257556,426244l276507,438875l276507,529099l243586,510318c210439,488093,176149,459645,140970,424593c107315,390811,79121,356267,56261,321849c33909,287814,18415,254540,9525,221647c254,189262,0,158655,5842,129318c11684,99981,27305,73692,51054,49816c74168,26829,99314,11589,126492,4985c140145,1619,154178,0,168640,254x">
                <v:stroke weight="0pt" endcap="flat" joinstyle="miter" miterlimit="10" on="false" color="#000000" opacity="0"/>
                <v:fill on="true" color="#ee0000" opacity="0.501961"/>
              </v:shape>
              <v:shape id="Shape 12432" style="position:absolute;width:2760;height:5308;left:14969;top:44042;" coordsize="276071,530862" path="m0,0l33374,18671c66521,40896,100811,69471,135355,104142c169136,137797,197203,172341,219683,206377c242669,240795,257655,274449,266927,306961c275943,339727,276071,370334,270228,399545c264133,429262,249019,455932,225397,479554c202411,502541,177646,517527,150340,524131c123036,530862,93952,530862,63218,522607c47788,518543,32072,512828,16054,505335l0,496176l0,405952l14657,415721c25722,422087,36612,427357,47216,431548c68806,440438,89127,442851,109065,440692c128750,438787,147293,429262,163802,412879c179043,397639,187933,380495,191108,361445c194028,342648,191743,322074,184377,300738c177137,279275,165072,256288,148436,233174c132052,210060,111478,186184,87475,162181c64869,139448,42009,119890,19403,102745l0,89864l0,0x">
                <v:stroke weight="0pt" endcap="flat" joinstyle="miter" miterlimit="10" on="false" color="#000000" opacity="0"/>
                <v:fill on="true" color="#ee0000" opacity="0.501961"/>
              </v:shape>
              <v:shape id="Shape 12430" style="position:absolute;width:6686;height:6179;left:14978;top:40334;" coordsize="668655,617951" path="m221536,1127c232950,2254,244475,4731,256159,8731c279527,16859,304038,29305,328168,46704c352679,64611,379730,88360,409321,117951c493776,202406,578358,286988,662813,371443c665099,373729,667131,376396,667639,378682c668528,381476,668655,384016,668147,387318c667766,390493,666115,394050,663194,397859c660146,401669,656717,406241,651637,411194c646430,416528,641858,419957,638048,423005c634238,425926,630682,427577,627507,427958c624332,428339,621665,428339,618871,427451c616585,426942,613918,424910,611632,422625c530479,341471,449326,260318,368300,179292c344805,155797,324104,137636,307340,125826c290576,113760,274193,105378,259080,99155c243840,93059,229870,91789,216789,93567c203454,95600,192024,101695,182118,111601c169418,124301,162941,144240,163957,170276c164719,196437,170434,230092,183134,270225c279908,367126,376809,463900,473583,560674c475869,562959,477901,565626,478409,567912c479298,570706,479298,573374,478917,576549c478536,579724,476885,583279,473837,587089c470916,590900,467360,595599,462153,600678c457200,605758,452628,609187,448818,612235c445008,615156,441452,616807,438277,617188c434721,617951,432054,617951,429641,616680c427355,616172,424688,614140,422402,611854c283845,473297,145415,334867,6858,196310c4572,194025,2540,191357,1397,188944c508,186912,0,183864,381,180562c762,177260,2413,173958,4699,170656c7112,167481,11176,163417,15748,158718c20447,154146,24130,150336,27686,147669c30988,145383,34290,143732,37338,143605c40259,143478,43307,144113,45720,144621c48133,145764,50800,147796,53086,149955c71374,168370,89662,186658,108077,205074c97155,162909,94361,128492,97409,100171c100711,72612,110744,50768,126619,34893c145161,16351,165608,4921,187579,1619c198819,222,210121,0,221536,1127x">
                <v:stroke weight="0pt" endcap="flat" joinstyle="miter" miterlimit="10" on="false" color="#000000" opacity="0"/>
                <v:fill on="true" color="#ee0000" opacity="0.501961"/>
              </v:shape>
              <v:shape id="Shape 12428" style="position:absolute;width:6376;height:7599;left:16870;top:35439;" coordsize="637667,759968" path="m95504,635c98552,1270,101854,2540,105410,4445c109728,6858,113538,9398,117983,13208c122428,17145,127508,22098,133604,28194c139573,34163,143764,38989,146812,42672c150114,46609,152273,49911,154305,52705c156083,55626,156845,57531,156337,58928c156337,60833,155829,62230,154559,63500c153035,65024,150622,65659,146939,66421c143383,67183,139319,68707,134239,69850c129794,71628,124206,73533,118872,76073c113030,78994,107569,83566,102108,89154c94234,96901,89662,105156,88011,114173c86614,123190,87630,133223,92202,144399c96647,155575,104521,167894,115443,181991c126365,195834,140970,211836,159004,229870c173990,244856,189230,260096,204216,275082c225044,254381,245872,233553,266573,212725c268224,211201,270129,210058,272288,209804c274701,210312,277749,210820,281051,212217c284734,214122,288544,216662,293370,220218c297815,224028,302641,228346,308737,234442c319786,245491,326644,254254,329946,261239c333248,268097,332994,272923,329819,275971c309118,296799,288290,317627,267462,338328c388874,459741,510413,581279,631825,702691c634111,704977,636143,707644,636651,709930c637540,712724,637667,715265,637159,718566c636397,722122,634873,725551,631825,729361c628904,733171,625348,737870,620395,742696c615442,747776,610870,751205,607060,754126c603250,757174,599694,758825,596519,759206c592963,759968,590296,759968,587629,758952c585343,758571,582549,756540,580263,754126c458851,632715,337439,511302,216027,389890c202946,402971,189738,416179,176657,429260c173228,432689,168402,432943,161798,429260c155194,425704,146304,418846,135382,407797c129286,401828,124968,396875,121158,392430c117348,387858,114681,384048,112903,380365c111379,377190,110617,374396,110363,371856c110744,369570,111887,367538,113411,366014c126492,352933,139700,339725,152781,326644c138303,312293,124079,298069,109728,283718c80645,254635,57785,227711,40640,203200c23114,179070,12319,156845,6223,136017c0,115316,0,96266,4953,78232c9906,61087,20193,44450,35433,29337c42545,22098,50546,15875,59309,10922c68453,6477,75565,3048,81661,1651c87630,381,92456,0,95504,635x">
                <v:stroke weight="0pt" endcap="flat" joinstyle="miter" miterlimit="10" on="false" color="#000000" opacity="0"/>
                <v:fill on="true" color="#ee0000" opacity="0.501961"/>
              </v:shape>
              <v:shape id="Shape 12429" style="position:absolute;width:4786;height:4786;left:20262;top:36450;" coordsize="478663,478663" path="m41529,381c44704,0,47371,0,50038,1016c52832,1905,55118,3429,57277,5715c195961,144272,334391,282702,472948,421259c475234,423545,477266,426212,477647,428625c478663,431292,478663,433959,478282,437134c477774,440436,476123,443992,473202,447802c470281,451612,466725,456184,461518,461391c456565,466344,451993,469900,448183,472822c444246,475869,440817,477393,437515,477901c433959,478663,431419,478536,429006,477266c426593,476885,423926,474853,421640,472567c283083,334010,144653,195580,6096,56896c3810,54737,2286,52451,1397,49657c127,47244,0,44704,762,41148c1270,37719,2794,34417,5842,30480c8636,26670,12319,22098,17272,17145c22479,11938,27051,8255,30861,5461c34671,2540,38100,889,41529,381x">
                <v:stroke weight="0pt" endcap="flat" joinstyle="miter" miterlimit="10" on="false" color="#000000" opacity="0"/>
                <v:fill on="true" color="#ee0000" opacity="0.501961"/>
              </v:shape>
              <v:shape id="Shape 12427" style="position:absolute;width:1254;height:1261;left:18552;top:34735;" coordsize="125476,126111" path="m51308,1524c62230,3683,76454,13335,93980,30988c112014,48895,121666,63119,123571,74295c125476,85344,120269,97028,108204,109093c96012,121158,84709,126111,73914,123825c63373,122428,49149,112649,31496,95123c13462,77089,3810,62865,1905,51816c0,40767,5207,29083,17272,17018c29337,4953,40767,0,51308,1524x">
                <v:stroke weight="0pt" endcap="flat" joinstyle="miter" miterlimit="10" on="false" color="#000000" opacity="0"/>
                <v:fill on="true" color="#ee0000" opacity="0.501961"/>
              </v:shape>
              <v:shape id="Shape 12426" style="position:absolute;width:4794;height:5895;left:21714;top:33883;" coordsize="479425,589534" path="m156845,127c159385,381,161798,762,163449,1778c165100,2921,167640,4064,170307,6223c172974,8128,175768,10922,180086,14859c184277,18923,190246,25019,197231,31877c204089,38862,209677,44323,213995,49149c218186,54102,221742,58166,223393,61087c225552,64516,226695,66929,227203,69342c227711,71501,227076,74041,225552,75565c223901,77216,220853,78359,217297,79121c213360,80264,209296,81661,205105,83058c200533,84836,196215,87376,191008,89662c186055,91948,181483,95504,177165,99822c171958,105156,168275,111506,166497,119761c164846,127889,164592,138303,166243,150495c167767,163068,171323,178689,177165,196088c182880,213360,189992,234696,200152,258826c291211,349885,382397,441071,473456,532130c475869,534543,477774,537210,478282,539369c479171,542163,479425,544830,478917,548132c478409,551307,476885,554736,473964,558546c470916,562483,467487,566928,462153,572262c457200,577216,452628,580771,448818,583692c444881,586741,441452,588265,438277,588645c434721,589534,432054,589407,429641,588137c427355,587629,424688,585724,422275,583311c283845,444881,145288,306324,6731,167767c4445,165481,2540,162814,1270,160401c508,158369,0,155321,381,152019c762,148844,2413,145415,4699,142113c6985,138938,11049,134874,15748,130175c20447,125476,24130,121793,27559,119126c30988,116840,34290,115316,37211,115062c40259,115062,43434,115570,45593,116078c48006,117221,50800,119253,52959,121539c73152,141732,93345,161925,113538,182118c104394,157734,98552,137160,94615,119761c90297,102616,88900,87757,88646,75946c88392,63881,90551,53594,94107,45339c97663,37211,102616,30353,108458,24384c111252,21717,114427,18542,118364,15621c122174,12700,126492,10033,131572,7874c136779,5588,141478,3429,146050,1778c150241,381,154178,0,156845,127x">
                <v:stroke weight="0pt" endcap="flat" joinstyle="miter" miterlimit="10" on="false" color="#000000" opacity="0"/>
                <v:fill on="true" color="#ee0000" opacity="0.501961"/>
              </v:shape>
              <v:shape id="Shape 12425" style="position:absolute;width:8423;height:7943;left:23929;top:29618;" coordsize="842391,794385" path="m363474,2159c385318,0,407797,2159,431038,10287c454279,18669,478155,31623,502285,49022c526542,67183,550291,87884,573786,111379c661416,199009,748919,286512,836549,374142c838835,376428,840994,379095,841375,381381c842264,384048,842391,386715,842010,389890c841502,393192,839851,396748,836930,400558c834009,404368,830453,408940,825500,413893c820293,419100,815594,422656,811784,425577c807974,428625,804545,430149,801243,430657c797687,431419,795147,431292,792353,430403c790067,430022,787400,427863,785114,425577c700913,341376,616712,257175,532511,172974c514985,155448,497840,140208,481457,128143c464820,115951,449326,106680,434086,100711c418846,94615,405257,92583,392684,93980c379984,95504,369189,100965,359537,110490c347726,122301,342646,140970,344551,166116c346075,191643,352298,224663,364617,265176c461518,361950,558292,458851,655066,555498c657479,557911,659384,560578,659892,562864c660781,565531,660908,568325,660400,571500c659638,575056,658114,578485,655193,582295c652145,586232,648716,590677,643636,595757c639064,600329,634492,603885,630682,606806c626745,609854,623062,611632,619887,612140c616331,612902,613537,612775,611124,611632c608838,611124,606171,609092,603885,606679c519684,522478,435483,438404,351282,354203c333883,336677,316357,321818,299847,309626c283464,297307,267462,288544,252222,282448c236982,276352,223520,274320,211201,275463c198501,276987,187579,282448,178054,292100c166243,303784,161163,322453,162560,347980c164211,373507,170434,406527,183134,446659c280035,543560,376809,640334,473583,737108c475869,739394,477901,742061,478409,744347c479298,747141,479298,749808,478917,752983c478536,756158,476885,759714,473964,763524c470916,767334,467487,771906,462153,777113c457200,782193,452628,785622,448818,788670c445008,791591,441452,793242,438277,793623c434721,794385,432054,794258,429641,793115c427355,792607,424688,790575,422402,788289c283845,649732,145415,511302,6858,372745c4572,370459,2540,367792,1397,365379c508,363347,0,360299,381,356997c762,353695,2413,350393,4699,347091c7112,343916,11176,339725,15748,335153c20447,330581,24130,326771,27686,324104c30988,321818,34290,320167,37338,320040c40259,319913,43307,320548,45720,321056c48133,322199,50800,324231,53086,326390c71374,344805,89662,363093,108077,381508c97155,339344,93980,305181,96139,277749c98552,251206,107569,230251,122809,215011c134239,203581,146685,194945,160274,189738c173355,185039,186944,182372,201041,182245c215646,182626,230251,185293,244856,189992c259969,195453,275082,202311,290957,211328c284861,186817,281813,165227,279400,146431c276987,127381,276987,110998,278257,96774c279273,82550,282321,70485,286512,59817c290830,49911,296799,41021,304292,33655c322326,15621,342138,4826,363474,2159x">
                <v:stroke weight="0pt" endcap="flat" joinstyle="miter" miterlimit="10" on="false" color="#000000" opacity="0"/>
                <v:fill on="true" color="#ee0000" opacity="0.501961"/>
              </v:shape>
              <v:shape id="Shape 12423" style="position:absolute;width:1915;height:4534;left:29565;top:26472;" coordsize="191518,453455" path="m156623,603l191518,6333l191518,83659l167065,79518c142454,78470,120809,87281,102235,105950c89408,118650,82169,133128,79629,149765c77089,166275,78359,184055,83566,202089c88773,220123,97409,239046,109347,257588c121793,276765,135636,295053,152273,312452l191518,273240l191518,453455l141859,407956c106299,372396,77216,336836,54610,302165c32512,267875,17526,234220,9017,202597c381,171482,0,141891,5588,114840c11176,87662,24892,64040,45339,43593c67437,21495,91059,7652,117348,3080c130239,921,143320,0,156623,603x">
                <v:stroke weight="0pt" endcap="flat" joinstyle="miter" miterlimit="10" on="false" color="#000000" opacity="0"/>
                <v:fill on="true" color="#ee0000" opacity="0.501961"/>
              </v:shape>
              <v:shape id="Shape 12424" style="position:absolute;width:3829;height:5428;left:31480;top:26536;" coordsize="382903,542847" path="m0,0l5713,938c33526,9193,61847,22274,90041,41324c118616,60628,146302,83869,173480,111047c178052,115746,182751,120318,187323,124890c199388,136955,205357,147496,206500,156513c207643,165657,205611,173023,200404,178357c139190,239571,77849,300785,16635,361999c39749,385113,62228,404290,83691,419657c105154,435151,126363,445311,146810,451788c167257,458138,187069,458392,205865,453693c224280,449248,242187,438580,258951,421816c272413,408481,282319,394892,289558,380922c296543,367460,302385,355395,305814,343330c309116,331773,311783,321867,313434,313739c314831,305738,317244,300658,319784,298118c321181,296721,322959,295832,325118,295578c327404,295959,329817,296467,332738,298118c335532,299769,338961,301928,343025,305357c347470,309294,352423,313485,357884,319073c362075,323264,365377,326439,367790,329614c370711,333043,373124,335456,375029,337996c377061,340663,378585,343584,379855,346124c380871,348791,381760,351585,382141,353871c382903,357046,382141,363142,380236,372413c378966,382192,375283,392987,370076,405687c364869,418514,357757,431849,349502,446581c340612,461313,329563,474902,316228,488237c293241,511224,268476,526972,241679,534211c214501,541577,186053,542847,155446,535354c124712,527988,92073,513891,58164,491539c41146,480299,23525,467155,5491,452153l0,447122l0,266907l113155,153846c73531,112952,36193,87806,1141,77519l0,77326l0,0x">
                <v:stroke weight="0pt" endcap="flat" joinstyle="miter" miterlimit="10" on="false" color="#000000" opacity="0"/>
                <v:fill on="true" color="#ee0000" opacity="0.501961"/>
              </v:shape>
              <v:shape id="Shape 12421" style="position:absolute;width:3329;height:7728;left:32051;top:20660;" coordsize="332989,772832" path="m41529,635c44704,127,47625,0,50546,889c53594,2286,55880,3937,58166,6096l332989,280976l332989,384046l329438,380492c290195,368554,256921,362712,230759,361823c204343,361188,184150,368554,170180,382524c157226,395605,150495,411353,150876,429641c151257,447802,155575,467360,165354,488188c174879,509143,187706,530479,204089,551815c220472,573405,238506,594106,258318,613918c279146,634746,301117,654304,323215,671957l332989,679088l332989,772832l305689,755015c274447,731774,243586,705485,213614,675386c178054,639826,148336,605028,124333,570611c100965,536829,84201,504698,73914,474218c63627,443738,60833,415671,64643,389255c68707,363855,80772,340868,100330,321310c116713,304927,136652,294767,161036,292100c185039,289560,214122,291338,248031,299212c167640,218694,87122,138176,6604,57658c4318,55372,2794,53213,1524,49911c127,47498,0,44831,762,41275c2032,38227,3683,34798,6096,30353c8763,26924,12446,22479,17272,17526c22606,12192,27051,8509,30861,5588c35306,3175,38608,1524,41529,635x">
                <v:stroke weight="0pt" endcap="flat" joinstyle="miter" miterlimit="10" on="false" color="#000000" opacity="0"/>
                <v:fill on="true" color="#ee0000" opacity="0.501961"/>
              </v:shape>
              <v:shape id="Shape 12422" style="position:absolute;width:3467;height:5410;left:35381;top:23470;" coordsize="346715,541095" path="m0,0l340111,340181c342524,342594,344429,345261,345699,347674c346588,350341,346715,353008,346080,355548c345699,358723,344175,362152,341762,365454c339476,368629,336301,372820,332237,376884c327919,381202,323601,384504,320426,386790c317251,389076,313695,390727,310393,391235c307726,392124,304932,391997,302265,390981c299598,390219,296931,388060,294645,385774c276357,367486,257942,349071,239654,330783c248925,368883,251592,402665,249432,431875c247274,461085,236098,484961,217175,503884c196728,524331,173360,535888,146817,538301c120655,541095,92842,536904,63759,525347c49344,519822,34358,512837,19086,504312l0,491856l0,398112l22928,414841c33691,421842,44264,427874,54488,432891c75443,443559,95001,448512,113288,449020c131957,449782,147706,443051,161041,429716c167899,422858,173106,415111,176662,405713c180218,396696,182250,385647,182123,372693c182123,359739,181234,344245,177551,326465c174376,309193,170057,288873,162565,265759l0,103070l0,0x">
                <v:stroke weight="0pt" endcap="flat" joinstyle="miter" miterlimit="10" on="false" color="#000000" opacity="0"/>
                <v:fill on="true" color="#ee0000" opacity="0.501961"/>
              </v:shape>
              <v:shape id="Shape 12420" style="position:absolute;width:10140;height:10142;left:35506;top:14349;" coordsize="1014095,1014222" path="m423926,763c429006,2160,434213,4191,439928,6858c445643,10288,451866,15113,458470,21590c641604,204725,824738,387859,1007872,571119c1010285,573405,1012190,575945,1013206,578740c1014095,581534,1013841,584454,1012698,587629c1011809,591185,1010285,594487,1007745,598805c1004824,602742,1001014,607568,995680,612903c990727,617855,985901,621666,981964,624713c977646,627126,973963,629031,970788,629540c967613,630682,965073,630555,962279,629666c959358,628778,956818,626745,954532,624460c781050,450978,607695,277495,434213,104013c433959,104267,433705,104522,433578,104649c561721,325374,686435,548132,814705,768859c816356,771779,817372,774573,817753,776986c818007,779526,817753,782447,816483,785495c815848,789178,813943,792735,811403,796036c808990,799592,805180,803403,801116,807466c796798,811785,792607,814960,789051,817626c785495,820293,782066,821817,778510,822579c775462,823722,772414,824103,770128,823468c767588,823341,764794,822453,762635,821055c543941,690880,323342,563753,104648,433578c104521,433705,104394,433705,104394,433832c277876,607315,451231,780669,624713,954151c627126,956565,629031,959104,629920,962025c630936,964692,630682,967613,629539,970788c628777,974344,627126,977647,624586,982091c621665,985901,617474,991109,612140,996442c606933,1001649,602361,1005078,598551,1008126c594106,1010540,590550,1012444,587248,1013079c584073,1014222,581533,1014095,579120,1012825c576199,1011936,573659,1010031,571246,1007618c388112,824485,204978,641350,21844,458216c8890,445262,2032,433832,1016,423672c0,413512,2286,405766,8128,399797c19050,388874,29845,378079,40767,367157c47498,360426,54356,355347,61214,352298c68072,349250,75184,347472,83312,347726c91186,348235,99441,350139,107823,353695c116332,357251,125984,362459,136398,368554c318389,475361,501904,579501,683895,686309c684403,685800,684911,685292,685292,684911c580517,501778,478536,317119,373634,134113c366395,122810,361188,112395,357505,103125c353695,93853,351663,85979,350901,78360c350520,71248,351155,65025,353314,59310c355854,53849,359664,48261,364998,42926c376428,31497,387731,20193,399034,8890c402590,5462,406146,2667,410210,1270c414528,0,418973,127,423926,763x">
                <v:stroke weight="0pt" endcap="flat" joinstyle="miter" miterlimit="10" on="false" color="#000000" opacity="0"/>
                <v:fill on="true" color="#ee0000" opacity="0.501961"/>
              </v:shape>
              <v:shape id="Shape 12419" style="position:absolute;width:4787;height:4787;left:42381;top:14330;" coordsize="478790,478790" path="m41402,508c44704,0,47371,254,50165,1016c52832,1905,54991,3556,57277,5842c195834,144399,334391,282956,472821,421386c475234,423799,477266,426339,477774,428625c478536,431419,478790,434086,478282,437388c477774,440563,476250,443992,473329,447802c470281,451739,466852,456184,461518,461518c456565,466471,451993,470027,448183,472948c444246,475996,440817,477520,437642,477901c434086,478790,431419,478536,429006,477393c426720,476885,424053,474980,421640,472567c283210,334137,144653,195580,6096,57023c3810,54737,2286,52578,1397,49784c254,47371,0,44704,889,41148c1143,37846,2794,34544,5842,30607c8763,26670,12319,22225,17272,17272c22606,11938,27051,8382,30988,5461c34798,2540,38227,889,41402,508x">
                <v:stroke weight="0pt" endcap="flat" joinstyle="miter" miterlimit="10" on="false" color="#000000" opacity="0"/>
                <v:fill on="true" color="#ee0000" opacity="0.501961"/>
              </v:shape>
              <v:shape id="Shape 12418" style="position:absolute;width:1256;height:1261;left:40670;top:12617;" coordsize="125603,126111" path="m51435,1397c62230,3556,76327,13335,93980,30988c112014,49022,121793,63119,123698,74168c125603,85217,120269,96901,108204,109093c96139,121158,84836,126111,73914,123952c63246,122427,49149,112649,31623,94996c13589,77089,3810,62865,1905,51815c0,40767,5207,29083,17399,16890c29464,4952,40767,0,51435,1397x">
                <v:stroke weight="0pt" endcap="flat" joinstyle="miter" miterlimit="10" on="false" color="#000000" opacity="0"/>
                <v:fill on="true" color="#ee0000" opacity="0.501961"/>
              </v:shape>
              <v:shape id="Shape 12417" style="position:absolute;width:6686;height:6179;left:43832;top:11479;" coordsize="668655,617950" path="m221583,1127c233013,2254,244539,4731,256159,8731c279527,16859,304038,29305,328168,46704c352806,64484,379730,88361,409321,117951c493776,202406,578358,286988,662813,371443c665099,373729,667258,376269,667639,378682c668528,381476,668655,384016,668147,387318c667766,390493,666115,394050,663194,397859c660146,401669,656717,406241,651764,411194c646557,416401,641858,419957,638048,422878c634238,425926,630809,427577,627507,427958c624332,428339,621665,428339,618871,427451c616585,426942,613918,424911,611632,422625c530479,341471,449326,260318,368300,179292c344805,155670,324104,137637,307340,125826c290576,113761,274320,105251,259080,99155c243840,93059,229870,91663,216789,93567c203454,95600,192024,101568,182118,111601c169418,124301,162941,144240,163957,170276c164846,196438,170561,230092,183134,270225c280035,366999,376809,463900,473583,560673c475869,562959,477901,565626,478409,567912c479298,570706,479298,573373,478917,576548c478536,579723,476885,583279,473964,587089c470916,590899,467487,595471,462153,600678c457200,605758,452628,609187,448818,612235c445008,615156,441452,616807,438277,617188c434721,617950,432054,617823,429641,616680c427355,616172,424688,614140,422402,611854c283845,473297,145415,334867,6858,196311c4572,194025,2540,191357,1397,188944c508,186913,0,183864,381,180436c889,177261,2413,173958,4699,170656c7112,167481,11176,163290,15875,158718c20447,154019,24130,150337,27686,147669c30988,145383,34290,143732,37338,143605c40386,143478,43307,144113,45720,144494c48133,145764,50800,147796,53086,149955c71374,168370,89662,186658,108077,204946c97155,162909,94361,128492,97409,100171c100711,72613,110744,50768,126619,34893c145161,16225,165608,4921,187579,1619c198819,222,210153,0,221583,1127x">
                <v:stroke weight="0pt" endcap="flat" joinstyle="miter" miterlimit="10" on="false" color="#000000" opacity="0"/>
                <v:fill on="true" color="#ee0000" opacity="0.501961"/>
              </v:shape>
              <v:shape id="Shape 12416" style="position:absolute;width:6690;height:6189;left:47159;top:7653;" coordsize="669036,618998" path="m230505,381c233807,0,237363,254,239522,762c242316,1651,244983,3556,247269,5842c385826,144399,524383,282956,662813,421386c665226,423799,667131,426466,667893,428371c668782,431165,669036,433832,668528,437134c668020,440309,666496,443738,664083,446913c661416,450469,658241,454787,653923,459105c649224,463804,644779,467234,641477,469646c638048,472313,634492,473837,631571,473964c628396,474472,625729,474345,623316,473075c621284,472313,618617,470409,616204,467995c597916,449707,579628,431419,561340,413131c572135,455041,574675,489966,571500,517525c568198,544957,558165,566801,542290,582676c523621,601345,503555,612394,481584,615696c459613,618998,436499,617347,412750,608838c389382,600710,365125,588010,340614,570103c316357,552704,288671,528828,258572,498729c174625,414782,90551,330709,6477,246634c4318,244348,2159,241809,1270,239014c508,236982,0,233934,762,230251c1397,226822,3048,223393,5969,219456c8890,215646,12954,211582,17907,206629c22860,201676,26924,197612,30734,194691c34798,191770,37973,190119,41529,189357c44958,188976,48006,189611,50292,189992c53086,190881,55753,192913,57912,195199c138557,275844,219329,356489,299974,437134c324358,461645,345059,479679,361823,491617c378714,504190,395097,512826,410083,518034c425323,524256,439420,525653,452501,523875c465836,522605,477266,516509,487299,506603c499999,493776,506349,473837,505333,447802c504444,421640,498602,388366,486283,347853c389382,251079,292608,154178,195707,57404c193548,55118,191516,52451,190500,49784c189738,47752,189230,44704,189992,41021c190754,37465,192405,34036,195199,30226c197866,26670,201930,22606,207137,17399c212217,12319,216154,8382,220091,5334c224028,2413,227330,889,230505,381x">
                <v:stroke weight="0pt" endcap="flat" joinstyle="miter" miterlimit="10" on="false" color="#000000" opacity="0"/>
                <v:fill on="true" color="#ee0000" opacity="0.501961"/>
              </v:shape>
              <v:shape id="Shape 12415" style="position:absolute;width:6642;height:5547;left:49525;top:4963;" coordsize="664210,554736" path="m41402,381c44577,0,47752,508,50546,1270c53340,2413,55499,3810,57785,6223c90678,39116,123571,72009,156591,105029c180467,81153,204470,57150,228346,33274c229743,31877,231775,30734,234061,30353c236601,30480,239649,31115,242951,32512c246634,34290,250444,36957,255016,40767c259461,44577,264414,48895,270383,54991c281432,65913,288290,74803,291592,81788c294894,88773,294640,93472,291592,96520c267589,120396,243713,144272,219837,168275c297053,245491,374396,322707,451612,400050c480314,428625,504825,447421,525018,456057c545338,465328,562991,462407,577596,447802c582168,443103,585597,437896,587883,432689c590296,427609,592328,422783,593725,418592c595122,414401,595757,410083,596646,406527c597281,402971,598678,400685,600202,399161c601218,398145,602869,397510,604266,397002c606171,397002,608203,397764,611124,399415c613791,401447,617093,403606,621157,406908c625094,410337,630174,414655,635635,420243c644398,428879,651383,436626,655574,442722c659765,448564,662559,454025,663321,457962c664210,461772,663956,466471,662813,472313c661797,478028,659892,483616,657225,489077c654304,494792,650621,500253,646811,505841c643128,511429,638556,516890,633984,521462c619379,536067,604266,545846,587883,550037c572135,554609,554609,554736,536575,549529c518668,544449,499237,535305,478536,519938c457835,505460,435610,486410,411480,462280c330581,381381,249682,300355,168656,219456c155575,232537,142621,245491,129540,258445c126492,261620,121666,261874,114808,258572c107823,255397,98933,248412,87884,237363c81915,231394,77597,226441,74041,221615c70231,217170,67691,213360,65913,209677c64389,206375,63500,203708,63627,200660c63881,198501,65024,196596,66675,194945c79502,182118,92583,169037,105410,156210c72390,123190,39497,90297,6604,57404c4318,54991,2794,52832,1778,50038c508,47625,0,44577,762,41021c1270,37846,2794,34290,5715,30480c8636,26543,12192,22098,17272,17145c22479,11811,26924,8255,30988,5334c34798,2413,38227,762,41402,381x">
                <v:stroke weight="0pt" endcap="flat" joinstyle="miter" miterlimit="10" on="false" color="#000000" opacity="0"/>
                <v:fill on="true" color="#ee0000" opacity="0.501961"/>
              </v:shape>
              <v:shape id="Shape 12413" style="position:absolute;width:1916;height:4534;left:53197;top:2840;" coordsize="191617,453468" path="m156718,571l191617,6260l191617,83850l167082,79530c142573,78375,120904,87185,102235,105854c89535,118554,82296,133160,79756,149670c77089,166307,78486,184087,83693,202121c88773,220154,97536,238950,109347,257620c121793,276670,135636,295085,152400,312484l191617,273266l191617,453468l141859,407987c106299,372427,77216,336867,54610,302070c32512,267907,17526,234251,9144,202628c508,171387,0,141923,5715,114745c11176,87566,25019,63945,45466,43498c67564,21400,91186,7684,117348,3112c130302,953,143415,0,156718,571x">
                <v:stroke weight="0pt" endcap="flat" joinstyle="miter" miterlimit="10" on="false" color="#000000" opacity="0"/>
                <v:fill on="true" color="#ee0000" opacity="0.501961"/>
              </v:shape>
              <v:shape id="Shape 12414" style="position:absolute;width:3828;height:5428;left:55114;top:2902;" coordsize="382804,542825" path="m0,0l5614,915c33553,9297,61747,22252,89941,41302c118644,60732,146202,83846,173381,111025c178079,115724,182652,120295,187223,124867c199289,136932,205384,147474,206527,156617c207671,165762,205639,173001,200304,178334c139090,239549,77877,300763,16663,362103c39777,385217,62256,404267,83719,419762c105182,435128,126264,445415,146710,451765c167158,458242,186970,458496,205765,453670c224308,449226,242215,438557,258978,421793c272314,408458,282220,394869,289585,381027c296444,367565,302413,355373,305841,343434c309144,331877,311683,321971,313334,313716c314858,305842,317145,300763,319684,298223c321208,296699,322859,295937,325019,295555c327432,296064,329717,296444,332639,298223c335559,299874,338862,302032,343052,305462c347371,309271,352323,313590,357912,319051c362102,323241,365277,326543,367817,329591c370739,333148,373025,335433,374930,338101c377089,340640,378613,343562,379882,346102c380898,348768,381660,351563,382168,353849c382804,357024,382042,363119,380264,372390c378993,382169,375310,392965,370103,405791c364770,418491,357658,431827,349529,446686c340513,461290,329464,475006,316128,488341c293141,511328,268377,527077,241707,534189c214528,541681,186081,542825,155346,535458c124740,527965,91973,513995,58191,491516c41173,480277,23520,467164,5455,452194l0,447208l0,267006l113183,153824c73558,113056,36221,87783,915,77751l0,77590l0,0x">
                <v:stroke weight="0pt" endcap="flat" joinstyle="miter" miterlimit="10" on="false" color="#000000" opacity="0"/>
                <v:fill on="true" color="#ee0000" opacity="0.501961"/>
              </v:shape>
              <v:shape id="Shape 12412" style="position:absolute;width:5251;height:5666;left:56099;top:0;" coordsize="525145,566674" path="m137160,127c141732,381,145288,1270,147955,2286c150495,3556,152908,4699,155575,6731c158242,8763,161671,11685,165227,14605c168656,17526,172847,21590,177927,26798c183134,31877,187706,36449,191135,40386c194945,44958,197612,48768,199263,51689c200533,54864,201549,57786,201549,59436c201930,61849,201295,63627,200025,64898c198120,66675,193421,67691,186817,67818c180086,67945,171831,69088,162052,70359c152781,72263,142494,75185,131953,79248c120777,83693,110363,90678,100838,100330c92202,108966,85598,117984,82042,127381c78867,137161,77216,146939,78232,156084c79629,165862,82804,175514,88138,185039c93345,194564,99949,203709,108712,212472c120650,224410,132969,232284,144907,236220c157226,240665,170180,242189,182753,241809c195199,241427,208407,239014,221996,235839c235458,232537,249174,228727,263271,225044c277114,221488,291846,218567,306832,216409c321691,214757,337439,214503,353060,217298c368808,220218,385572,225552,402463,234442c419481,243460,436499,256667,454533,274701c475742,295911,492125,317500,503682,339217c515112,361061,520828,382778,522986,403987c525145,425197,521208,445136,514096,464566c506857,483998,494666,501523,478536,517652c468503,527686,458343,536067,447041,542672c435610,549275,424434,554355,413512,557657c403225,561467,393319,564135,384175,564897c375539,566039,368554,566674,363093,565659c357759,564388,351791,562229,345313,557657c338963,552959,330708,546227,321056,536575c315087,530606,310896,525653,306959,521209c303149,516763,300482,512826,298831,509905c297053,506985,296164,504190,296164,501523c296037,499745,296926,497967,298323,496570c300609,494285,305816,492761,314706,492252c323088,492252,333375,490982,344932,489586c356489,488315,368046,484886,381381,480061c394462,475361,407035,467234,418466,455803c427101,447040,433578,438023,437896,427990c442214,418211,444119,408051,443738,397256c443738,386969,441071,375920,435610,364872c429895,353949,421513,342900,409956,331343c398399,319786,386334,311531,374523,307594c362585,303785,349631,302134,337185,302514c324612,302895,311658,305181,298196,308229c285242,311912,271780,315468,258064,319024c243840,322707,229616,325374,214249,326644c199390,328423,183769,328549,167513,325248c151384,322073,134874,316485,117602,306960c100203,297561,82296,284099,63881,265685c47625,249428,34163,231522,23241,211963c12319,193167,6223,173736,2921,153798c0,134366,2540,114809,8128,95123c13716,75311,25146,57531,42291,40513c49657,33020,58166,26543,67437,20955c76708,15367,85852,10795,94488,7748c103251,4699,111252,2032,118872,1016c125984,254,132715,0,137160,127x">
                <v:stroke weight="0pt" endcap="flat" joinstyle="miter" miterlimit="10" on="false" color="#000000" opacity="0"/>
                <v:fill on="true" color="#ee000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8A3A" w14:textId="4FC5778E" w:rsidR="00F90C08" w:rsidRDefault="005C0522" w:rsidP="00830A56">
    <w:pPr>
      <w:tabs>
        <w:tab w:val="left" w:pos="4160"/>
        <w:tab w:val="left" w:pos="4470"/>
        <w:tab w:val="center" w:pos="5265"/>
      </w:tabs>
      <w:spacing w:after="440"/>
      <w:ind w:left="792" w:firstLine="0"/>
    </w:pPr>
    <w:r>
      <w:rPr>
        <w:sz w:val="32"/>
      </w:rPr>
      <w:tab/>
    </w:r>
    <w:r w:rsidR="00830A56">
      <w:rPr>
        <w:sz w:val="32"/>
      </w:rPr>
      <w:tab/>
    </w:r>
    <w:r>
      <w:rPr>
        <w:sz w:val="32"/>
      </w:rPr>
      <w:tab/>
    </w:r>
    <w:r w:rsidR="009D6543">
      <w:rPr>
        <w:noProof/>
      </w:rPr>
      <mc:AlternateContent>
        <mc:Choice Requires="wpg">
          <w:drawing>
            <wp:anchor distT="0" distB="0" distL="114300" distR="114300" simplePos="0" relativeHeight="251666432" behindDoc="0" locked="0" layoutInCell="1" allowOverlap="1" wp14:anchorId="79136225" wp14:editId="77A9287D">
              <wp:simplePos x="0" y="0"/>
              <wp:positionH relativeFrom="page">
                <wp:posOffset>439217</wp:posOffset>
              </wp:positionH>
              <wp:positionV relativeFrom="page">
                <wp:posOffset>1393190</wp:posOffset>
              </wp:positionV>
              <wp:extent cx="6680962" cy="54863"/>
              <wp:effectExtent l="0" t="0" r="0" b="0"/>
              <wp:wrapSquare wrapText="bothSides"/>
              <wp:docPr id="12352" name="Group 12352"/>
              <wp:cNvGraphicFramePr/>
              <a:graphic xmlns:a="http://schemas.openxmlformats.org/drawingml/2006/main">
                <a:graphicData uri="http://schemas.microsoft.com/office/word/2010/wordprocessingGroup">
                  <wpg:wgp>
                    <wpg:cNvGrpSpPr/>
                    <wpg:grpSpPr>
                      <a:xfrm>
                        <a:off x="0" y="0"/>
                        <a:ext cx="6680962" cy="54863"/>
                        <a:chOff x="0" y="0"/>
                        <a:chExt cx="6680962" cy="54863"/>
                      </a:xfrm>
                    </wpg:grpSpPr>
                    <wps:wsp>
                      <wps:cNvPr id="12981" name="Shape 12981"/>
                      <wps:cNvSpPr/>
                      <wps:spPr>
                        <a:xfrm>
                          <a:off x="0" y="18287"/>
                          <a:ext cx="6680962" cy="36576"/>
                        </a:xfrm>
                        <a:custGeom>
                          <a:avLst/>
                          <a:gdLst/>
                          <a:ahLst/>
                          <a:cxnLst/>
                          <a:rect l="0" t="0" r="0" b="0"/>
                          <a:pathLst>
                            <a:path w="6680962" h="36576">
                              <a:moveTo>
                                <a:pt x="0" y="0"/>
                              </a:moveTo>
                              <a:lnTo>
                                <a:pt x="6680962" y="0"/>
                              </a:lnTo>
                              <a:lnTo>
                                <a:pt x="6680962" y="36576"/>
                              </a:lnTo>
                              <a:lnTo>
                                <a:pt x="0" y="36576"/>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982" name="Shape 12982"/>
                      <wps:cNvSpPr/>
                      <wps:spPr>
                        <a:xfrm>
                          <a:off x="0" y="0"/>
                          <a:ext cx="6680962" cy="9144"/>
                        </a:xfrm>
                        <a:custGeom>
                          <a:avLst/>
                          <a:gdLst/>
                          <a:ahLst/>
                          <a:cxnLst/>
                          <a:rect l="0" t="0" r="0" b="0"/>
                          <a:pathLst>
                            <a:path w="6680962" h="9144">
                              <a:moveTo>
                                <a:pt x="0" y="0"/>
                              </a:moveTo>
                              <a:lnTo>
                                <a:pt x="6680962" y="0"/>
                              </a:lnTo>
                              <a:lnTo>
                                <a:pt x="6680962"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2352" style="width:526.06pt;height:4.31995pt;position:absolute;mso-position-horizontal-relative:page;mso-position-horizontal:absolute;margin-left:34.584pt;mso-position-vertical-relative:page;margin-top:109.7pt;" coordsize="66809,548">
              <v:shape id="Shape 12983" style="position:absolute;width:66809;height:365;left:0;top:182;" coordsize="6680962,36576" path="m0,0l6680962,0l6680962,36576l0,36576l0,0">
                <v:stroke weight="0pt" endcap="flat" joinstyle="miter" miterlimit="10" on="false" color="#000000" opacity="0"/>
                <v:fill on="true" color="#823b0b"/>
              </v:shape>
              <v:shape id="Shape 12984" style="position:absolute;width:66809;height:91;left:0;top:0;" coordsize="6680962,9144" path="m0,0l6680962,0l6680962,9144l0,9144l0,0">
                <v:stroke weight="0pt" endcap="flat" joinstyle="miter" miterlimit="10" on="false" color="#000000" opacity="0"/>
                <v:fill on="true" color="#823b0b"/>
              </v:shape>
              <w10:wrap type="square"/>
            </v:group>
          </w:pict>
        </mc:Fallback>
      </mc:AlternateContent>
    </w:r>
    <w:r w:rsidR="009D6543">
      <w:rPr>
        <w:sz w:val="32"/>
      </w:rPr>
      <w:t xml:space="preserve"> </w:t>
    </w:r>
  </w:p>
  <w:p w14:paraId="6B4698AD" w14:textId="77777777" w:rsidR="00F90C08" w:rsidRDefault="009D6543">
    <w:pPr>
      <w:spacing w:after="0"/>
      <w:ind w:left="720" w:firstLine="0"/>
      <w:jc w:val="center"/>
    </w:pPr>
    <w:r>
      <w:rPr>
        <w:color w:val="1F3864"/>
        <w:sz w:val="32"/>
      </w:rPr>
      <w:t>Broadwell Parish Council</w:t>
    </w:r>
    <w:r>
      <w:rPr>
        <w:sz w:val="32"/>
      </w:rPr>
      <w:t xml:space="preserve"> </w:t>
    </w:r>
  </w:p>
  <w:p w14:paraId="0E5C1B3D" w14:textId="7D54B6B2" w:rsidR="00F90C08" w:rsidRDefault="00F90C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F7E6" w14:textId="18ABED4C" w:rsidR="00F90C08" w:rsidRDefault="009D6543">
    <w:pPr>
      <w:spacing w:after="440"/>
      <w:ind w:left="792" w:firstLine="0"/>
      <w:jc w:val="center"/>
    </w:pPr>
    <w:r>
      <w:rPr>
        <w:noProof/>
      </w:rPr>
      <mc:AlternateContent>
        <mc:Choice Requires="wpg">
          <w:drawing>
            <wp:anchor distT="0" distB="0" distL="114300" distR="114300" simplePos="0" relativeHeight="251668480" behindDoc="0" locked="0" layoutInCell="1" allowOverlap="1" wp14:anchorId="0080114B" wp14:editId="4C241F85">
              <wp:simplePos x="0" y="0"/>
              <wp:positionH relativeFrom="page">
                <wp:posOffset>439217</wp:posOffset>
              </wp:positionH>
              <wp:positionV relativeFrom="page">
                <wp:posOffset>1393190</wp:posOffset>
              </wp:positionV>
              <wp:extent cx="6680962" cy="54863"/>
              <wp:effectExtent l="0" t="0" r="0" b="0"/>
              <wp:wrapSquare wrapText="bothSides"/>
              <wp:docPr id="12300" name="Group 12300"/>
              <wp:cNvGraphicFramePr/>
              <a:graphic xmlns:a="http://schemas.openxmlformats.org/drawingml/2006/main">
                <a:graphicData uri="http://schemas.microsoft.com/office/word/2010/wordprocessingGroup">
                  <wpg:wgp>
                    <wpg:cNvGrpSpPr/>
                    <wpg:grpSpPr>
                      <a:xfrm>
                        <a:off x="0" y="0"/>
                        <a:ext cx="6680962" cy="54863"/>
                        <a:chOff x="0" y="0"/>
                        <a:chExt cx="6680962" cy="54863"/>
                      </a:xfrm>
                    </wpg:grpSpPr>
                    <wps:wsp>
                      <wps:cNvPr id="12977" name="Shape 12977"/>
                      <wps:cNvSpPr/>
                      <wps:spPr>
                        <a:xfrm>
                          <a:off x="0" y="18287"/>
                          <a:ext cx="6680962" cy="36576"/>
                        </a:xfrm>
                        <a:custGeom>
                          <a:avLst/>
                          <a:gdLst/>
                          <a:ahLst/>
                          <a:cxnLst/>
                          <a:rect l="0" t="0" r="0" b="0"/>
                          <a:pathLst>
                            <a:path w="6680962" h="36576">
                              <a:moveTo>
                                <a:pt x="0" y="0"/>
                              </a:moveTo>
                              <a:lnTo>
                                <a:pt x="6680962" y="0"/>
                              </a:lnTo>
                              <a:lnTo>
                                <a:pt x="6680962" y="36576"/>
                              </a:lnTo>
                              <a:lnTo>
                                <a:pt x="0" y="36576"/>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2978" name="Shape 12978"/>
                      <wps:cNvSpPr/>
                      <wps:spPr>
                        <a:xfrm>
                          <a:off x="0" y="0"/>
                          <a:ext cx="6680962" cy="9144"/>
                        </a:xfrm>
                        <a:custGeom>
                          <a:avLst/>
                          <a:gdLst/>
                          <a:ahLst/>
                          <a:cxnLst/>
                          <a:rect l="0" t="0" r="0" b="0"/>
                          <a:pathLst>
                            <a:path w="6680962" h="9144">
                              <a:moveTo>
                                <a:pt x="0" y="0"/>
                              </a:moveTo>
                              <a:lnTo>
                                <a:pt x="6680962" y="0"/>
                              </a:lnTo>
                              <a:lnTo>
                                <a:pt x="6680962"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2300" style="width:526.06pt;height:4.31995pt;position:absolute;mso-position-horizontal-relative:page;mso-position-horizontal:absolute;margin-left:34.584pt;mso-position-vertical-relative:page;margin-top:109.7pt;" coordsize="66809,548">
              <v:shape id="Shape 12979" style="position:absolute;width:66809;height:365;left:0;top:182;" coordsize="6680962,36576" path="m0,0l6680962,0l6680962,36576l0,36576l0,0">
                <v:stroke weight="0pt" endcap="flat" joinstyle="miter" miterlimit="10" on="false" color="#000000" opacity="0"/>
                <v:fill on="true" color="#823b0b"/>
              </v:shape>
              <v:shape id="Shape 12980" style="position:absolute;width:66809;height:91;left:0;top:0;" coordsize="6680962,9144" path="m0,0l6680962,0l6680962,9144l0,9144l0,0">
                <v:stroke weight="0pt" endcap="flat" joinstyle="miter" miterlimit="10" on="false" color="#000000" opacity="0"/>
                <v:fill on="true" color="#823b0b"/>
              </v:shape>
              <w10:wrap type="square"/>
            </v:group>
          </w:pict>
        </mc:Fallback>
      </mc:AlternateContent>
    </w:r>
    <w:r>
      <w:rPr>
        <w:sz w:val="32"/>
      </w:rPr>
      <w:t xml:space="preserve"> </w:t>
    </w:r>
  </w:p>
  <w:p w14:paraId="4A1B020E" w14:textId="77777777" w:rsidR="00F90C08" w:rsidRDefault="009D6543">
    <w:pPr>
      <w:spacing w:after="0"/>
      <w:ind w:left="720" w:firstLine="0"/>
      <w:jc w:val="center"/>
    </w:pPr>
    <w:r>
      <w:rPr>
        <w:color w:val="1F3864"/>
        <w:sz w:val="32"/>
      </w:rPr>
      <w:t>Broadwell Parish Council</w:t>
    </w:r>
    <w:r>
      <w:rPr>
        <w:sz w:val="32"/>
      </w:rPr>
      <w:t xml:space="preserve"> </w:t>
    </w:r>
  </w:p>
  <w:p w14:paraId="092AA237" w14:textId="77777777" w:rsidR="00F90C08" w:rsidRDefault="009D6543">
    <w:r>
      <w:rPr>
        <w:noProof/>
      </w:rPr>
      <mc:AlternateContent>
        <mc:Choice Requires="wpg">
          <w:drawing>
            <wp:anchor distT="0" distB="0" distL="114300" distR="114300" simplePos="0" relativeHeight="251669504" behindDoc="1" locked="0" layoutInCell="1" allowOverlap="1" wp14:anchorId="20DA10C7" wp14:editId="68C270F7">
              <wp:simplePos x="0" y="0"/>
              <wp:positionH relativeFrom="page">
                <wp:posOffset>620382</wp:posOffset>
              </wp:positionH>
              <wp:positionV relativeFrom="page">
                <wp:posOffset>2545080</wp:posOffset>
              </wp:positionV>
              <wp:extent cx="6135129" cy="5914390"/>
              <wp:effectExtent l="0" t="0" r="0" b="0"/>
              <wp:wrapNone/>
              <wp:docPr id="12307" name="Group 12307"/>
              <wp:cNvGraphicFramePr/>
              <a:graphic xmlns:a="http://schemas.openxmlformats.org/drawingml/2006/main">
                <a:graphicData uri="http://schemas.microsoft.com/office/word/2010/wordprocessingGroup">
                  <wpg:wgp>
                    <wpg:cNvGrpSpPr/>
                    <wpg:grpSpPr>
                      <a:xfrm>
                        <a:off x="0" y="0"/>
                        <a:ext cx="6135129" cy="5914390"/>
                        <a:chOff x="0" y="0"/>
                        <a:chExt cx="6135129" cy="5914390"/>
                      </a:xfrm>
                    </wpg:grpSpPr>
                    <wps:wsp>
                      <wps:cNvPr id="12331" name="Shape 12331"/>
                      <wps:cNvSpPr/>
                      <wps:spPr>
                        <a:xfrm>
                          <a:off x="0" y="5102734"/>
                          <a:ext cx="808622" cy="811657"/>
                        </a:xfrm>
                        <a:custGeom>
                          <a:avLst/>
                          <a:gdLst/>
                          <a:ahLst/>
                          <a:cxnLst/>
                          <a:rect l="0" t="0" r="0" b="0"/>
                          <a:pathLst>
                            <a:path w="808622" h="811657">
                              <a:moveTo>
                                <a:pt x="292125" y="635"/>
                              </a:moveTo>
                              <a:cubicBezTo>
                                <a:pt x="295326" y="253"/>
                                <a:pt x="298272" y="0"/>
                                <a:pt x="301054" y="889"/>
                              </a:cubicBezTo>
                              <a:cubicBezTo>
                                <a:pt x="303822" y="1777"/>
                                <a:pt x="306413" y="3810"/>
                                <a:pt x="308750" y="6223"/>
                              </a:cubicBezTo>
                              <a:cubicBezTo>
                                <a:pt x="430352" y="127762"/>
                                <a:pt x="551879" y="249300"/>
                                <a:pt x="673494" y="370967"/>
                              </a:cubicBezTo>
                              <a:cubicBezTo>
                                <a:pt x="710070" y="407416"/>
                                <a:pt x="738645" y="443230"/>
                                <a:pt x="759981" y="478409"/>
                              </a:cubicBezTo>
                              <a:cubicBezTo>
                                <a:pt x="781698" y="514096"/>
                                <a:pt x="794906" y="548513"/>
                                <a:pt x="801764" y="581660"/>
                              </a:cubicBezTo>
                              <a:cubicBezTo>
                                <a:pt x="808622" y="614807"/>
                                <a:pt x="806717" y="645668"/>
                                <a:pt x="798081" y="674877"/>
                              </a:cubicBezTo>
                              <a:cubicBezTo>
                                <a:pt x="789572" y="703961"/>
                                <a:pt x="772681" y="730758"/>
                                <a:pt x="748424" y="754888"/>
                              </a:cubicBezTo>
                              <a:cubicBezTo>
                                <a:pt x="726453" y="776986"/>
                                <a:pt x="701688" y="792734"/>
                                <a:pt x="673748" y="801116"/>
                              </a:cubicBezTo>
                              <a:cubicBezTo>
                                <a:pt x="645592" y="809498"/>
                                <a:pt x="616229" y="811657"/>
                                <a:pt x="584365" y="805434"/>
                              </a:cubicBezTo>
                              <a:cubicBezTo>
                                <a:pt x="552920" y="799846"/>
                                <a:pt x="519748" y="787019"/>
                                <a:pt x="484505" y="765810"/>
                              </a:cubicBezTo>
                              <a:cubicBezTo>
                                <a:pt x="449339" y="744727"/>
                                <a:pt x="413563" y="715899"/>
                                <a:pt x="377101" y="679450"/>
                              </a:cubicBezTo>
                              <a:cubicBezTo>
                                <a:pt x="253505" y="555879"/>
                                <a:pt x="129908" y="432181"/>
                                <a:pt x="6325" y="308610"/>
                              </a:cubicBezTo>
                              <a:cubicBezTo>
                                <a:pt x="3975" y="306324"/>
                                <a:pt x="1905" y="303657"/>
                                <a:pt x="1041" y="300990"/>
                              </a:cubicBezTo>
                              <a:cubicBezTo>
                                <a:pt x="89" y="298196"/>
                                <a:pt x="0" y="295528"/>
                                <a:pt x="775" y="291973"/>
                              </a:cubicBezTo>
                              <a:cubicBezTo>
                                <a:pt x="1994" y="288925"/>
                                <a:pt x="3632" y="285496"/>
                                <a:pt x="6058" y="281177"/>
                              </a:cubicBezTo>
                              <a:cubicBezTo>
                                <a:pt x="9004" y="277241"/>
                                <a:pt x="12903" y="272415"/>
                                <a:pt x="18186" y="267208"/>
                              </a:cubicBezTo>
                              <a:cubicBezTo>
                                <a:pt x="23127" y="262255"/>
                                <a:pt x="27889" y="258318"/>
                                <a:pt x="31775" y="255397"/>
                              </a:cubicBezTo>
                              <a:cubicBezTo>
                                <a:pt x="36195" y="252984"/>
                                <a:pt x="39840" y="251078"/>
                                <a:pt x="42951" y="249809"/>
                              </a:cubicBezTo>
                              <a:cubicBezTo>
                                <a:pt x="46241" y="249300"/>
                                <a:pt x="48844" y="249427"/>
                                <a:pt x="51613" y="250317"/>
                              </a:cubicBezTo>
                              <a:cubicBezTo>
                                <a:pt x="54305" y="251333"/>
                                <a:pt x="56985" y="253238"/>
                                <a:pt x="59322" y="255650"/>
                              </a:cubicBezTo>
                              <a:cubicBezTo>
                                <a:pt x="179629" y="375920"/>
                                <a:pt x="300012" y="496316"/>
                                <a:pt x="420408" y="616712"/>
                              </a:cubicBezTo>
                              <a:cubicBezTo>
                                <a:pt x="448120" y="644398"/>
                                <a:pt x="474370" y="666115"/>
                                <a:pt x="499745" y="682371"/>
                              </a:cubicBezTo>
                              <a:cubicBezTo>
                                <a:pt x="525120" y="698626"/>
                                <a:pt x="548767" y="708914"/>
                                <a:pt x="570763" y="713740"/>
                              </a:cubicBezTo>
                              <a:cubicBezTo>
                                <a:pt x="592938" y="719455"/>
                                <a:pt x="613639" y="718693"/>
                                <a:pt x="632778" y="713740"/>
                              </a:cubicBezTo>
                              <a:cubicBezTo>
                                <a:pt x="651777" y="708660"/>
                                <a:pt x="668795" y="698881"/>
                                <a:pt x="684035" y="683641"/>
                              </a:cubicBezTo>
                              <a:cubicBezTo>
                                <a:pt x="699529" y="668020"/>
                                <a:pt x="710451" y="650875"/>
                                <a:pt x="715531" y="631825"/>
                              </a:cubicBezTo>
                              <a:cubicBezTo>
                                <a:pt x="720484" y="612775"/>
                                <a:pt x="720992" y="592455"/>
                                <a:pt x="715658" y="570738"/>
                              </a:cubicBezTo>
                              <a:cubicBezTo>
                                <a:pt x="710578" y="549021"/>
                                <a:pt x="700037" y="525652"/>
                                <a:pt x="684670" y="501142"/>
                              </a:cubicBezTo>
                              <a:cubicBezTo>
                                <a:pt x="669049" y="477012"/>
                                <a:pt x="647751" y="451231"/>
                                <a:pt x="620992" y="424434"/>
                              </a:cubicBezTo>
                              <a:cubicBezTo>
                                <a:pt x="499212" y="302641"/>
                                <a:pt x="377444" y="180848"/>
                                <a:pt x="255753" y="59182"/>
                              </a:cubicBezTo>
                              <a:cubicBezTo>
                                <a:pt x="253416" y="56896"/>
                                <a:pt x="251333" y="54228"/>
                                <a:pt x="250469" y="51435"/>
                              </a:cubicBezTo>
                              <a:cubicBezTo>
                                <a:pt x="249606" y="48768"/>
                                <a:pt x="249428" y="46100"/>
                                <a:pt x="250203" y="42545"/>
                              </a:cubicBezTo>
                              <a:cubicBezTo>
                                <a:pt x="251422" y="39497"/>
                                <a:pt x="253416" y="35687"/>
                                <a:pt x="255842" y="31369"/>
                              </a:cubicBezTo>
                              <a:cubicBezTo>
                                <a:pt x="258699" y="27559"/>
                                <a:pt x="262331" y="22987"/>
                                <a:pt x="267614" y="17780"/>
                              </a:cubicBezTo>
                              <a:cubicBezTo>
                                <a:pt x="272555" y="12826"/>
                                <a:pt x="277317" y="8890"/>
                                <a:pt x="281305" y="5969"/>
                              </a:cubicBezTo>
                              <a:cubicBezTo>
                                <a:pt x="285636" y="3556"/>
                                <a:pt x="289014" y="1905"/>
                                <a:pt x="292125" y="635"/>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30" name="Shape 12330"/>
                      <wps:cNvSpPr/>
                      <wps:spPr>
                        <a:xfrm>
                          <a:off x="560184" y="4971067"/>
                          <a:ext cx="668680" cy="617950"/>
                        </a:xfrm>
                        <a:custGeom>
                          <a:avLst/>
                          <a:gdLst/>
                          <a:ahLst/>
                          <a:cxnLst/>
                          <a:rect l="0" t="0" r="0" b="0"/>
                          <a:pathLst>
                            <a:path w="668680" h="617950">
                              <a:moveTo>
                                <a:pt x="221609" y="1127"/>
                              </a:moveTo>
                              <a:cubicBezTo>
                                <a:pt x="233039" y="2254"/>
                                <a:pt x="244564" y="4731"/>
                                <a:pt x="256184" y="8731"/>
                              </a:cubicBezTo>
                              <a:cubicBezTo>
                                <a:pt x="279552" y="16859"/>
                                <a:pt x="304063" y="29305"/>
                                <a:pt x="328193" y="46704"/>
                              </a:cubicBezTo>
                              <a:cubicBezTo>
                                <a:pt x="352831" y="64484"/>
                                <a:pt x="379755" y="88360"/>
                                <a:pt x="409346" y="117951"/>
                              </a:cubicBezTo>
                              <a:cubicBezTo>
                                <a:pt x="493801" y="202406"/>
                                <a:pt x="578383" y="286988"/>
                                <a:pt x="662838" y="371442"/>
                              </a:cubicBezTo>
                              <a:cubicBezTo>
                                <a:pt x="665124" y="373729"/>
                                <a:pt x="667156" y="376396"/>
                                <a:pt x="667664" y="378682"/>
                              </a:cubicBezTo>
                              <a:cubicBezTo>
                                <a:pt x="668554" y="381476"/>
                                <a:pt x="668680" y="384016"/>
                                <a:pt x="668173" y="387317"/>
                              </a:cubicBezTo>
                              <a:cubicBezTo>
                                <a:pt x="667791" y="390492"/>
                                <a:pt x="666267" y="394049"/>
                                <a:pt x="663219" y="397859"/>
                              </a:cubicBezTo>
                              <a:cubicBezTo>
                                <a:pt x="660171" y="401669"/>
                                <a:pt x="656742" y="406241"/>
                                <a:pt x="651789" y="411194"/>
                              </a:cubicBezTo>
                              <a:cubicBezTo>
                                <a:pt x="646582" y="416401"/>
                                <a:pt x="642010" y="419957"/>
                                <a:pt x="638201" y="422878"/>
                              </a:cubicBezTo>
                              <a:cubicBezTo>
                                <a:pt x="634263" y="425926"/>
                                <a:pt x="630834" y="427450"/>
                                <a:pt x="627532" y="427958"/>
                              </a:cubicBezTo>
                              <a:cubicBezTo>
                                <a:pt x="624357" y="428339"/>
                                <a:pt x="621690" y="428339"/>
                                <a:pt x="618896" y="427450"/>
                              </a:cubicBezTo>
                              <a:cubicBezTo>
                                <a:pt x="616610" y="426942"/>
                                <a:pt x="613943" y="424910"/>
                                <a:pt x="611657" y="422624"/>
                              </a:cubicBezTo>
                              <a:cubicBezTo>
                                <a:pt x="530631" y="341471"/>
                                <a:pt x="449478" y="260317"/>
                                <a:pt x="368325" y="179292"/>
                              </a:cubicBezTo>
                              <a:cubicBezTo>
                                <a:pt x="344830" y="155670"/>
                                <a:pt x="324129" y="137636"/>
                                <a:pt x="307365" y="125698"/>
                              </a:cubicBezTo>
                              <a:cubicBezTo>
                                <a:pt x="290601" y="113760"/>
                                <a:pt x="274345" y="105251"/>
                                <a:pt x="259105" y="99155"/>
                              </a:cubicBezTo>
                              <a:cubicBezTo>
                                <a:pt x="243865" y="93059"/>
                                <a:pt x="229895" y="91662"/>
                                <a:pt x="216814" y="93567"/>
                              </a:cubicBezTo>
                              <a:cubicBezTo>
                                <a:pt x="203479" y="95599"/>
                                <a:pt x="192049" y="101695"/>
                                <a:pt x="182143" y="111601"/>
                              </a:cubicBezTo>
                              <a:cubicBezTo>
                                <a:pt x="169443" y="124301"/>
                                <a:pt x="162966" y="144240"/>
                                <a:pt x="163982" y="170275"/>
                              </a:cubicBezTo>
                              <a:cubicBezTo>
                                <a:pt x="164871" y="196437"/>
                                <a:pt x="170586" y="229965"/>
                                <a:pt x="183159" y="270224"/>
                              </a:cubicBezTo>
                              <a:cubicBezTo>
                                <a:pt x="280060" y="366998"/>
                                <a:pt x="376834" y="463899"/>
                                <a:pt x="473608" y="560673"/>
                              </a:cubicBezTo>
                              <a:cubicBezTo>
                                <a:pt x="475894" y="562959"/>
                                <a:pt x="477926" y="565626"/>
                                <a:pt x="478434" y="567912"/>
                              </a:cubicBezTo>
                              <a:cubicBezTo>
                                <a:pt x="479323" y="570706"/>
                                <a:pt x="479450" y="573373"/>
                                <a:pt x="478942" y="576548"/>
                              </a:cubicBezTo>
                              <a:cubicBezTo>
                                <a:pt x="478561" y="579723"/>
                                <a:pt x="476910" y="583279"/>
                                <a:pt x="473989" y="587089"/>
                              </a:cubicBezTo>
                              <a:cubicBezTo>
                                <a:pt x="470941" y="590899"/>
                                <a:pt x="467512" y="595471"/>
                                <a:pt x="462305" y="600678"/>
                              </a:cubicBezTo>
                              <a:cubicBezTo>
                                <a:pt x="457225" y="605758"/>
                                <a:pt x="452653" y="609187"/>
                                <a:pt x="448843" y="612235"/>
                              </a:cubicBezTo>
                              <a:cubicBezTo>
                                <a:pt x="445033" y="615156"/>
                                <a:pt x="441604" y="616807"/>
                                <a:pt x="438302" y="617188"/>
                              </a:cubicBezTo>
                              <a:cubicBezTo>
                                <a:pt x="434746" y="617950"/>
                                <a:pt x="432079" y="617823"/>
                                <a:pt x="429666" y="616680"/>
                              </a:cubicBezTo>
                              <a:cubicBezTo>
                                <a:pt x="427380" y="616172"/>
                                <a:pt x="424713" y="614140"/>
                                <a:pt x="422427" y="611854"/>
                              </a:cubicBezTo>
                              <a:cubicBezTo>
                                <a:pt x="283870" y="473297"/>
                                <a:pt x="145440" y="334867"/>
                                <a:pt x="6845" y="196310"/>
                              </a:cubicBezTo>
                              <a:cubicBezTo>
                                <a:pt x="4585" y="194024"/>
                                <a:pt x="2604" y="191357"/>
                                <a:pt x="1384" y="188944"/>
                              </a:cubicBezTo>
                              <a:cubicBezTo>
                                <a:pt x="610" y="186912"/>
                                <a:pt x="0" y="183864"/>
                                <a:pt x="432" y="180435"/>
                              </a:cubicBezTo>
                              <a:cubicBezTo>
                                <a:pt x="864" y="177260"/>
                                <a:pt x="2515" y="173958"/>
                                <a:pt x="4763" y="170656"/>
                              </a:cubicBezTo>
                              <a:cubicBezTo>
                                <a:pt x="7099" y="167354"/>
                                <a:pt x="11176" y="163290"/>
                                <a:pt x="15850" y="158717"/>
                              </a:cubicBezTo>
                              <a:cubicBezTo>
                                <a:pt x="20434" y="154019"/>
                                <a:pt x="24168" y="150336"/>
                                <a:pt x="27711" y="147669"/>
                              </a:cubicBezTo>
                              <a:cubicBezTo>
                                <a:pt x="31001" y="145383"/>
                                <a:pt x="34379" y="143732"/>
                                <a:pt x="37325" y="143605"/>
                              </a:cubicBezTo>
                              <a:cubicBezTo>
                                <a:pt x="40361" y="143478"/>
                                <a:pt x="43396" y="144113"/>
                                <a:pt x="45733" y="144494"/>
                              </a:cubicBezTo>
                              <a:cubicBezTo>
                                <a:pt x="48158" y="145764"/>
                                <a:pt x="50838" y="147796"/>
                                <a:pt x="53086" y="149955"/>
                              </a:cubicBezTo>
                              <a:cubicBezTo>
                                <a:pt x="71450" y="168370"/>
                                <a:pt x="89687" y="186658"/>
                                <a:pt x="108102" y="204946"/>
                              </a:cubicBezTo>
                              <a:cubicBezTo>
                                <a:pt x="97180" y="162909"/>
                                <a:pt x="94386" y="128492"/>
                                <a:pt x="97434" y="100171"/>
                              </a:cubicBezTo>
                              <a:cubicBezTo>
                                <a:pt x="100736" y="72612"/>
                                <a:pt x="110769" y="50767"/>
                                <a:pt x="126644" y="34892"/>
                              </a:cubicBezTo>
                              <a:cubicBezTo>
                                <a:pt x="145186" y="16224"/>
                                <a:pt x="165633" y="4921"/>
                                <a:pt x="187604" y="1619"/>
                              </a:cubicBezTo>
                              <a:cubicBezTo>
                                <a:pt x="198844" y="222"/>
                                <a:pt x="210179" y="0"/>
                                <a:pt x="221609" y="112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29" name="Shape 12329"/>
                      <wps:cNvSpPr/>
                      <wps:spPr>
                        <a:xfrm>
                          <a:off x="946544" y="4661662"/>
                          <a:ext cx="539623" cy="547116"/>
                        </a:xfrm>
                        <a:custGeom>
                          <a:avLst/>
                          <a:gdLst/>
                          <a:ahLst/>
                          <a:cxnLst/>
                          <a:rect l="0" t="0" r="0" b="0"/>
                          <a:pathLst>
                            <a:path w="539623" h="547116">
                              <a:moveTo>
                                <a:pt x="139954" y="0"/>
                              </a:moveTo>
                              <a:cubicBezTo>
                                <a:pt x="150368" y="0"/>
                                <a:pt x="159004" y="381"/>
                                <a:pt x="165227" y="1651"/>
                              </a:cubicBezTo>
                              <a:cubicBezTo>
                                <a:pt x="171323" y="2921"/>
                                <a:pt x="175895" y="3811"/>
                                <a:pt x="179197" y="5080"/>
                              </a:cubicBezTo>
                              <a:cubicBezTo>
                                <a:pt x="182499" y="6477"/>
                                <a:pt x="185293" y="8128"/>
                                <a:pt x="188722" y="10288"/>
                              </a:cubicBezTo>
                              <a:cubicBezTo>
                                <a:pt x="192659" y="13081"/>
                                <a:pt x="196215" y="15875"/>
                                <a:pt x="200152" y="19304"/>
                              </a:cubicBezTo>
                              <a:cubicBezTo>
                                <a:pt x="204089" y="22606"/>
                                <a:pt x="208788" y="27305"/>
                                <a:pt x="214376" y="32893"/>
                              </a:cubicBezTo>
                              <a:cubicBezTo>
                                <a:pt x="226314" y="44831"/>
                                <a:pt x="233680" y="54102"/>
                                <a:pt x="236474" y="60579"/>
                              </a:cubicBezTo>
                              <a:cubicBezTo>
                                <a:pt x="239776" y="67438"/>
                                <a:pt x="239776" y="72010"/>
                                <a:pt x="237109" y="74803"/>
                              </a:cubicBezTo>
                              <a:cubicBezTo>
                                <a:pt x="233934" y="77851"/>
                                <a:pt x="227711" y="78614"/>
                                <a:pt x="218567" y="77470"/>
                              </a:cubicBezTo>
                              <a:cubicBezTo>
                                <a:pt x="209550" y="76327"/>
                                <a:pt x="198628" y="76200"/>
                                <a:pt x="186436" y="76327"/>
                              </a:cubicBezTo>
                              <a:cubicBezTo>
                                <a:pt x="174244" y="76454"/>
                                <a:pt x="160909" y="78105"/>
                                <a:pt x="147066" y="81662"/>
                              </a:cubicBezTo>
                              <a:cubicBezTo>
                                <a:pt x="133096" y="85471"/>
                                <a:pt x="120523" y="93472"/>
                                <a:pt x="108331" y="105664"/>
                              </a:cubicBezTo>
                              <a:cubicBezTo>
                                <a:pt x="83820" y="130175"/>
                                <a:pt x="78486" y="163068"/>
                                <a:pt x="93853" y="204089"/>
                              </a:cubicBezTo>
                              <a:cubicBezTo>
                                <a:pt x="109093" y="245364"/>
                                <a:pt x="143383" y="293243"/>
                                <a:pt x="196850" y="346711"/>
                              </a:cubicBezTo>
                              <a:cubicBezTo>
                                <a:pt x="223647" y="373507"/>
                                <a:pt x="249047" y="395097"/>
                                <a:pt x="272288" y="411607"/>
                              </a:cubicBezTo>
                              <a:cubicBezTo>
                                <a:pt x="296037" y="428625"/>
                                <a:pt x="318262" y="440563"/>
                                <a:pt x="338074" y="447548"/>
                              </a:cubicBezTo>
                              <a:cubicBezTo>
                                <a:pt x="357886" y="454534"/>
                                <a:pt x="376428" y="456185"/>
                                <a:pt x="392557" y="453010"/>
                              </a:cubicBezTo>
                              <a:cubicBezTo>
                                <a:pt x="409067" y="450469"/>
                                <a:pt x="423164" y="442849"/>
                                <a:pt x="435610" y="430276"/>
                              </a:cubicBezTo>
                              <a:cubicBezTo>
                                <a:pt x="447421" y="418592"/>
                                <a:pt x="454914" y="405638"/>
                                <a:pt x="458343" y="391034"/>
                              </a:cubicBezTo>
                              <a:cubicBezTo>
                                <a:pt x="461645" y="376428"/>
                                <a:pt x="463677" y="362713"/>
                                <a:pt x="463042" y="349250"/>
                              </a:cubicBezTo>
                              <a:cubicBezTo>
                                <a:pt x="463042" y="336297"/>
                                <a:pt x="462534" y="324993"/>
                                <a:pt x="461518" y="314834"/>
                              </a:cubicBezTo>
                              <a:cubicBezTo>
                                <a:pt x="460629" y="305309"/>
                                <a:pt x="461518" y="299213"/>
                                <a:pt x="463931" y="296672"/>
                              </a:cubicBezTo>
                              <a:cubicBezTo>
                                <a:pt x="465455" y="295148"/>
                                <a:pt x="467233" y="294387"/>
                                <a:pt x="469519" y="294767"/>
                              </a:cubicBezTo>
                              <a:cubicBezTo>
                                <a:pt x="471805" y="295275"/>
                                <a:pt x="474599" y="296164"/>
                                <a:pt x="478282" y="297942"/>
                              </a:cubicBezTo>
                              <a:cubicBezTo>
                                <a:pt x="482219" y="300610"/>
                                <a:pt x="486410" y="303657"/>
                                <a:pt x="490855" y="307467"/>
                              </a:cubicBezTo>
                              <a:cubicBezTo>
                                <a:pt x="495808" y="311913"/>
                                <a:pt x="501396" y="317500"/>
                                <a:pt x="507365" y="323469"/>
                              </a:cubicBezTo>
                              <a:cubicBezTo>
                                <a:pt x="512445" y="328549"/>
                                <a:pt x="517017" y="333122"/>
                                <a:pt x="520573" y="337186"/>
                              </a:cubicBezTo>
                              <a:cubicBezTo>
                                <a:pt x="524383" y="341630"/>
                                <a:pt x="527177" y="345187"/>
                                <a:pt x="529336" y="347726"/>
                              </a:cubicBezTo>
                              <a:cubicBezTo>
                                <a:pt x="531495" y="351155"/>
                                <a:pt x="533019" y="354076"/>
                                <a:pt x="534289" y="356616"/>
                              </a:cubicBezTo>
                              <a:cubicBezTo>
                                <a:pt x="535686" y="359791"/>
                                <a:pt x="536829" y="364110"/>
                                <a:pt x="538099" y="370332"/>
                              </a:cubicBezTo>
                              <a:cubicBezTo>
                                <a:pt x="539496" y="377190"/>
                                <a:pt x="539623" y="386207"/>
                                <a:pt x="539115" y="397891"/>
                              </a:cubicBezTo>
                              <a:cubicBezTo>
                                <a:pt x="538988" y="410084"/>
                                <a:pt x="536956" y="422022"/>
                                <a:pt x="533527" y="433960"/>
                              </a:cubicBezTo>
                              <a:cubicBezTo>
                                <a:pt x="530479" y="446278"/>
                                <a:pt x="525272" y="458597"/>
                                <a:pt x="519176" y="470536"/>
                              </a:cubicBezTo>
                              <a:cubicBezTo>
                                <a:pt x="513080" y="482219"/>
                                <a:pt x="504698" y="493268"/>
                                <a:pt x="495046" y="502920"/>
                              </a:cubicBezTo>
                              <a:cubicBezTo>
                                <a:pt x="474853" y="523113"/>
                                <a:pt x="452247" y="535940"/>
                                <a:pt x="426847" y="541401"/>
                              </a:cubicBezTo>
                              <a:cubicBezTo>
                                <a:pt x="401701" y="547116"/>
                                <a:pt x="373888" y="545719"/>
                                <a:pt x="344678" y="536829"/>
                              </a:cubicBezTo>
                              <a:cubicBezTo>
                                <a:pt x="315341" y="528320"/>
                                <a:pt x="283972" y="513588"/>
                                <a:pt x="251206" y="490982"/>
                              </a:cubicBezTo>
                              <a:cubicBezTo>
                                <a:pt x="218313" y="469138"/>
                                <a:pt x="183769" y="440310"/>
                                <a:pt x="147701" y="404241"/>
                              </a:cubicBezTo>
                              <a:cubicBezTo>
                                <a:pt x="106680" y="363220"/>
                                <a:pt x="75057" y="324613"/>
                                <a:pt x="52197" y="288290"/>
                              </a:cubicBezTo>
                              <a:cubicBezTo>
                                <a:pt x="29464" y="252730"/>
                                <a:pt x="15113" y="219202"/>
                                <a:pt x="7747" y="188595"/>
                              </a:cubicBezTo>
                              <a:cubicBezTo>
                                <a:pt x="0" y="158369"/>
                                <a:pt x="635" y="130429"/>
                                <a:pt x="6985" y="105411"/>
                              </a:cubicBezTo>
                              <a:cubicBezTo>
                                <a:pt x="13716" y="80645"/>
                                <a:pt x="26543" y="59055"/>
                                <a:pt x="44831" y="40767"/>
                              </a:cubicBezTo>
                              <a:cubicBezTo>
                                <a:pt x="53848" y="31877"/>
                                <a:pt x="63881" y="24385"/>
                                <a:pt x="74422" y="18415"/>
                              </a:cubicBezTo>
                              <a:cubicBezTo>
                                <a:pt x="85344" y="12446"/>
                                <a:pt x="95885" y="8128"/>
                                <a:pt x="107188" y="5080"/>
                              </a:cubicBezTo>
                              <a:cubicBezTo>
                                <a:pt x="118491" y="2287"/>
                                <a:pt x="129286" y="508"/>
                                <a:pt x="139954" y="0"/>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27" name="Shape 12327"/>
                      <wps:cNvSpPr/>
                      <wps:spPr>
                        <a:xfrm>
                          <a:off x="1220483" y="4371309"/>
                          <a:ext cx="276507" cy="529099"/>
                        </a:xfrm>
                        <a:custGeom>
                          <a:avLst/>
                          <a:gdLst/>
                          <a:ahLst/>
                          <a:cxnLst/>
                          <a:rect l="0" t="0" r="0" b="0"/>
                          <a:pathLst>
                            <a:path w="276507" h="529099">
                              <a:moveTo>
                                <a:pt x="168640" y="254"/>
                              </a:moveTo>
                              <a:cubicBezTo>
                                <a:pt x="183102" y="508"/>
                                <a:pt x="197993" y="2635"/>
                                <a:pt x="213360" y="6763"/>
                              </a:cubicBezTo>
                              <a:cubicBezTo>
                                <a:pt x="228791" y="10827"/>
                                <a:pt x="244539" y="16573"/>
                                <a:pt x="260620" y="24035"/>
                              </a:cubicBezTo>
                              <a:lnTo>
                                <a:pt x="276507" y="32923"/>
                              </a:lnTo>
                              <a:lnTo>
                                <a:pt x="276507" y="122787"/>
                              </a:lnTo>
                              <a:lnTo>
                                <a:pt x="262239" y="113316"/>
                              </a:lnTo>
                              <a:cubicBezTo>
                                <a:pt x="251111" y="106902"/>
                                <a:pt x="240094" y="101505"/>
                                <a:pt x="229235" y="97060"/>
                              </a:cubicBezTo>
                              <a:cubicBezTo>
                                <a:pt x="207645" y="88297"/>
                                <a:pt x="186944" y="85249"/>
                                <a:pt x="167132" y="87154"/>
                              </a:cubicBezTo>
                              <a:cubicBezTo>
                                <a:pt x="147193" y="89313"/>
                                <a:pt x="129159" y="99346"/>
                                <a:pt x="112649" y="115729"/>
                              </a:cubicBezTo>
                              <a:cubicBezTo>
                                <a:pt x="97536" y="130969"/>
                                <a:pt x="88138" y="148495"/>
                                <a:pt x="85344" y="167291"/>
                              </a:cubicBezTo>
                              <a:cubicBezTo>
                                <a:pt x="82550" y="185960"/>
                                <a:pt x="84709" y="206407"/>
                                <a:pt x="92075" y="227870"/>
                              </a:cubicBezTo>
                              <a:cubicBezTo>
                                <a:pt x="99822" y="249714"/>
                                <a:pt x="112141" y="272320"/>
                                <a:pt x="128651" y="295561"/>
                              </a:cubicBezTo>
                              <a:cubicBezTo>
                                <a:pt x="145288" y="318801"/>
                                <a:pt x="165481" y="342805"/>
                                <a:pt x="188976" y="366299"/>
                              </a:cubicBezTo>
                              <a:cubicBezTo>
                                <a:pt x="211709" y="389033"/>
                                <a:pt x="234950" y="409099"/>
                                <a:pt x="257556" y="426244"/>
                              </a:cubicBezTo>
                              <a:lnTo>
                                <a:pt x="276507" y="438875"/>
                              </a:lnTo>
                              <a:lnTo>
                                <a:pt x="276507" y="529099"/>
                              </a:lnTo>
                              <a:lnTo>
                                <a:pt x="243586" y="510318"/>
                              </a:lnTo>
                              <a:cubicBezTo>
                                <a:pt x="210439" y="488093"/>
                                <a:pt x="176149" y="459645"/>
                                <a:pt x="140970" y="424593"/>
                              </a:cubicBezTo>
                              <a:cubicBezTo>
                                <a:pt x="107315" y="390811"/>
                                <a:pt x="79121" y="356267"/>
                                <a:pt x="56261" y="321849"/>
                              </a:cubicBezTo>
                              <a:cubicBezTo>
                                <a:pt x="33909" y="287814"/>
                                <a:pt x="18415" y="254540"/>
                                <a:pt x="9525" y="221647"/>
                              </a:cubicBezTo>
                              <a:cubicBezTo>
                                <a:pt x="254" y="189262"/>
                                <a:pt x="0" y="158655"/>
                                <a:pt x="5842" y="129318"/>
                              </a:cubicBezTo>
                              <a:cubicBezTo>
                                <a:pt x="11684" y="99981"/>
                                <a:pt x="27305" y="73692"/>
                                <a:pt x="51054" y="49816"/>
                              </a:cubicBezTo>
                              <a:cubicBezTo>
                                <a:pt x="74168" y="26829"/>
                                <a:pt x="99314" y="11589"/>
                                <a:pt x="126492" y="4985"/>
                              </a:cubicBezTo>
                              <a:cubicBezTo>
                                <a:pt x="140145" y="1619"/>
                                <a:pt x="154178" y="0"/>
                                <a:pt x="168640" y="254"/>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28" name="Shape 12328"/>
                      <wps:cNvSpPr/>
                      <wps:spPr>
                        <a:xfrm>
                          <a:off x="1496989" y="4404231"/>
                          <a:ext cx="276071" cy="530862"/>
                        </a:xfrm>
                        <a:custGeom>
                          <a:avLst/>
                          <a:gdLst/>
                          <a:ahLst/>
                          <a:cxnLst/>
                          <a:rect l="0" t="0" r="0" b="0"/>
                          <a:pathLst>
                            <a:path w="276071" h="530862">
                              <a:moveTo>
                                <a:pt x="0" y="0"/>
                              </a:moveTo>
                              <a:lnTo>
                                <a:pt x="33374" y="18671"/>
                              </a:lnTo>
                              <a:cubicBezTo>
                                <a:pt x="66521" y="40896"/>
                                <a:pt x="100811" y="69471"/>
                                <a:pt x="135355" y="104142"/>
                              </a:cubicBezTo>
                              <a:cubicBezTo>
                                <a:pt x="169136" y="137797"/>
                                <a:pt x="197203" y="172341"/>
                                <a:pt x="219683" y="206377"/>
                              </a:cubicBezTo>
                              <a:cubicBezTo>
                                <a:pt x="242669" y="240795"/>
                                <a:pt x="257655" y="274449"/>
                                <a:pt x="266927" y="306961"/>
                              </a:cubicBezTo>
                              <a:cubicBezTo>
                                <a:pt x="275943" y="339727"/>
                                <a:pt x="276071" y="370334"/>
                                <a:pt x="270228" y="399545"/>
                              </a:cubicBezTo>
                              <a:cubicBezTo>
                                <a:pt x="264133" y="429262"/>
                                <a:pt x="249019" y="455932"/>
                                <a:pt x="225397" y="479554"/>
                              </a:cubicBezTo>
                              <a:cubicBezTo>
                                <a:pt x="202411" y="502541"/>
                                <a:pt x="177646" y="517527"/>
                                <a:pt x="150340" y="524131"/>
                              </a:cubicBezTo>
                              <a:cubicBezTo>
                                <a:pt x="123036" y="530862"/>
                                <a:pt x="93952" y="530862"/>
                                <a:pt x="63218" y="522607"/>
                              </a:cubicBezTo>
                              <a:cubicBezTo>
                                <a:pt x="47788" y="518543"/>
                                <a:pt x="32072" y="512828"/>
                                <a:pt x="16054" y="505335"/>
                              </a:cubicBezTo>
                              <a:lnTo>
                                <a:pt x="0" y="496176"/>
                              </a:lnTo>
                              <a:lnTo>
                                <a:pt x="0" y="405952"/>
                              </a:lnTo>
                              <a:lnTo>
                                <a:pt x="14657" y="415721"/>
                              </a:lnTo>
                              <a:cubicBezTo>
                                <a:pt x="25722" y="422087"/>
                                <a:pt x="36612" y="427357"/>
                                <a:pt x="47216" y="431548"/>
                              </a:cubicBezTo>
                              <a:cubicBezTo>
                                <a:pt x="68806" y="440438"/>
                                <a:pt x="89127" y="442851"/>
                                <a:pt x="109065" y="440692"/>
                              </a:cubicBezTo>
                              <a:cubicBezTo>
                                <a:pt x="128750" y="438787"/>
                                <a:pt x="147293" y="429262"/>
                                <a:pt x="163802" y="412879"/>
                              </a:cubicBezTo>
                              <a:cubicBezTo>
                                <a:pt x="179043" y="397639"/>
                                <a:pt x="187933" y="380495"/>
                                <a:pt x="191108" y="361445"/>
                              </a:cubicBezTo>
                              <a:cubicBezTo>
                                <a:pt x="194028" y="342648"/>
                                <a:pt x="191743" y="322074"/>
                                <a:pt x="184377" y="300738"/>
                              </a:cubicBezTo>
                              <a:cubicBezTo>
                                <a:pt x="177137" y="279275"/>
                                <a:pt x="165072" y="256288"/>
                                <a:pt x="148436" y="233174"/>
                              </a:cubicBezTo>
                              <a:cubicBezTo>
                                <a:pt x="132052" y="210060"/>
                                <a:pt x="111478" y="186184"/>
                                <a:pt x="87475" y="162181"/>
                              </a:cubicBezTo>
                              <a:cubicBezTo>
                                <a:pt x="64869" y="139448"/>
                                <a:pt x="42009" y="119890"/>
                                <a:pt x="19403" y="102745"/>
                              </a:cubicBezTo>
                              <a:lnTo>
                                <a:pt x="0" y="89864"/>
                              </a:lnTo>
                              <a:lnTo>
                                <a:pt x="0" y="0"/>
                              </a:ln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26" name="Shape 12326"/>
                      <wps:cNvSpPr/>
                      <wps:spPr>
                        <a:xfrm>
                          <a:off x="1497851" y="4033425"/>
                          <a:ext cx="668655" cy="617951"/>
                        </a:xfrm>
                        <a:custGeom>
                          <a:avLst/>
                          <a:gdLst/>
                          <a:ahLst/>
                          <a:cxnLst/>
                          <a:rect l="0" t="0" r="0" b="0"/>
                          <a:pathLst>
                            <a:path w="668655" h="617951">
                              <a:moveTo>
                                <a:pt x="221536" y="1127"/>
                              </a:moveTo>
                              <a:cubicBezTo>
                                <a:pt x="232950" y="2254"/>
                                <a:pt x="244475" y="4731"/>
                                <a:pt x="256159" y="8731"/>
                              </a:cubicBezTo>
                              <a:cubicBezTo>
                                <a:pt x="279527" y="16859"/>
                                <a:pt x="304038" y="29305"/>
                                <a:pt x="328168" y="46704"/>
                              </a:cubicBezTo>
                              <a:cubicBezTo>
                                <a:pt x="352679" y="64611"/>
                                <a:pt x="379730" y="88360"/>
                                <a:pt x="409321" y="117951"/>
                              </a:cubicBezTo>
                              <a:cubicBezTo>
                                <a:pt x="493776" y="202406"/>
                                <a:pt x="578358" y="286988"/>
                                <a:pt x="662813" y="371443"/>
                              </a:cubicBezTo>
                              <a:cubicBezTo>
                                <a:pt x="665099" y="373729"/>
                                <a:pt x="667131" y="376396"/>
                                <a:pt x="667639" y="378682"/>
                              </a:cubicBezTo>
                              <a:cubicBezTo>
                                <a:pt x="668528" y="381476"/>
                                <a:pt x="668655" y="384016"/>
                                <a:pt x="668147" y="387318"/>
                              </a:cubicBezTo>
                              <a:cubicBezTo>
                                <a:pt x="667766" y="390493"/>
                                <a:pt x="666115" y="394050"/>
                                <a:pt x="663194" y="397859"/>
                              </a:cubicBezTo>
                              <a:cubicBezTo>
                                <a:pt x="660146" y="401669"/>
                                <a:pt x="656717" y="406241"/>
                                <a:pt x="651637" y="411194"/>
                              </a:cubicBezTo>
                              <a:cubicBezTo>
                                <a:pt x="646430" y="416528"/>
                                <a:pt x="641858" y="419957"/>
                                <a:pt x="638048" y="423005"/>
                              </a:cubicBezTo>
                              <a:cubicBezTo>
                                <a:pt x="634238" y="425926"/>
                                <a:pt x="630682" y="427577"/>
                                <a:pt x="627507" y="427958"/>
                              </a:cubicBezTo>
                              <a:cubicBezTo>
                                <a:pt x="624332" y="428339"/>
                                <a:pt x="621665" y="428339"/>
                                <a:pt x="618871" y="427451"/>
                              </a:cubicBezTo>
                              <a:cubicBezTo>
                                <a:pt x="616585" y="426942"/>
                                <a:pt x="613918" y="424910"/>
                                <a:pt x="611632" y="422625"/>
                              </a:cubicBezTo>
                              <a:cubicBezTo>
                                <a:pt x="530479" y="341471"/>
                                <a:pt x="449326" y="260318"/>
                                <a:pt x="368300" y="179292"/>
                              </a:cubicBezTo>
                              <a:cubicBezTo>
                                <a:pt x="344805" y="155797"/>
                                <a:pt x="324104" y="137636"/>
                                <a:pt x="307340" y="125826"/>
                              </a:cubicBezTo>
                              <a:cubicBezTo>
                                <a:pt x="290576" y="113760"/>
                                <a:pt x="274193" y="105378"/>
                                <a:pt x="259080" y="99155"/>
                              </a:cubicBezTo>
                              <a:cubicBezTo>
                                <a:pt x="243840" y="93059"/>
                                <a:pt x="229870" y="91789"/>
                                <a:pt x="216789" y="93567"/>
                              </a:cubicBezTo>
                              <a:cubicBezTo>
                                <a:pt x="203454" y="95600"/>
                                <a:pt x="192024" y="101695"/>
                                <a:pt x="182118" y="111601"/>
                              </a:cubicBezTo>
                              <a:cubicBezTo>
                                <a:pt x="169418" y="124301"/>
                                <a:pt x="162941" y="144240"/>
                                <a:pt x="163957" y="170276"/>
                              </a:cubicBezTo>
                              <a:cubicBezTo>
                                <a:pt x="164719" y="196437"/>
                                <a:pt x="170434" y="230092"/>
                                <a:pt x="183134" y="270225"/>
                              </a:cubicBezTo>
                              <a:cubicBezTo>
                                <a:pt x="279908" y="367126"/>
                                <a:pt x="376809" y="463900"/>
                                <a:pt x="473583" y="560674"/>
                              </a:cubicBezTo>
                              <a:cubicBezTo>
                                <a:pt x="475869" y="562959"/>
                                <a:pt x="477901" y="565626"/>
                                <a:pt x="478409" y="567912"/>
                              </a:cubicBezTo>
                              <a:cubicBezTo>
                                <a:pt x="479298" y="570706"/>
                                <a:pt x="479298" y="573374"/>
                                <a:pt x="478917" y="576549"/>
                              </a:cubicBezTo>
                              <a:cubicBezTo>
                                <a:pt x="478536" y="579724"/>
                                <a:pt x="476885" y="583279"/>
                                <a:pt x="473837" y="587089"/>
                              </a:cubicBezTo>
                              <a:cubicBezTo>
                                <a:pt x="470916" y="590900"/>
                                <a:pt x="467360" y="595599"/>
                                <a:pt x="462153" y="600678"/>
                              </a:cubicBezTo>
                              <a:cubicBezTo>
                                <a:pt x="457200" y="605758"/>
                                <a:pt x="452628" y="609187"/>
                                <a:pt x="448818" y="612235"/>
                              </a:cubicBezTo>
                              <a:cubicBezTo>
                                <a:pt x="445008" y="615156"/>
                                <a:pt x="441452" y="616807"/>
                                <a:pt x="438277" y="617188"/>
                              </a:cubicBezTo>
                              <a:cubicBezTo>
                                <a:pt x="434721" y="617951"/>
                                <a:pt x="432054" y="617951"/>
                                <a:pt x="429641" y="616680"/>
                              </a:cubicBezTo>
                              <a:cubicBezTo>
                                <a:pt x="427355" y="616172"/>
                                <a:pt x="424688" y="614140"/>
                                <a:pt x="422402" y="611854"/>
                              </a:cubicBezTo>
                              <a:cubicBezTo>
                                <a:pt x="283845" y="473297"/>
                                <a:pt x="145415" y="334867"/>
                                <a:pt x="6858" y="196310"/>
                              </a:cubicBezTo>
                              <a:cubicBezTo>
                                <a:pt x="4572" y="194025"/>
                                <a:pt x="2540" y="191357"/>
                                <a:pt x="1397" y="188944"/>
                              </a:cubicBezTo>
                              <a:cubicBezTo>
                                <a:pt x="508" y="186912"/>
                                <a:pt x="0" y="183864"/>
                                <a:pt x="381" y="180562"/>
                              </a:cubicBezTo>
                              <a:cubicBezTo>
                                <a:pt x="762" y="177260"/>
                                <a:pt x="2413" y="173958"/>
                                <a:pt x="4699" y="170656"/>
                              </a:cubicBezTo>
                              <a:cubicBezTo>
                                <a:pt x="7112" y="167481"/>
                                <a:pt x="11176" y="163417"/>
                                <a:pt x="15748" y="158718"/>
                              </a:cubicBezTo>
                              <a:cubicBezTo>
                                <a:pt x="20447" y="154146"/>
                                <a:pt x="24130" y="150336"/>
                                <a:pt x="27686" y="147669"/>
                              </a:cubicBezTo>
                              <a:cubicBezTo>
                                <a:pt x="30988" y="145383"/>
                                <a:pt x="34290" y="143732"/>
                                <a:pt x="37338" y="143605"/>
                              </a:cubicBezTo>
                              <a:cubicBezTo>
                                <a:pt x="40259" y="143478"/>
                                <a:pt x="43307" y="144113"/>
                                <a:pt x="45720" y="144621"/>
                              </a:cubicBezTo>
                              <a:cubicBezTo>
                                <a:pt x="48133" y="145764"/>
                                <a:pt x="50800" y="147796"/>
                                <a:pt x="53086" y="149955"/>
                              </a:cubicBezTo>
                              <a:cubicBezTo>
                                <a:pt x="71374" y="168370"/>
                                <a:pt x="89662" y="186658"/>
                                <a:pt x="108077" y="205074"/>
                              </a:cubicBezTo>
                              <a:cubicBezTo>
                                <a:pt x="97155" y="162909"/>
                                <a:pt x="94361" y="128492"/>
                                <a:pt x="97409" y="100171"/>
                              </a:cubicBezTo>
                              <a:cubicBezTo>
                                <a:pt x="100711" y="72612"/>
                                <a:pt x="110744" y="50768"/>
                                <a:pt x="126619" y="34893"/>
                              </a:cubicBezTo>
                              <a:cubicBezTo>
                                <a:pt x="145161" y="16351"/>
                                <a:pt x="165608" y="4921"/>
                                <a:pt x="187579" y="1619"/>
                              </a:cubicBezTo>
                              <a:cubicBezTo>
                                <a:pt x="198819" y="222"/>
                                <a:pt x="210121" y="0"/>
                                <a:pt x="221536" y="112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24" name="Shape 12324"/>
                      <wps:cNvSpPr/>
                      <wps:spPr>
                        <a:xfrm>
                          <a:off x="1687081" y="3543935"/>
                          <a:ext cx="637667" cy="759968"/>
                        </a:xfrm>
                        <a:custGeom>
                          <a:avLst/>
                          <a:gdLst/>
                          <a:ahLst/>
                          <a:cxnLst/>
                          <a:rect l="0" t="0" r="0" b="0"/>
                          <a:pathLst>
                            <a:path w="637667" h="759968">
                              <a:moveTo>
                                <a:pt x="95504" y="635"/>
                              </a:moveTo>
                              <a:cubicBezTo>
                                <a:pt x="98552" y="1270"/>
                                <a:pt x="101854" y="2540"/>
                                <a:pt x="105410" y="4445"/>
                              </a:cubicBezTo>
                              <a:cubicBezTo>
                                <a:pt x="109728" y="6858"/>
                                <a:pt x="113538" y="9398"/>
                                <a:pt x="117983" y="13208"/>
                              </a:cubicBezTo>
                              <a:cubicBezTo>
                                <a:pt x="122428" y="17145"/>
                                <a:pt x="127508" y="22098"/>
                                <a:pt x="133604" y="28194"/>
                              </a:cubicBezTo>
                              <a:cubicBezTo>
                                <a:pt x="139573" y="34163"/>
                                <a:pt x="143764" y="38989"/>
                                <a:pt x="146812" y="42672"/>
                              </a:cubicBezTo>
                              <a:cubicBezTo>
                                <a:pt x="150114" y="46609"/>
                                <a:pt x="152273" y="49911"/>
                                <a:pt x="154305" y="52705"/>
                              </a:cubicBezTo>
                              <a:cubicBezTo>
                                <a:pt x="156083" y="55626"/>
                                <a:pt x="156845" y="57531"/>
                                <a:pt x="156337" y="58928"/>
                              </a:cubicBezTo>
                              <a:cubicBezTo>
                                <a:pt x="156337" y="60833"/>
                                <a:pt x="155829" y="62230"/>
                                <a:pt x="154559" y="63500"/>
                              </a:cubicBezTo>
                              <a:cubicBezTo>
                                <a:pt x="153035" y="65024"/>
                                <a:pt x="150622" y="65659"/>
                                <a:pt x="146939" y="66421"/>
                              </a:cubicBezTo>
                              <a:cubicBezTo>
                                <a:pt x="143383" y="67183"/>
                                <a:pt x="139319" y="68707"/>
                                <a:pt x="134239" y="69850"/>
                              </a:cubicBezTo>
                              <a:cubicBezTo>
                                <a:pt x="129794" y="71628"/>
                                <a:pt x="124206" y="73533"/>
                                <a:pt x="118872" y="76073"/>
                              </a:cubicBezTo>
                              <a:cubicBezTo>
                                <a:pt x="113030" y="78994"/>
                                <a:pt x="107569" y="83566"/>
                                <a:pt x="102108" y="89154"/>
                              </a:cubicBezTo>
                              <a:cubicBezTo>
                                <a:pt x="94234" y="96901"/>
                                <a:pt x="89662" y="105156"/>
                                <a:pt x="88011" y="114173"/>
                              </a:cubicBezTo>
                              <a:cubicBezTo>
                                <a:pt x="86614" y="123190"/>
                                <a:pt x="87630" y="133223"/>
                                <a:pt x="92202" y="144399"/>
                              </a:cubicBezTo>
                              <a:cubicBezTo>
                                <a:pt x="96647" y="155575"/>
                                <a:pt x="104521" y="167894"/>
                                <a:pt x="115443" y="181991"/>
                              </a:cubicBezTo>
                              <a:cubicBezTo>
                                <a:pt x="126365" y="195834"/>
                                <a:pt x="140970" y="211836"/>
                                <a:pt x="159004" y="229870"/>
                              </a:cubicBezTo>
                              <a:cubicBezTo>
                                <a:pt x="173990" y="244856"/>
                                <a:pt x="189230" y="260096"/>
                                <a:pt x="204216" y="275082"/>
                              </a:cubicBezTo>
                              <a:cubicBezTo>
                                <a:pt x="225044" y="254381"/>
                                <a:pt x="245872" y="233553"/>
                                <a:pt x="266573" y="212725"/>
                              </a:cubicBezTo>
                              <a:cubicBezTo>
                                <a:pt x="268224" y="211201"/>
                                <a:pt x="270129" y="210058"/>
                                <a:pt x="272288" y="209804"/>
                              </a:cubicBezTo>
                              <a:cubicBezTo>
                                <a:pt x="274701" y="210312"/>
                                <a:pt x="277749" y="210820"/>
                                <a:pt x="281051" y="212217"/>
                              </a:cubicBezTo>
                              <a:cubicBezTo>
                                <a:pt x="284734" y="214122"/>
                                <a:pt x="288544" y="216662"/>
                                <a:pt x="293370" y="220218"/>
                              </a:cubicBezTo>
                              <a:cubicBezTo>
                                <a:pt x="297815" y="224028"/>
                                <a:pt x="302641" y="228346"/>
                                <a:pt x="308737" y="234442"/>
                              </a:cubicBezTo>
                              <a:cubicBezTo>
                                <a:pt x="319786" y="245491"/>
                                <a:pt x="326644" y="254254"/>
                                <a:pt x="329946" y="261239"/>
                              </a:cubicBezTo>
                              <a:cubicBezTo>
                                <a:pt x="333248" y="268097"/>
                                <a:pt x="332994" y="272923"/>
                                <a:pt x="329819" y="275971"/>
                              </a:cubicBezTo>
                              <a:cubicBezTo>
                                <a:pt x="309118" y="296799"/>
                                <a:pt x="288290" y="317627"/>
                                <a:pt x="267462" y="338328"/>
                              </a:cubicBezTo>
                              <a:cubicBezTo>
                                <a:pt x="388874" y="459741"/>
                                <a:pt x="510413" y="581279"/>
                                <a:pt x="631825" y="702691"/>
                              </a:cubicBezTo>
                              <a:cubicBezTo>
                                <a:pt x="634111" y="704977"/>
                                <a:pt x="636143" y="707644"/>
                                <a:pt x="636651" y="709930"/>
                              </a:cubicBezTo>
                              <a:cubicBezTo>
                                <a:pt x="637540" y="712724"/>
                                <a:pt x="637667" y="715265"/>
                                <a:pt x="637159" y="718566"/>
                              </a:cubicBezTo>
                              <a:cubicBezTo>
                                <a:pt x="636397" y="722122"/>
                                <a:pt x="634873" y="725551"/>
                                <a:pt x="631825" y="729361"/>
                              </a:cubicBezTo>
                              <a:cubicBezTo>
                                <a:pt x="628904" y="733171"/>
                                <a:pt x="625348" y="737870"/>
                                <a:pt x="620395" y="742696"/>
                              </a:cubicBezTo>
                              <a:cubicBezTo>
                                <a:pt x="615442" y="747776"/>
                                <a:pt x="610870" y="751205"/>
                                <a:pt x="607060" y="754126"/>
                              </a:cubicBezTo>
                              <a:cubicBezTo>
                                <a:pt x="603250" y="757174"/>
                                <a:pt x="599694" y="758825"/>
                                <a:pt x="596519" y="759206"/>
                              </a:cubicBezTo>
                              <a:cubicBezTo>
                                <a:pt x="592963" y="759968"/>
                                <a:pt x="590296" y="759968"/>
                                <a:pt x="587629" y="758952"/>
                              </a:cubicBezTo>
                              <a:cubicBezTo>
                                <a:pt x="585343" y="758571"/>
                                <a:pt x="582549" y="756540"/>
                                <a:pt x="580263" y="754126"/>
                              </a:cubicBezTo>
                              <a:cubicBezTo>
                                <a:pt x="458851" y="632715"/>
                                <a:pt x="337439" y="511302"/>
                                <a:pt x="216027" y="389890"/>
                              </a:cubicBezTo>
                              <a:cubicBezTo>
                                <a:pt x="202946" y="402971"/>
                                <a:pt x="189738" y="416179"/>
                                <a:pt x="176657" y="429260"/>
                              </a:cubicBezTo>
                              <a:cubicBezTo>
                                <a:pt x="173228" y="432689"/>
                                <a:pt x="168402" y="432943"/>
                                <a:pt x="161798" y="429260"/>
                              </a:cubicBezTo>
                              <a:cubicBezTo>
                                <a:pt x="155194" y="425704"/>
                                <a:pt x="146304" y="418846"/>
                                <a:pt x="135382" y="407797"/>
                              </a:cubicBezTo>
                              <a:cubicBezTo>
                                <a:pt x="129286" y="401828"/>
                                <a:pt x="124968" y="396875"/>
                                <a:pt x="121158" y="392430"/>
                              </a:cubicBezTo>
                              <a:cubicBezTo>
                                <a:pt x="117348" y="387858"/>
                                <a:pt x="114681" y="384048"/>
                                <a:pt x="112903" y="380365"/>
                              </a:cubicBezTo>
                              <a:cubicBezTo>
                                <a:pt x="111379" y="377190"/>
                                <a:pt x="110617" y="374396"/>
                                <a:pt x="110363" y="371856"/>
                              </a:cubicBezTo>
                              <a:cubicBezTo>
                                <a:pt x="110744" y="369570"/>
                                <a:pt x="111887" y="367538"/>
                                <a:pt x="113411" y="366014"/>
                              </a:cubicBezTo>
                              <a:cubicBezTo>
                                <a:pt x="126492" y="352933"/>
                                <a:pt x="139700" y="339725"/>
                                <a:pt x="152781" y="326644"/>
                              </a:cubicBezTo>
                              <a:cubicBezTo>
                                <a:pt x="138303" y="312293"/>
                                <a:pt x="124079" y="298069"/>
                                <a:pt x="109728" y="283718"/>
                              </a:cubicBezTo>
                              <a:cubicBezTo>
                                <a:pt x="80645" y="254635"/>
                                <a:pt x="57785" y="227711"/>
                                <a:pt x="40640" y="203200"/>
                              </a:cubicBezTo>
                              <a:cubicBezTo>
                                <a:pt x="23114" y="179070"/>
                                <a:pt x="12319" y="156845"/>
                                <a:pt x="6223" y="136017"/>
                              </a:cubicBezTo>
                              <a:cubicBezTo>
                                <a:pt x="0" y="115316"/>
                                <a:pt x="0" y="96266"/>
                                <a:pt x="4953" y="78232"/>
                              </a:cubicBezTo>
                              <a:cubicBezTo>
                                <a:pt x="9906" y="61087"/>
                                <a:pt x="20193" y="44450"/>
                                <a:pt x="35433" y="29337"/>
                              </a:cubicBezTo>
                              <a:cubicBezTo>
                                <a:pt x="42545" y="22098"/>
                                <a:pt x="50546" y="15875"/>
                                <a:pt x="59309" y="10922"/>
                              </a:cubicBezTo>
                              <a:cubicBezTo>
                                <a:pt x="68453" y="6477"/>
                                <a:pt x="75565" y="3048"/>
                                <a:pt x="81661" y="1651"/>
                              </a:cubicBezTo>
                              <a:cubicBezTo>
                                <a:pt x="87630" y="381"/>
                                <a:pt x="92456" y="0"/>
                                <a:pt x="95504" y="635"/>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25" name="Shape 12325"/>
                      <wps:cNvSpPr/>
                      <wps:spPr>
                        <a:xfrm>
                          <a:off x="2026298" y="3645027"/>
                          <a:ext cx="478663" cy="478663"/>
                        </a:xfrm>
                        <a:custGeom>
                          <a:avLst/>
                          <a:gdLst/>
                          <a:ahLst/>
                          <a:cxnLst/>
                          <a:rect l="0" t="0" r="0" b="0"/>
                          <a:pathLst>
                            <a:path w="478663" h="478663">
                              <a:moveTo>
                                <a:pt x="41529" y="381"/>
                              </a:moveTo>
                              <a:cubicBezTo>
                                <a:pt x="44704" y="0"/>
                                <a:pt x="47371" y="0"/>
                                <a:pt x="50038" y="1016"/>
                              </a:cubicBezTo>
                              <a:cubicBezTo>
                                <a:pt x="52832" y="1905"/>
                                <a:pt x="55118" y="3429"/>
                                <a:pt x="57277" y="5715"/>
                              </a:cubicBezTo>
                              <a:cubicBezTo>
                                <a:pt x="195961" y="144272"/>
                                <a:pt x="334391" y="282702"/>
                                <a:pt x="472948" y="421259"/>
                              </a:cubicBezTo>
                              <a:cubicBezTo>
                                <a:pt x="475234" y="423545"/>
                                <a:pt x="477266" y="426212"/>
                                <a:pt x="477647" y="428625"/>
                              </a:cubicBezTo>
                              <a:cubicBezTo>
                                <a:pt x="478663" y="431292"/>
                                <a:pt x="478663" y="433959"/>
                                <a:pt x="478282" y="437134"/>
                              </a:cubicBezTo>
                              <a:cubicBezTo>
                                <a:pt x="477774" y="440436"/>
                                <a:pt x="476123" y="443992"/>
                                <a:pt x="473202" y="447802"/>
                              </a:cubicBezTo>
                              <a:cubicBezTo>
                                <a:pt x="470281" y="451612"/>
                                <a:pt x="466725" y="456184"/>
                                <a:pt x="461518" y="461391"/>
                              </a:cubicBezTo>
                              <a:cubicBezTo>
                                <a:pt x="456565" y="466344"/>
                                <a:pt x="451993" y="469900"/>
                                <a:pt x="448183" y="472822"/>
                              </a:cubicBezTo>
                              <a:cubicBezTo>
                                <a:pt x="444246" y="475869"/>
                                <a:pt x="440817" y="477393"/>
                                <a:pt x="437515" y="477901"/>
                              </a:cubicBezTo>
                              <a:cubicBezTo>
                                <a:pt x="433959" y="478663"/>
                                <a:pt x="431419" y="478536"/>
                                <a:pt x="429006" y="477266"/>
                              </a:cubicBezTo>
                              <a:cubicBezTo>
                                <a:pt x="426593" y="476885"/>
                                <a:pt x="423926" y="474853"/>
                                <a:pt x="421640" y="472567"/>
                              </a:cubicBezTo>
                              <a:cubicBezTo>
                                <a:pt x="283083" y="334010"/>
                                <a:pt x="144653" y="195580"/>
                                <a:pt x="6096" y="56896"/>
                              </a:cubicBezTo>
                              <a:cubicBezTo>
                                <a:pt x="3810" y="54737"/>
                                <a:pt x="2286" y="52451"/>
                                <a:pt x="1397" y="49657"/>
                              </a:cubicBezTo>
                              <a:cubicBezTo>
                                <a:pt x="127" y="47244"/>
                                <a:pt x="0" y="44704"/>
                                <a:pt x="762" y="41148"/>
                              </a:cubicBezTo>
                              <a:cubicBezTo>
                                <a:pt x="1270" y="37719"/>
                                <a:pt x="2794" y="34417"/>
                                <a:pt x="5842" y="30480"/>
                              </a:cubicBezTo>
                              <a:cubicBezTo>
                                <a:pt x="8636" y="26670"/>
                                <a:pt x="12319" y="22098"/>
                                <a:pt x="17272" y="17145"/>
                              </a:cubicBezTo>
                              <a:cubicBezTo>
                                <a:pt x="22479" y="11938"/>
                                <a:pt x="27051" y="8255"/>
                                <a:pt x="30861" y="5461"/>
                              </a:cubicBezTo>
                              <a:cubicBezTo>
                                <a:pt x="34671" y="2540"/>
                                <a:pt x="38100" y="889"/>
                                <a:pt x="41529" y="381"/>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23" name="Shape 12323"/>
                      <wps:cNvSpPr/>
                      <wps:spPr>
                        <a:xfrm>
                          <a:off x="1855229" y="3473577"/>
                          <a:ext cx="125476" cy="126111"/>
                        </a:xfrm>
                        <a:custGeom>
                          <a:avLst/>
                          <a:gdLst/>
                          <a:ahLst/>
                          <a:cxnLst/>
                          <a:rect l="0" t="0" r="0" b="0"/>
                          <a:pathLst>
                            <a:path w="125476" h="126111">
                              <a:moveTo>
                                <a:pt x="51308" y="1524"/>
                              </a:moveTo>
                              <a:cubicBezTo>
                                <a:pt x="62230" y="3683"/>
                                <a:pt x="76454" y="13335"/>
                                <a:pt x="93980" y="30988"/>
                              </a:cubicBezTo>
                              <a:cubicBezTo>
                                <a:pt x="112014" y="48895"/>
                                <a:pt x="121666" y="63119"/>
                                <a:pt x="123571" y="74295"/>
                              </a:cubicBezTo>
                              <a:cubicBezTo>
                                <a:pt x="125476" y="85344"/>
                                <a:pt x="120269" y="97028"/>
                                <a:pt x="108204" y="109093"/>
                              </a:cubicBezTo>
                              <a:cubicBezTo>
                                <a:pt x="96012" y="121158"/>
                                <a:pt x="84709" y="126111"/>
                                <a:pt x="73914" y="123825"/>
                              </a:cubicBezTo>
                              <a:cubicBezTo>
                                <a:pt x="63373" y="122428"/>
                                <a:pt x="49149" y="112649"/>
                                <a:pt x="31496" y="95123"/>
                              </a:cubicBezTo>
                              <a:cubicBezTo>
                                <a:pt x="13462" y="77089"/>
                                <a:pt x="3810" y="62865"/>
                                <a:pt x="1905" y="51816"/>
                              </a:cubicBezTo>
                              <a:cubicBezTo>
                                <a:pt x="0" y="40767"/>
                                <a:pt x="5207" y="29083"/>
                                <a:pt x="17272" y="17018"/>
                              </a:cubicBezTo>
                              <a:cubicBezTo>
                                <a:pt x="29337" y="4953"/>
                                <a:pt x="40767" y="0"/>
                                <a:pt x="51308" y="1524"/>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22" name="Shape 12322"/>
                      <wps:cNvSpPr/>
                      <wps:spPr>
                        <a:xfrm>
                          <a:off x="2171459" y="3388360"/>
                          <a:ext cx="479425" cy="589534"/>
                        </a:xfrm>
                        <a:custGeom>
                          <a:avLst/>
                          <a:gdLst/>
                          <a:ahLst/>
                          <a:cxnLst/>
                          <a:rect l="0" t="0" r="0" b="0"/>
                          <a:pathLst>
                            <a:path w="479425" h="589534">
                              <a:moveTo>
                                <a:pt x="156845" y="127"/>
                              </a:moveTo>
                              <a:cubicBezTo>
                                <a:pt x="159385" y="381"/>
                                <a:pt x="161798" y="762"/>
                                <a:pt x="163449" y="1778"/>
                              </a:cubicBezTo>
                              <a:cubicBezTo>
                                <a:pt x="165100" y="2921"/>
                                <a:pt x="167640" y="4064"/>
                                <a:pt x="170307" y="6223"/>
                              </a:cubicBezTo>
                              <a:cubicBezTo>
                                <a:pt x="172974" y="8128"/>
                                <a:pt x="175768" y="10922"/>
                                <a:pt x="180086" y="14859"/>
                              </a:cubicBezTo>
                              <a:cubicBezTo>
                                <a:pt x="184277" y="18923"/>
                                <a:pt x="190246" y="25019"/>
                                <a:pt x="197231" y="31877"/>
                              </a:cubicBezTo>
                              <a:cubicBezTo>
                                <a:pt x="204089" y="38862"/>
                                <a:pt x="209677" y="44323"/>
                                <a:pt x="213995" y="49149"/>
                              </a:cubicBezTo>
                              <a:cubicBezTo>
                                <a:pt x="218186" y="54102"/>
                                <a:pt x="221742" y="58166"/>
                                <a:pt x="223393" y="61087"/>
                              </a:cubicBezTo>
                              <a:cubicBezTo>
                                <a:pt x="225552" y="64516"/>
                                <a:pt x="226695" y="66929"/>
                                <a:pt x="227203" y="69342"/>
                              </a:cubicBezTo>
                              <a:cubicBezTo>
                                <a:pt x="227711" y="71501"/>
                                <a:pt x="227076" y="74041"/>
                                <a:pt x="225552" y="75565"/>
                              </a:cubicBezTo>
                              <a:cubicBezTo>
                                <a:pt x="223901" y="77216"/>
                                <a:pt x="220853" y="78359"/>
                                <a:pt x="217297" y="79121"/>
                              </a:cubicBezTo>
                              <a:cubicBezTo>
                                <a:pt x="213360" y="80264"/>
                                <a:pt x="209296" y="81661"/>
                                <a:pt x="205105" y="83058"/>
                              </a:cubicBezTo>
                              <a:cubicBezTo>
                                <a:pt x="200533" y="84836"/>
                                <a:pt x="196215" y="87376"/>
                                <a:pt x="191008" y="89662"/>
                              </a:cubicBezTo>
                              <a:cubicBezTo>
                                <a:pt x="186055" y="91948"/>
                                <a:pt x="181483" y="95504"/>
                                <a:pt x="177165" y="99822"/>
                              </a:cubicBezTo>
                              <a:cubicBezTo>
                                <a:pt x="171958" y="105156"/>
                                <a:pt x="168275" y="111506"/>
                                <a:pt x="166497" y="119761"/>
                              </a:cubicBezTo>
                              <a:cubicBezTo>
                                <a:pt x="164846" y="127889"/>
                                <a:pt x="164592" y="138303"/>
                                <a:pt x="166243" y="150495"/>
                              </a:cubicBezTo>
                              <a:cubicBezTo>
                                <a:pt x="167767" y="163068"/>
                                <a:pt x="171323" y="178689"/>
                                <a:pt x="177165" y="196088"/>
                              </a:cubicBezTo>
                              <a:cubicBezTo>
                                <a:pt x="182880" y="213360"/>
                                <a:pt x="189992" y="234696"/>
                                <a:pt x="200152" y="258826"/>
                              </a:cubicBezTo>
                              <a:cubicBezTo>
                                <a:pt x="291211" y="349885"/>
                                <a:pt x="382397" y="441071"/>
                                <a:pt x="473456" y="532130"/>
                              </a:cubicBezTo>
                              <a:cubicBezTo>
                                <a:pt x="475869" y="534543"/>
                                <a:pt x="477774" y="537210"/>
                                <a:pt x="478282" y="539369"/>
                              </a:cubicBezTo>
                              <a:cubicBezTo>
                                <a:pt x="479171" y="542163"/>
                                <a:pt x="479425" y="544830"/>
                                <a:pt x="478917" y="548132"/>
                              </a:cubicBezTo>
                              <a:cubicBezTo>
                                <a:pt x="478409" y="551307"/>
                                <a:pt x="476885" y="554736"/>
                                <a:pt x="473964" y="558546"/>
                              </a:cubicBezTo>
                              <a:cubicBezTo>
                                <a:pt x="470916" y="562483"/>
                                <a:pt x="467487" y="566928"/>
                                <a:pt x="462153" y="572262"/>
                              </a:cubicBezTo>
                              <a:cubicBezTo>
                                <a:pt x="457200" y="577216"/>
                                <a:pt x="452628" y="580771"/>
                                <a:pt x="448818" y="583692"/>
                              </a:cubicBezTo>
                              <a:cubicBezTo>
                                <a:pt x="444881" y="586741"/>
                                <a:pt x="441452" y="588265"/>
                                <a:pt x="438277" y="588645"/>
                              </a:cubicBezTo>
                              <a:cubicBezTo>
                                <a:pt x="434721" y="589534"/>
                                <a:pt x="432054" y="589407"/>
                                <a:pt x="429641" y="588137"/>
                              </a:cubicBezTo>
                              <a:cubicBezTo>
                                <a:pt x="427355" y="587629"/>
                                <a:pt x="424688" y="585724"/>
                                <a:pt x="422275" y="583311"/>
                              </a:cubicBezTo>
                              <a:cubicBezTo>
                                <a:pt x="283845" y="444881"/>
                                <a:pt x="145288" y="306324"/>
                                <a:pt x="6731" y="167767"/>
                              </a:cubicBezTo>
                              <a:cubicBezTo>
                                <a:pt x="4445" y="165481"/>
                                <a:pt x="2540" y="162814"/>
                                <a:pt x="1270" y="160401"/>
                              </a:cubicBezTo>
                              <a:cubicBezTo>
                                <a:pt x="508" y="158369"/>
                                <a:pt x="0" y="155321"/>
                                <a:pt x="381" y="152019"/>
                              </a:cubicBezTo>
                              <a:cubicBezTo>
                                <a:pt x="762" y="148844"/>
                                <a:pt x="2413" y="145415"/>
                                <a:pt x="4699" y="142113"/>
                              </a:cubicBezTo>
                              <a:cubicBezTo>
                                <a:pt x="6985" y="138938"/>
                                <a:pt x="11049" y="134874"/>
                                <a:pt x="15748" y="130175"/>
                              </a:cubicBezTo>
                              <a:cubicBezTo>
                                <a:pt x="20447" y="125476"/>
                                <a:pt x="24130" y="121793"/>
                                <a:pt x="27559" y="119126"/>
                              </a:cubicBezTo>
                              <a:cubicBezTo>
                                <a:pt x="30988" y="116840"/>
                                <a:pt x="34290" y="115316"/>
                                <a:pt x="37211" y="115062"/>
                              </a:cubicBezTo>
                              <a:cubicBezTo>
                                <a:pt x="40259" y="115062"/>
                                <a:pt x="43434" y="115570"/>
                                <a:pt x="45593" y="116078"/>
                              </a:cubicBezTo>
                              <a:cubicBezTo>
                                <a:pt x="48006" y="117221"/>
                                <a:pt x="50800" y="119253"/>
                                <a:pt x="52959" y="121539"/>
                              </a:cubicBezTo>
                              <a:cubicBezTo>
                                <a:pt x="73152" y="141732"/>
                                <a:pt x="93345" y="161925"/>
                                <a:pt x="113538" y="182118"/>
                              </a:cubicBezTo>
                              <a:cubicBezTo>
                                <a:pt x="104394" y="157734"/>
                                <a:pt x="98552" y="137160"/>
                                <a:pt x="94615" y="119761"/>
                              </a:cubicBezTo>
                              <a:cubicBezTo>
                                <a:pt x="90297" y="102616"/>
                                <a:pt x="88900" y="87757"/>
                                <a:pt x="88646" y="75946"/>
                              </a:cubicBezTo>
                              <a:cubicBezTo>
                                <a:pt x="88392" y="63881"/>
                                <a:pt x="90551" y="53594"/>
                                <a:pt x="94107" y="45339"/>
                              </a:cubicBezTo>
                              <a:cubicBezTo>
                                <a:pt x="97663" y="37211"/>
                                <a:pt x="102616" y="30353"/>
                                <a:pt x="108458" y="24384"/>
                              </a:cubicBezTo>
                              <a:cubicBezTo>
                                <a:pt x="111252" y="21717"/>
                                <a:pt x="114427" y="18542"/>
                                <a:pt x="118364" y="15621"/>
                              </a:cubicBezTo>
                              <a:cubicBezTo>
                                <a:pt x="122174" y="12700"/>
                                <a:pt x="126492" y="10033"/>
                                <a:pt x="131572" y="7874"/>
                              </a:cubicBezTo>
                              <a:cubicBezTo>
                                <a:pt x="136779" y="5588"/>
                                <a:pt x="141478" y="3429"/>
                                <a:pt x="146050" y="1778"/>
                              </a:cubicBezTo>
                              <a:cubicBezTo>
                                <a:pt x="150241" y="381"/>
                                <a:pt x="154178" y="0"/>
                                <a:pt x="156845" y="12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21" name="Shape 12321"/>
                      <wps:cNvSpPr/>
                      <wps:spPr>
                        <a:xfrm>
                          <a:off x="2392947" y="2961895"/>
                          <a:ext cx="842391" cy="794385"/>
                        </a:xfrm>
                        <a:custGeom>
                          <a:avLst/>
                          <a:gdLst/>
                          <a:ahLst/>
                          <a:cxnLst/>
                          <a:rect l="0" t="0" r="0" b="0"/>
                          <a:pathLst>
                            <a:path w="842391" h="794385">
                              <a:moveTo>
                                <a:pt x="363474" y="2159"/>
                              </a:moveTo>
                              <a:cubicBezTo>
                                <a:pt x="385318" y="0"/>
                                <a:pt x="407797" y="2159"/>
                                <a:pt x="431038" y="10287"/>
                              </a:cubicBezTo>
                              <a:cubicBezTo>
                                <a:pt x="454279" y="18669"/>
                                <a:pt x="478155" y="31623"/>
                                <a:pt x="502285" y="49022"/>
                              </a:cubicBezTo>
                              <a:cubicBezTo>
                                <a:pt x="526542" y="67183"/>
                                <a:pt x="550291" y="87884"/>
                                <a:pt x="573786" y="111379"/>
                              </a:cubicBezTo>
                              <a:cubicBezTo>
                                <a:pt x="661416" y="199009"/>
                                <a:pt x="748919" y="286512"/>
                                <a:pt x="836549" y="374142"/>
                              </a:cubicBezTo>
                              <a:cubicBezTo>
                                <a:pt x="838835" y="376428"/>
                                <a:pt x="840994" y="379095"/>
                                <a:pt x="841375" y="381381"/>
                              </a:cubicBezTo>
                              <a:cubicBezTo>
                                <a:pt x="842264" y="384048"/>
                                <a:pt x="842391" y="386715"/>
                                <a:pt x="842010" y="389890"/>
                              </a:cubicBezTo>
                              <a:cubicBezTo>
                                <a:pt x="841502" y="393192"/>
                                <a:pt x="839851" y="396748"/>
                                <a:pt x="836930" y="400558"/>
                              </a:cubicBezTo>
                              <a:cubicBezTo>
                                <a:pt x="834009" y="404368"/>
                                <a:pt x="830453" y="408940"/>
                                <a:pt x="825500" y="413893"/>
                              </a:cubicBezTo>
                              <a:cubicBezTo>
                                <a:pt x="820293" y="419100"/>
                                <a:pt x="815594" y="422656"/>
                                <a:pt x="811784" y="425577"/>
                              </a:cubicBezTo>
                              <a:cubicBezTo>
                                <a:pt x="807974" y="428625"/>
                                <a:pt x="804545" y="430149"/>
                                <a:pt x="801243" y="430657"/>
                              </a:cubicBezTo>
                              <a:cubicBezTo>
                                <a:pt x="797687" y="431419"/>
                                <a:pt x="795147" y="431292"/>
                                <a:pt x="792353" y="430403"/>
                              </a:cubicBezTo>
                              <a:cubicBezTo>
                                <a:pt x="790067" y="430022"/>
                                <a:pt x="787400" y="427863"/>
                                <a:pt x="785114" y="425577"/>
                              </a:cubicBezTo>
                              <a:cubicBezTo>
                                <a:pt x="700913" y="341376"/>
                                <a:pt x="616712" y="257175"/>
                                <a:pt x="532511" y="172974"/>
                              </a:cubicBezTo>
                              <a:cubicBezTo>
                                <a:pt x="514985" y="155448"/>
                                <a:pt x="497840" y="140208"/>
                                <a:pt x="481457" y="128143"/>
                              </a:cubicBezTo>
                              <a:cubicBezTo>
                                <a:pt x="464820" y="115951"/>
                                <a:pt x="449326" y="106680"/>
                                <a:pt x="434086" y="100711"/>
                              </a:cubicBezTo>
                              <a:cubicBezTo>
                                <a:pt x="418846" y="94615"/>
                                <a:pt x="405257" y="92583"/>
                                <a:pt x="392684" y="93980"/>
                              </a:cubicBezTo>
                              <a:cubicBezTo>
                                <a:pt x="379984" y="95504"/>
                                <a:pt x="369189" y="100965"/>
                                <a:pt x="359537" y="110490"/>
                              </a:cubicBezTo>
                              <a:cubicBezTo>
                                <a:pt x="347726" y="122301"/>
                                <a:pt x="342646" y="140970"/>
                                <a:pt x="344551" y="166116"/>
                              </a:cubicBezTo>
                              <a:cubicBezTo>
                                <a:pt x="346075" y="191643"/>
                                <a:pt x="352298" y="224663"/>
                                <a:pt x="364617" y="265176"/>
                              </a:cubicBezTo>
                              <a:cubicBezTo>
                                <a:pt x="461518" y="361950"/>
                                <a:pt x="558292" y="458851"/>
                                <a:pt x="655066" y="555498"/>
                              </a:cubicBezTo>
                              <a:cubicBezTo>
                                <a:pt x="657479" y="557911"/>
                                <a:pt x="659384" y="560578"/>
                                <a:pt x="659892" y="562864"/>
                              </a:cubicBezTo>
                              <a:cubicBezTo>
                                <a:pt x="660781" y="565531"/>
                                <a:pt x="660908" y="568325"/>
                                <a:pt x="660400" y="571500"/>
                              </a:cubicBezTo>
                              <a:cubicBezTo>
                                <a:pt x="659638" y="575056"/>
                                <a:pt x="658114" y="578485"/>
                                <a:pt x="655193" y="582295"/>
                              </a:cubicBezTo>
                              <a:cubicBezTo>
                                <a:pt x="652145" y="586232"/>
                                <a:pt x="648716" y="590677"/>
                                <a:pt x="643636" y="595757"/>
                              </a:cubicBezTo>
                              <a:cubicBezTo>
                                <a:pt x="639064" y="600329"/>
                                <a:pt x="634492" y="603885"/>
                                <a:pt x="630682" y="606806"/>
                              </a:cubicBezTo>
                              <a:cubicBezTo>
                                <a:pt x="626745" y="609854"/>
                                <a:pt x="623062" y="611632"/>
                                <a:pt x="619887" y="612140"/>
                              </a:cubicBezTo>
                              <a:cubicBezTo>
                                <a:pt x="616331" y="612902"/>
                                <a:pt x="613537" y="612775"/>
                                <a:pt x="611124" y="611632"/>
                              </a:cubicBezTo>
                              <a:cubicBezTo>
                                <a:pt x="608838" y="611124"/>
                                <a:pt x="606171" y="609092"/>
                                <a:pt x="603885" y="606679"/>
                              </a:cubicBezTo>
                              <a:cubicBezTo>
                                <a:pt x="519684" y="522478"/>
                                <a:pt x="435483" y="438404"/>
                                <a:pt x="351282" y="354203"/>
                              </a:cubicBezTo>
                              <a:cubicBezTo>
                                <a:pt x="333883" y="336677"/>
                                <a:pt x="316357" y="321818"/>
                                <a:pt x="299847" y="309626"/>
                              </a:cubicBezTo>
                              <a:cubicBezTo>
                                <a:pt x="283464" y="297307"/>
                                <a:pt x="267462" y="288544"/>
                                <a:pt x="252222" y="282448"/>
                              </a:cubicBezTo>
                              <a:cubicBezTo>
                                <a:pt x="236982" y="276352"/>
                                <a:pt x="223520" y="274320"/>
                                <a:pt x="211201" y="275463"/>
                              </a:cubicBezTo>
                              <a:cubicBezTo>
                                <a:pt x="198501" y="276987"/>
                                <a:pt x="187579" y="282448"/>
                                <a:pt x="178054" y="292100"/>
                              </a:cubicBezTo>
                              <a:cubicBezTo>
                                <a:pt x="166243" y="303784"/>
                                <a:pt x="161163" y="322453"/>
                                <a:pt x="162560" y="347980"/>
                              </a:cubicBezTo>
                              <a:cubicBezTo>
                                <a:pt x="164211" y="373507"/>
                                <a:pt x="170434" y="406527"/>
                                <a:pt x="183134" y="446659"/>
                              </a:cubicBezTo>
                              <a:cubicBezTo>
                                <a:pt x="280035" y="543560"/>
                                <a:pt x="376809" y="640334"/>
                                <a:pt x="473583" y="737108"/>
                              </a:cubicBezTo>
                              <a:cubicBezTo>
                                <a:pt x="475869" y="739394"/>
                                <a:pt x="477901" y="742061"/>
                                <a:pt x="478409" y="744347"/>
                              </a:cubicBezTo>
                              <a:cubicBezTo>
                                <a:pt x="479298" y="747141"/>
                                <a:pt x="479298" y="749808"/>
                                <a:pt x="478917" y="752983"/>
                              </a:cubicBezTo>
                              <a:cubicBezTo>
                                <a:pt x="478536" y="756158"/>
                                <a:pt x="476885" y="759714"/>
                                <a:pt x="473964" y="763524"/>
                              </a:cubicBezTo>
                              <a:cubicBezTo>
                                <a:pt x="470916" y="767334"/>
                                <a:pt x="467487" y="771906"/>
                                <a:pt x="462153" y="777113"/>
                              </a:cubicBezTo>
                              <a:cubicBezTo>
                                <a:pt x="457200" y="782193"/>
                                <a:pt x="452628" y="785622"/>
                                <a:pt x="448818" y="788670"/>
                              </a:cubicBezTo>
                              <a:cubicBezTo>
                                <a:pt x="445008" y="791591"/>
                                <a:pt x="441452" y="793242"/>
                                <a:pt x="438277" y="793623"/>
                              </a:cubicBezTo>
                              <a:cubicBezTo>
                                <a:pt x="434721" y="794385"/>
                                <a:pt x="432054" y="794258"/>
                                <a:pt x="429641" y="793115"/>
                              </a:cubicBezTo>
                              <a:cubicBezTo>
                                <a:pt x="427355" y="792607"/>
                                <a:pt x="424688" y="790575"/>
                                <a:pt x="422402" y="788289"/>
                              </a:cubicBezTo>
                              <a:cubicBezTo>
                                <a:pt x="283845" y="649732"/>
                                <a:pt x="145415" y="511302"/>
                                <a:pt x="6858" y="372745"/>
                              </a:cubicBezTo>
                              <a:cubicBezTo>
                                <a:pt x="4572" y="370459"/>
                                <a:pt x="2540" y="367792"/>
                                <a:pt x="1397" y="365379"/>
                              </a:cubicBezTo>
                              <a:cubicBezTo>
                                <a:pt x="508" y="363347"/>
                                <a:pt x="0" y="360299"/>
                                <a:pt x="381" y="356997"/>
                              </a:cubicBezTo>
                              <a:cubicBezTo>
                                <a:pt x="762" y="353695"/>
                                <a:pt x="2413" y="350393"/>
                                <a:pt x="4699" y="347091"/>
                              </a:cubicBezTo>
                              <a:cubicBezTo>
                                <a:pt x="7112" y="343916"/>
                                <a:pt x="11176" y="339725"/>
                                <a:pt x="15748" y="335153"/>
                              </a:cubicBezTo>
                              <a:cubicBezTo>
                                <a:pt x="20447" y="330581"/>
                                <a:pt x="24130" y="326771"/>
                                <a:pt x="27686" y="324104"/>
                              </a:cubicBezTo>
                              <a:cubicBezTo>
                                <a:pt x="30988" y="321818"/>
                                <a:pt x="34290" y="320167"/>
                                <a:pt x="37338" y="320040"/>
                              </a:cubicBezTo>
                              <a:cubicBezTo>
                                <a:pt x="40259" y="319913"/>
                                <a:pt x="43307" y="320548"/>
                                <a:pt x="45720" y="321056"/>
                              </a:cubicBezTo>
                              <a:cubicBezTo>
                                <a:pt x="48133" y="322199"/>
                                <a:pt x="50800" y="324231"/>
                                <a:pt x="53086" y="326390"/>
                              </a:cubicBezTo>
                              <a:cubicBezTo>
                                <a:pt x="71374" y="344805"/>
                                <a:pt x="89662" y="363093"/>
                                <a:pt x="108077" y="381508"/>
                              </a:cubicBezTo>
                              <a:cubicBezTo>
                                <a:pt x="97155" y="339344"/>
                                <a:pt x="93980" y="305181"/>
                                <a:pt x="96139" y="277749"/>
                              </a:cubicBezTo>
                              <a:cubicBezTo>
                                <a:pt x="98552" y="251206"/>
                                <a:pt x="107569" y="230251"/>
                                <a:pt x="122809" y="215011"/>
                              </a:cubicBezTo>
                              <a:cubicBezTo>
                                <a:pt x="134239" y="203581"/>
                                <a:pt x="146685" y="194945"/>
                                <a:pt x="160274" y="189738"/>
                              </a:cubicBezTo>
                              <a:cubicBezTo>
                                <a:pt x="173355" y="185039"/>
                                <a:pt x="186944" y="182372"/>
                                <a:pt x="201041" y="182245"/>
                              </a:cubicBezTo>
                              <a:cubicBezTo>
                                <a:pt x="215646" y="182626"/>
                                <a:pt x="230251" y="185293"/>
                                <a:pt x="244856" y="189992"/>
                              </a:cubicBezTo>
                              <a:cubicBezTo>
                                <a:pt x="259969" y="195453"/>
                                <a:pt x="275082" y="202311"/>
                                <a:pt x="290957" y="211328"/>
                              </a:cubicBezTo>
                              <a:cubicBezTo>
                                <a:pt x="284861" y="186817"/>
                                <a:pt x="281813" y="165227"/>
                                <a:pt x="279400" y="146431"/>
                              </a:cubicBezTo>
                              <a:cubicBezTo>
                                <a:pt x="276987" y="127381"/>
                                <a:pt x="276987" y="110998"/>
                                <a:pt x="278257" y="96774"/>
                              </a:cubicBezTo>
                              <a:cubicBezTo>
                                <a:pt x="279273" y="82550"/>
                                <a:pt x="282321" y="70485"/>
                                <a:pt x="286512" y="59817"/>
                              </a:cubicBezTo>
                              <a:cubicBezTo>
                                <a:pt x="290830" y="49911"/>
                                <a:pt x="296799" y="41021"/>
                                <a:pt x="304292" y="33655"/>
                              </a:cubicBezTo>
                              <a:cubicBezTo>
                                <a:pt x="322326" y="15621"/>
                                <a:pt x="342138" y="4826"/>
                                <a:pt x="363474" y="2159"/>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19" name="Shape 12319"/>
                      <wps:cNvSpPr/>
                      <wps:spPr>
                        <a:xfrm>
                          <a:off x="2956573" y="2647283"/>
                          <a:ext cx="191518" cy="453455"/>
                        </a:xfrm>
                        <a:custGeom>
                          <a:avLst/>
                          <a:gdLst/>
                          <a:ahLst/>
                          <a:cxnLst/>
                          <a:rect l="0" t="0" r="0" b="0"/>
                          <a:pathLst>
                            <a:path w="191518" h="453455">
                              <a:moveTo>
                                <a:pt x="156623" y="603"/>
                              </a:moveTo>
                              <a:lnTo>
                                <a:pt x="191518" y="6333"/>
                              </a:lnTo>
                              <a:lnTo>
                                <a:pt x="191518" y="83659"/>
                              </a:lnTo>
                              <a:lnTo>
                                <a:pt x="167065" y="79518"/>
                              </a:lnTo>
                              <a:cubicBezTo>
                                <a:pt x="142454" y="78470"/>
                                <a:pt x="120809" y="87281"/>
                                <a:pt x="102235" y="105950"/>
                              </a:cubicBezTo>
                              <a:cubicBezTo>
                                <a:pt x="89408" y="118650"/>
                                <a:pt x="82169" y="133128"/>
                                <a:pt x="79629" y="149765"/>
                              </a:cubicBezTo>
                              <a:cubicBezTo>
                                <a:pt x="77089" y="166275"/>
                                <a:pt x="78359" y="184055"/>
                                <a:pt x="83566" y="202089"/>
                              </a:cubicBezTo>
                              <a:cubicBezTo>
                                <a:pt x="88773" y="220123"/>
                                <a:pt x="97409" y="239046"/>
                                <a:pt x="109347" y="257588"/>
                              </a:cubicBezTo>
                              <a:cubicBezTo>
                                <a:pt x="121793" y="276765"/>
                                <a:pt x="135636" y="295053"/>
                                <a:pt x="152273" y="312452"/>
                              </a:cubicBezTo>
                              <a:lnTo>
                                <a:pt x="191518" y="273240"/>
                              </a:lnTo>
                              <a:lnTo>
                                <a:pt x="191518" y="453455"/>
                              </a:lnTo>
                              <a:lnTo>
                                <a:pt x="141859" y="407956"/>
                              </a:lnTo>
                              <a:cubicBezTo>
                                <a:pt x="106299" y="372396"/>
                                <a:pt x="77216" y="336836"/>
                                <a:pt x="54610" y="302165"/>
                              </a:cubicBezTo>
                              <a:cubicBezTo>
                                <a:pt x="32512" y="267875"/>
                                <a:pt x="17526" y="234220"/>
                                <a:pt x="9017" y="202597"/>
                              </a:cubicBezTo>
                              <a:cubicBezTo>
                                <a:pt x="381" y="171482"/>
                                <a:pt x="0" y="141891"/>
                                <a:pt x="5588" y="114840"/>
                              </a:cubicBezTo>
                              <a:cubicBezTo>
                                <a:pt x="11176" y="87662"/>
                                <a:pt x="24892" y="64040"/>
                                <a:pt x="45339" y="43593"/>
                              </a:cubicBezTo>
                              <a:cubicBezTo>
                                <a:pt x="67437" y="21495"/>
                                <a:pt x="91059" y="7652"/>
                                <a:pt x="117348" y="3080"/>
                              </a:cubicBezTo>
                              <a:cubicBezTo>
                                <a:pt x="130239" y="921"/>
                                <a:pt x="143320" y="0"/>
                                <a:pt x="156623" y="603"/>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20" name="Shape 12320"/>
                      <wps:cNvSpPr/>
                      <wps:spPr>
                        <a:xfrm>
                          <a:off x="3148091" y="2653616"/>
                          <a:ext cx="382903" cy="542847"/>
                        </a:xfrm>
                        <a:custGeom>
                          <a:avLst/>
                          <a:gdLst/>
                          <a:ahLst/>
                          <a:cxnLst/>
                          <a:rect l="0" t="0" r="0" b="0"/>
                          <a:pathLst>
                            <a:path w="382903" h="542847">
                              <a:moveTo>
                                <a:pt x="0" y="0"/>
                              </a:moveTo>
                              <a:lnTo>
                                <a:pt x="5713" y="938"/>
                              </a:lnTo>
                              <a:cubicBezTo>
                                <a:pt x="33526" y="9193"/>
                                <a:pt x="61847" y="22274"/>
                                <a:pt x="90041" y="41324"/>
                              </a:cubicBezTo>
                              <a:cubicBezTo>
                                <a:pt x="118616" y="60628"/>
                                <a:pt x="146302" y="83869"/>
                                <a:pt x="173480" y="111047"/>
                              </a:cubicBezTo>
                              <a:cubicBezTo>
                                <a:pt x="178052" y="115746"/>
                                <a:pt x="182751" y="120318"/>
                                <a:pt x="187323" y="124890"/>
                              </a:cubicBezTo>
                              <a:cubicBezTo>
                                <a:pt x="199388" y="136955"/>
                                <a:pt x="205357" y="147496"/>
                                <a:pt x="206500" y="156513"/>
                              </a:cubicBezTo>
                              <a:cubicBezTo>
                                <a:pt x="207643" y="165657"/>
                                <a:pt x="205611" y="173023"/>
                                <a:pt x="200404" y="178357"/>
                              </a:cubicBezTo>
                              <a:cubicBezTo>
                                <a:pt x="139190" y="239571"/>
                                <a:pt x="77849" y="300785"/>
                                <a:pt x="16635" y="361999"/>
                              </a:cubicBezTo>
                              <a:cubicBezTo>
                                <a:pt x="39749" y="385113"/>
                                <a:pt x="62228" y="404290"/>
                                <a:pt x="83691" y="419657"/>
                              </a:cubicBezTo>
                              <a:cubicBezTo>
                                <a:pt x="105154" y="435151"/>
                                <a:pt x="126363" y="445311"/>
                                <a:pt x="146810" y="451788"/>
                              </a:cubicBezTo>
                              <a:cubicBezTo>
                                <a:pt x="167257" y="458138"/>
                                <a:pt x="187069" y="458392"/>
                                <a:pt x="205865" y="453693"/>
                              </a:cubicBezTo>
                              <a:cubicBezTo>
                                <a:pt x="224280" y="449248"/>
                                <a:pt x="242187" y="438580"/>
                                <a:pt x="258951" y="421816"/>
                              </a:cubicBezTo>
                              <a:cubicBezTo>
                                <a:pt x="272413" y="408481"/>
                                <a:pt x="282319" y="394892"/>
                                <a:pt x="289558" y="380922"/>
                              </a:cubicBezTo>
                              <a:cubicBezTo>
                                <a:pt x="296543" y="367460"/>
                                <a:pt x="302385" y="355395"/>
                                <a:pt x="305814" y="343330"/>
                              </a:cubicBezTo>
                              <a:cubicBezTo>
                                <a:pt x="309116" y="331773"/>
                                <a:pt x="311783" y="321867"/>
                                <a:pt x="313434" y="313739"/>
                              </a:cubicBezTo>
                              <a:cubicBezTo>
                                <a:pt x="314831" y="305738"/>
                                <a:pt x="317244" y="300658"/>
                                <a:pt x="319784" y="298118"/>
                              </a:cubicBezTo>
                              <a:cubicBezTo>
                                <a:pt x="321181" y="296721"/>
                                <a:pt x="322959" y="295832"/>
                                <a:pt x="325118" y="295578"/>
                              </a:cubicBezTo>
                              <a:cubicBezTo>
                                <a:pt x="327404" y="295959"/>
                                <a:pt x="329817" y="296467"/>
                                <a:pt x="332738" y="298118"/>
                              </a:cubicBezTo>
                              <a:cubicBezTo>
                                <a:pt x="335532" y="299769"/>
                                <a:pt x="338961" y="301928"/>
                                <a:pt x="343025" y="305357"/>
                              </a:cubicBezTo>
                              <a:cubicBezTo>
                                <a:pt x="347470" y="309294"/>
                                <a:pt x="352423" y="313485"/>
                                <a:pt x="357884" y="319073"/>
                              </a:cubicBezTo>
                              <a:cubicBezTo>
                                <a:pt x="362075" y="323264"/>
                                <a:pt x="365377" y="326439"/>
                                <a:pt x="367790" y="329614"/>
                              </a:cubicBezTo>
                              <a:cubicBezTo>
                                <a:pt x="370711" y="333043"/>
                                <a:pt x="373124" y="335456"/>
                                <a:pt x="375029" y="337996"/>
                              </a:cubicBezTo>
                              <a:cubicBezTo>
                                <a:pt x="377061" y="340663"/>
                                <a:pt x="378585" y="343584"/>
                                <a:pt x="379855" y="346124"/>
                              </a:cubicBezTo>
                              <a:cubicBezTo>
                                <a:pt x="380871" y="348791"/>
                                <a:pt x="381760" y="351585"/>
                                <a:pt x="382141" y="353871"/>
                              </a:cubicBezTo>
                              <a:cubicBezTo>
                                <a:pt x="382903" y="357046"/>
                                <a:pt x="382141" y="363142"/>
                                <a:pt x="380236" y="372413"/>
                              </a:cubicBezTo>
                              <a:cubicBezTo>
                                <a:pt x="378966" y="382192"/>
                                <a:pt x="375283" y="392987"/>
                                <a:pt x="370076" y="405687"/>
                              </a:cubicBezTo>
                              <a:cubicBezTo>
                                <a:pt x="364869" y="418514"/>
                                <a:pt x="357757" y="431849"/>
                                <a:pt x="349502" y="446581"/>
                              </a:cubicBezTo>
                              <a:cubicBezTo>
                                <a:pt x="340612" y="461313"/>
                                <a:pt x="329563" y="474902"/>
                                <a:pt x="316228" y="488237"/>
                              </a:cubicBezTo>
                              <a:cubicBezTo>
                                <a:pt x="293241" y="511224"/>
                                <a:pt x="268476" y="526972"/>
                                <a:pt x="241679" y="534211"/>
                              </a:cubicBezTo>
                              <a:cubicBezTo>
                                <a:pt x="214501" y="541577"/>
                                <a:pt x="186053" y="542847"/>
                                <a:pt x="155446" y="535354"/>
                              </a:cubicBezTo>
                              <a:cubicBezTo>
                                <a:pt x="124712" y="527988"/>
                                <a:pt x="92073" y="513891"/>
                                <a:pt x="58164" y="491539"/>
                              </a:cubicBezTo>
                              <a:cubicBezTo>
                                <a:pt x="41146" y="480299"/>
                                <a:pt x="23525" y="467155"/>
                                <a:pt x="5491" y="452153"/>
                              </a:cubicBezTo>
                              <a:lnTo>
                                <a:pt x="0" y="447122"/>
                              </a:lnTo>
                              <a:lnTo>
                                <a:pt x="0" y="266907"/>
                              </a:lnTo>
                              <a:lnTo>
                                <a:pt x="113155" y="153846"/>
                              </a:lnTo>
                              <a:cubicBezTo>
                                <a:pt x="73531" y="112952"/>
                                <a:pt x="36193" y="87806"/>
                                <a:pt x="1141" y="77519"/>
                              </a:cubicBezTo>
                              <a:lnTo>
                                <a:pt x="0" y="77326"/>
                              </a:lnTo>
                              <a:lnTo>
                                <a:pt x="0" y="0"/>
                              </a:ln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17" name="Shape 12317"/>
                      <wps:cNvSpPr/>
                      <wps:spPr>
                        <a:xfrm>
                          <a:off x="3205112" y="2066036"/>
                          <a:ext cx="332989" cy="772832"/>
                        </a:xfrm>
                        <a:custGeom>
                          <a:avLst/>
                          <a:gdLst/>
                          <a:ahLst/>
                          <a:cxnLst/>
                          <a:rect l="0" t="0" r="0" b="0"/>
                          <a:pathLst>
                            <a:path w="332989" h="772832">
                              <a:moveTo>
                                <a:pt x="41529" y="635"/>
                              </a:moveTo>
                              <a:cubicBezTo>
                                <a:pt x="44704" y="127"/>
                                <a:pt x="47625" y="0"/>
                                <a:pt x="50546" y="889"/>
                              </a:cubicBezTo>
                              <a:cubicBezTo>
                                <a:pt x="53594" y="2286"/>
                                <a:pt x="55880" y="3937"/>
                                <a:pt x="58166" y="6096"/>
                              </a:cubicBezTo>
                              <a:lnTo>
                                <a:pt x="332989" y="280976"/>
                              </a:lnTo>
                              <a:lnTo>
                                <a:pt x="332989" y="384046"/>
                              </a:lnTo>
                              <a:lnTo>
                                <a:pt x="329438" y="380492"/>
                              </a:lnTo>
                              <a:cubicBezTo>
                                <a:pt x="290195" y="368554"/>
                                <a:pt x="256921" y="362712"/>
                                <a:pt x="230759" y="361823"/>
                              </a:cubicBezTo>
                              <a:cubicBezTo>
                                <a:pt x="204343" y="361188"/>
                                <a:pt x="184150" y="368554"/>
                                <a:pt x="170180" y="382524"/>
                              </a:cubicBezTo>
                              <a:cubicBezTo>
                                <a:pt x="157226" y="395605"/>
                                <a:pt x="150495" y="411353"/>
                                <a:pt x="150876" y="429641"/>
                              </a:cubicBezTo>
                              <a:cubicBezTo>
                                <a:pt x="151257" y="447802"/>
                                <a:pt x="155575" y="467360"/>
                                <a:pt x="165354" y="488188"/>
                              </a:cubicBezTo>
                              <a:cubicBezTo>
                                <a:pt x="174879" y="509143"/>
                                <a:pt x="187706" y="530479"/>
                                <a:pt x="204089" y="551815"/>
                              </a:cubicBezTo>
                              <a:cubicBezTo>
                                <a:pt x="220472" y="573405"/>
                                <a:pt x="238506" y="594106"/>
                                <a:pt x="258318" y="613918"/>
                              </a:cubicBezTo>
                              <a:cubicBezTo>
                                <a:pt x="279146" y="634746"/>
                                <a:pt x="301117" y="654304"/>
                                <a:pt x="323215" y="671957"/>
                              </a:cubicBezTo>
                              <a:lnTo>
                                <a:pt x="332989" y="679088"/>
                              </a:lnTo>
                              <a:lnTo>
                                <a:pt x="332989" y="772832"/>
                              </a:lnTo>
                              <a:lnTo>
                                <a:pt x="305689" y="755015"/>
                              </a:lnTo>
                              <a:cubicBezTo>
                                <a:pt x="274447" y="731774"/>
                                <a:pt x="243586" y="705485"/>
                                <a:pt x="213614" y="675386"/>
                              </a:cubicBezTo>
                              <a:cubicBezTo>
                                <a:pt x="178054" y="639826"/>
                                <a:pt x="148336" y="605028"/>
                                <a:pt x="124333" y="570611"/>
                              </a:cubicBezTo>
                              <a:cubicBezTo>
                                <a:pt x="100965" y="536829"/>
                                <a:pt x="84201" y="504698"/>
                                <a:pt x="73914" y="474218"/>
                              </a:cubicBezTo>
                              <a:cubicBezTo>
                                <a:pt x="63627" y="443738"/>
                                <a:pt x="60833" y="415671"/>
                                <a:pt x="64643" y="389255"/>
                              </a:cubicBezTo>
                              <a:cubicBezTo>
                                <a:pt x="68707" y="363855"/>
                                <a:pt x="80772" y="340868"/>
                                <a:pt x="100330" y="321310"/>
                              </a:cubicBezTo>
                              <a:cubicBezTo>
                                <a:pt x="116713" y="304927"/>
                                <a:pt x="136652" y="294767"/>
                                <a:pt x="161036" y="292100"/>
                              </a:cubicBezTo>
                              <a:cubicBezTo>
                                <a:pt x="185039" y="289560"/>
                                <a:pt x="214122" y="291338"/>
                                <a:pt x="248031" y="299212"/>
                              </a:cubicBezTo>
                              <a:cubicBezTo>
                                <a:pt x="167640" y="218694"/>
                                <a:pt x="87122" y="138176"/>
                                <a:pt x="6604" y="57658"/>
                              </a:cubicBezTo>
                              <a:cubicBezTo>
                                <a:pt x="4318" y="55372"/>
                                <a:pt x="2794" y="53213"/>
                                <a:pt x="1524" y="49911"/>
                              </a:cubicBezTo>
                              <a:cubicBezTo>
                                <a:pt x="127" y="47498"/>
                                <a:pt x="0" y="44831"/>
                                <a:pt x="762" y="41275"/>
                              </a:cubicBezTo>
                              <a:cubicBezTo>
                                <a:pt x="2032" y="38227"/>
                                <a:pt x="3683" y="34798"/>
                                <a:pt x="6096" y="30353"/>
                              </a:cubicBezTo>
                              <a:cubicBezTo>
                                <a:pt x="8763" y="26924"/>
                                <a:pt x="12446" y="22479"/>
                                <a:pt x="17272" y="17526"/>
                              </a:cubicBezTo>
                              <a:cubicBezTo>
                                <a:pt x="22606" y="12192"/>
                                <a:pt x="27051" y="8509"/>
                                <a:pt x="30861" y="5588"/>
                              </a:cubicBezTo>
                              <a:cubicBezTo>
                                <a:pt x="35306" y="3175"/>
                                <a:pt x="38608" y="1524"/>
                                <a:pt x="41529" y="635"/>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18" name="Shape 12318"/>
                      <wps:cNvSpPr/>
                      <wps:spPr>
                        <a:xfrm>
                          <a:off x="3538101" y="2347013"/>
                          <a:ext cx="346715" cy="541095"/>
                        </a:xfrm>
                        <a:custGeom>
                          <a:avLst/>
                          <a:gdLst/>
                          <a:ahLst/>
                          <a:cxnLst/>
                          <a:rect l="0" t="0" r="0" b="0"/>
                          <a:pathLst>
                            <a:path w="346715" h="541095">
                              <a:moveTo>
                                <a:pt x="0" y="0"/>
                              </a:moveTo>
                              <a:lnTo>
                                <a:pt x="340111" y="340181"/>
                              </a:lnTo>
                              <a:cubicBezTo>
                                <a:pt x="342524" y="342594"/>
                                <a:pt x="344429" y="345261"/>
                                <a:pt x="345699" y="347674"/>
                              </a:cubicBezTo>
                              <a:cubicBezTo>
                                <a:pt x="346588" y="350341"/>
                                <a:pt x="346715" y="353008"/>
                                <a:pt x="346080" y="355548"/>
                              </a:cubicBezTo>
                              <a:cubicBezTo>
                                <a:pt x="345699" y="358723"/>
                                <a:pt x="344175" y="362152"/>
                                <a:pt x="341762" y="365454"/>
                              </a:cubicBezTo>
                              <a:cubicBezTo>
                                <a:pt x="339476" y="368629"/>
                                <a:pt x="336301" y="372820"/>
                                <a:pt x="332237" y="376884"/>
                              </a:cubicBezTo>
                              <a:cubicBezTo>
                                <a:pt x="327919" y="381202"/>
                                <a:pt x="323601" y="384504"/>
                                <a:pt x="320426" y="386790"/>
                              </a:cubicBezTo>
                              <a:cubicBezTo>
                                <a:pt x="317251" y="389076"/>
                                <a:pt x="313695" y="390727"/>
                                <a:pt x="310393" y="391235"/>
                              </a:cubicBezTo>
                              <a:cubicBezTo>
                                <a:pt x="307726" y="392124"/>
                                <a:pt x="304932" y="391997"/>
                                <a:pt x="302265" y="390981"/>
                              </a:cubicBezTo>
                              <a:cubicBezTo>
                                <a:pt x="299598" y="390219"/>
                                <a:pt x="296931" y="388060"/>
                                <a:pt x="294645" y="385774"/>
                              </a:cubicBezTo>
                              <a:cubicBezTo>
                                <a:pt x="276357" y="367486"/>
                                <a:pt x="257942" y="349071"/>
                                <a:pt x="239654" y="330783"/>
                              </a:cubicBezTo>
                              <a:cubicBezTo>
                                <a:pt x="248925" y="368883"/>
                                <a:pt x="251592" y="402665"/>
                                <a:pt x="249432" y="431875"/>
                              </a:cubicBezTo>
                              <a:cubicBezTo>
                                <a:pt x="247274" y="461085"/>
                                <a:pt x="236098" y="484961"/>
                                <a:pt x="217175" y="503884"/>
                              </a:cubicBezTo>
                              <a:cubicBezTo>
                                <a:pt x="196728" y="524331"/>
                                <a:pt x="173360" y="535888"/>
                                <a:pt x="146817" y="538301"/>
                              </a:cubicBezTo>
                              <a:cubicBezTo>
                                <a:pt x="120655" y="541095"/>
                                <a:pt x="92842" y="536904"/>
                                <a:pt x="63759" y="525347"/>
                              </a:cubicBezTo>
                              <a:cubicBezTo>
                                <a:pt x="49344" y="519822"/>
                                <a:pt x="34358" y="512837"/>
                                <a:pt x="19086" y="504312"/>
                              </a:cubicBezTo>
                              <a:lnTo>
                                <a:pt x="0" y="491856"/>
                              </a:lnTo>
                              <a:lnTo>
                                <a:pt x="0" y="398112"/>
                              </a:lnTo>
                              <a:lnTo>
                                <a:pt x="22928" y="414841"/>
                              </a:lnTo>
                              <a:cubicBezTo>
                                <a:pt x="33691" y="421842"/>
                                <a:pt x="44264" y="427874"/>
                                <a:pt x="54488" y="432891"/>
                              </a:cubicBezTo>
                              <a:cubicBezTo>
                                <a:pt x="75443" y="443559"/>
                                <a:pt x="95001" y="448512"/>
                                <a:pt x="113288" y="449020"/>
                              </a:cubicBezTo>
                              <a:cubicBezTo>
                                <a:pt x="131957" y="449782"/>
                                <a:pt x="147706" y="443051"/>
                                <a:pt x="161041" y="429716"/>
                              </a:cubicBezTo>
                              <a:cubicBezTo>
                                <a:pt x="167899" y="422858"/>
                                <a:pt x="173106" y="415111"/>
                                <a:pt x="176662" y="405713"/>
                              </a:cubicBezTo>
                              <a:cubicBezTo>
                                <a:pt x="180218" y="396696"/>
                                <a:pt x="182250" y="385647"/>
                                <a:pt x="182123" y="372693"/>
                              </a:cubicBezTo>
                              <a:cubicBezTo>
                                <a:pt x="182123" y="359739"/>
                                <a:pt x="181234" y="344245"/>
                                <a:pt x="177551" y="326465"/>
                              </a:cubicBezTo>
                              <a:cubicBezTo>
                                <a:pt x="174376" y="309193"/>
                                <a:pt x="170057" y="288873"/>
                                <a:pt x="162565" y="265759"/>
                              </a:cubicBezTo>
                              <a:lnTo>
                                <a:pt x="0" y="103070"/>
                              </a:lnTo>
                              <a:lnTo>
                                <a:pt x="0" y="0"/>
                              </a:ln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16" name="Shape 12316"/>
                      <wps:cNvSpPr/>
                      <wps:spPr>
                        <a:xfrm>
                          <a:off x="3550679" y="1434973"/>
                          <a:ext cx="1014095" cy="1014222"/>
                        </a:xfrm>
                        <a:custGeom>
                          <a:avLst/>
                          <a:gdLst/>
                          <a:ahLst/>
                          <a:cxnLst/>
                          <a:rect l="0" t="0" r="0" b="0"/>
                          <a:pathLst>
                            <a:path w="1014095" h="1014222">
                              <a:moveTo>
                                <a:pt x="423926" y="763"/>
                              </a:moveTo>
                              <a:cubicBezTo>
                                <a:pt x="429006" y="2160"/>
                                <a:pt x="434213" y="4191"/>
                                <a:pt x="439928" y="6858"/>
                              </a:cubicBezTo>
                              <a:cubicBezTo>
                                <a:pt x="445643" y="10288"/>
                                <a:pt x="451866" y="15113"/>
                                <a:pt x="458470" y="21590"/>
                              </a:cubicBezTo>
                              <a:cubicBezTo>
                                <a:pt x="641604" y="204725"/>
                                <a:pt x="824738" y="387859"/>
                                <a:pt x="1007872" y="571119"/>
                              </a:cubicBezTo>
                              <a:cubicBezTo>
                                <a:pt x="1010285" y="573405"/>
                                <a:pt x="1012190" y="575945"/>
                                <a:pt x="1013206" y="578740"/>
                              </a:cubicBezTo>
                              <a:cubicBezTo>
                                <a:pt x="1014095" y="581534"/>
                                <a:pt x="1013841" y="584454"/>
                                <a:pt x="1012698" y="587629"/>
                              </a:cubicBezTo>
                              <a:cubicBezTo>
                                <a:pt x="1011809" y="591185"/>
                                <a:pt x="1010285" y="594487"/>
                                <a:pt x="1007745" y="598805"/>
                              </a:cubicBezTo>
                              <a:cubicBezTo>
                                <a:pt x="1004824" y="602742"/>
                                <a:pt x="1001014" y="607568"/>
                                <a:pt x="995680" y="612903"/>
                              </a:cubicBezTo>
                              <a:cubicBezTo>
                                <a:pt x="990727" y="617855"/>
                                <a:pt x="985901" y="621666"/>
                                <a:pt x="981964" y="624713"/>
                              </a:cubicBezTo>
                              <a:cubicBezTo>
                                <a:pt x="977646" y="627126"/>
                                <a:pt x="973963" y="629031"/>
                                <a:pt x="970788" y="629540"/>
                              </a:cubicBezTo>
                              <a:cubicBezTo>
                                <a:pt x="967613" y="630682"/>
                                <a:pt x="965073" y="630555"/>
                                <a:pt x="962279" y="629666"/>
                              </a:cubicBezTo>
                              <a:cubicBezTo>
                                <a:pt x="959358" y="628778"/>
                                <a:pt x="956818" y="626745"/>
                                <a:pt x="954532" y="624460"/>
                              </a:cubicBezTo>
                              <a:cubicBezTo>
                                <a:pt x="781050" y="450978"/>
                                <a:pt x="607695" y="277495"/>
                                <a:pt x="434213" y="104013"/>
                              </a:cubicBezTo>
                              <a:cubicBezTo>
                                <a:pt x="433959" y="104267"/>
                                <a:pt x="433705" y="104522"/>
                                <a:pt x="433578" y="104649"/>
                              </a:cubicBezTo>
                              <a:cubicBezTo>
                                <a:pt x="561721" y="325374"/>
                                <a:pt x="686435" y="548132"/>
                                <a:pt x="814705" y="768859"/>
                              </a:cubicBezTo>
                              <a:cubicBezTo>
                                <a:pt x="816356" y="771779"/>
                                <a:pt x="817372" y="774573"/>
                                <a:pt x="817753" y="776986"/>
                              </a:cubicBezTo>
                              <a:cubicBezTo>
                                <a:pt x="818007" y="779526"/>
                                <a:pt x="817753" y="782447"/>
                                <a:pt x="816483" y="785495"/>
                              </a:cubicBezTo>
                              <a:cubicBezTo>
                                <a:pt x="815848" y="789178"/>
                                <a:pt x="813943" y="792735"/>
                                <a:pt x="811403" y="796036"/>
                              </a:cubicBezTo>
                              <a:cubicBezTo>
                                <a:pt x="808990" y="799592"/>
                                <a:pt x="805180" y="803403"/>
                                <a:pt x="801116" y="807466"/>
                              </a:cubicBezTo>
                              <a:cubicBezTo>
                                <a:pt x="796798" y="811785"/>
                                <a:pt x="792607" y="814960"/>
                                <a:pt x="789051" y="817626"/>
                              </a:cubicBezTo>
                              <a:cubicBezTo>
                                <a:pt x="785495" y="820293"/>
                                <a:pt x="782066" y="821817"/>
                                <a:pt x="778510" y="822579"/>
                              </a:cubicBezTo>
                              <a:cubicBezTo>
                                <a:pt x="775462" y="823722"/>
                                <a:pt x="772414" y="824103"/>
                                <a:pt x="770128" y="823468"/>
                              </a:cubicBezTo>
                              <a:cubicBezTo>
                                <a:pt x="767588" y="823341"/>
                                <a:pt x="764794" y="822453"/>
                                <a:pt x="762635" y="821055"/>
                              </a:cubicBezTo>
                              <a:cubicBezTo>
                                <a:pt x="543941" y="690880"/>
                                <a:pt x="323342" y="563753"/>
                                <a:pt x="104648" y="433578"/>
                              </a:cubicBezTo>
                              <a:cubicBezTo>
                                <a:pt x="104521" y="433705"/>
                                <a:pt x="104394" y="433705"/>
                                <a:pt x="104394" y="433832"/>
                              </a:cubicBezTo>
                              <a:cubicBezTo>
                                <a:pt x="277876" y="607315"/>
                                <a:pt x="451231" y="780669"/>
                                <a:pt x="624713" y="954151"/>
                              </a:cubicBezTo>
                              <a:cubicBezTo>
                                <a:pt x="627126" y="956565"/>
                                <a:pt x="629031" y="959104"/>
                                <a:pt x="629920" y="962025"/>
                              </a:cubicBezTo>
                              <a:cubicBezTo>
                                <a:pt x="630936" y="964692"/>
                                <a:pt x="630682" y="967613"/>
                                <a:pt x="629539" y="970788"/>
                              </a:cubicBezTo>
                              <a:cubicBezTo>
                                <a:pt x="628777" y="974344"/>
                                <a:pt x="627126" y="977647"/>
                                <a:pt x="624586" y="982091"/>
                              </a:cubicBezTo>
                              <a:cubicBezTo>
                                <a:pt x="621665" y="985901"/>
                                <a:pt x="617474" y="991109"/>
                                <a:pt x="612140" y="996442"/>
                              </a:cubicBezTo>
                              <a:cubicBezTo>
                                <a:pt x="606933" y="1001649"/>
                                <a:pt x="602361" y="1005078"/>
                                <a:pt x="598551" y="1008126"/>
                              </a:cubicBezTo>
                              <a:cubicBezTo>
                                <a:pt x="594106" y="1010540"/>
                                <a:pt x="590550" y="1012444"/>
                                <a:pt x="587248" y="1013079"/>
                              </a:cubicBezTo>
                              <a:cubicBezTo>
                                <a:pt x="584073" y="1014222"/>
                                <a:pt x="581533" y="1014095"/>
                                <a:pt x="579120" y="1012825"/>
                              </a:cubicBezTo>
                              <a:cubicBezTo>
                                <a:pt x="576199" y="1011936"/>
                                <a:pt x="573659" y="1010031"/>
                                <a:pt x="571246" y="1007618"/>
                              </a:cubicBezTo>
                              <a:cubicBezTo>
                                <a:pt x="388112" y="824485"/>
                                <a:pt x="204978" y="641350"/>
                                <a:pt x="21844" y="458216"/>
                              </a:cubicBezTo>
                              <a:cubicBezTo>
                                <a:pt x="8890" y="445262"/>
                                <a:pt x="2032" y="433832"/>
                                <a:pt x="1016" y="423672"/>
                              </a:cubicBezTo>
                              <a:cubicBezTo>
                                <a:pt x="0" y="413512"/>
                                <a:pt x="2286" y="405766"/>
                                <a:pt x="8128" y="399797"/>
                              </a:cubicBezTo>
                              <a:cubicBezTo>
                                <a:pt x="19050" y="388874"/>
                                <a:pt x="29845" y="378079"/>
                                <a:pt x="40767" y="367157"/>
                              </a:cubicBezTo>
                              <a:cubicBezTo>
                                <a:pt x="47498" y="360426"/>
                                <a:pt x="54356" y="355347"/>
                                <a:pt x="61214" y="352298"/>
                              </a:cubicBezTo>
                              <a:cubicBezTo>
                                <a:pt x="68072" y="349250"/>
                                <a:pt x="75184" y="347472"/>
                                <a:pt x="83312" y="347726"/>
                              </a:cubicBezTo>
                              <a:cubicBezTo>
                                <a:pt x="91186" y="348235"/>
                                <a:pt x="99441" y="350139"/>
                                <a:pt x="107823" y="353695"/>
                              </a:cubicBezTo>
                              <a:cubicBezTo>
                                <a:pt x="116332" y="357251"/>
                                <a:pt x="125984" y="362459"/>
                                <a:pt x="136398" y="368554"/>
                              </a:cubicBezTo>
                              <a:cubicBezTo>
                                <a:pt x="318389" y="475361"/>
                                <a:pt x="501904" y="579501"/>
                                <a:pt x="683895" y="686309"/>
                              </a:cubicBezTo>
                              <a:cubicBezTo>
                                <a:pt x="684403" y="685800"/>
                                <a:pt x="684911" y="685292"/>
                                <a:pt x="685292" y="684911"/>
                              </a:cubicBezTo>
                              <a:cubicBezTo>
                                <a:pt x="580517" y="501778"/>
                                <a:pt x="478536" y="317119"/>
                                <a:pt x="373634" y="134113"/>
                              </a:cubicBezTo>
                              <a:cubicBezTo>
                                <a:pt x="366395" y="122810"/>
                                <a:pt x="361188" y="112395"/>
                                <a:pt x="357505" y="103125"/>
                              </a:cubicBezTo>
                              <a:cubicBezTo>
                                <a:pt x="353695" y="93853"/>
                                <a:pt x="351663" y="85979"/>
                                <a:pt x="350901" y="78360"/>
                              </a:cubicBezTo>
                              <a:cubicBezTo>
                                <a:pt x="350520" y="71248"/>
                                <a:pt x="351155" y="65025"/>
                                <a:pt x="353314" y="59310"/>
                              </a:cubicBezTo>
                              <a:cubicBezTo>
                                <a:pt x="355854" y="53849"/>
                                <a:pt x="359664" y="48261"/>
                                <a:pt x="364998" y="42926"/>
                              </a:cubicBezTo>
                              <a:cubicBezTo>
                                <a:pt x="376428" y="31497"/>
                                <a:pt x="387731" y="20193"/>
                                <a:pt x="399034" y="8890"/>
                              </a:cubicBezTo>
                              <a:cubicBezTo>
                                <a:pt x="402590" y="5462"/>
                                <a:pt x="406146" y="2667"/>
                                <a:pt x="410210" y="1270"/>
                              </a:cubicBezTo>
                              <a:cubicBezTo>
                                <a:pt x="414528" y="0"/>
                                <a:pt x="418973" y="127"/>
                                <a:pt x="423926" y="763"/>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15" name="Shape 12315"/>
                      <wps:cNvSpPr/>
                      <wps:spPr>
                        <a:xfrm>
                          <a:off x="4238130" y="1433068"/>
                          <a:ext cx="478790" cy="478790"/>
                        </a:xfrm>
                        <a:custGeom>
                          <a:avLst/>
                          <a:gdLst/>
                          <a:ahLst/>
                          <a:cxnLst/>
                          <a:rect l="0" t="0" r="0" b="0"/>
                          <a:pathLst>
                            <a:path w="478790" h="478790">
                              <a:moveTo>
                                <a:pt x="41402" y="508"/>
                              </a:moveTo>
                              <a:cubicBezTo>
                                <a:pt x="44704" y="0"/>
                                <a:pt x="47371" y="254"/>
                                <a:pt x="50165" y="1016"/>
                              </a:cubicBezTo>
                              <a:cubicBezTo>
                                <a:pt x="52832" y="1905"/>
                                <a:pt x="54991" y="3556"/>
                                <a:pt x="57277" y="5842"/>
                              </a:cubicBezTo>
                              <a:cubicBezTo>
                                <a:pt x="195834" y="144399"/>
                                <a:pt x="334391" y="282956"/>
                                <a:pt x="472821" y="421386"/>
                              </a:cubicBezTo>
                              <a:cubicBezTo>
                                <a:pt x="475234" y="423799"/>
                                <a:pt x="477266" y="426339"/>
                                <a:pt x="477774" y="428625"/>
                              </a:cubicBezTo>
                              <a:cubicBezTo>
                                <a:pt x="478536" y="431419"/>
                                <a:pt x="478790" y="434086"/>
                                <a:pt x="478282" y="437388"/>
                              </a:cubicBezTo>
                              <a:cubicBezTo>
                                <a:pt x="477774" y="440563"/>
                                <a:pt x="476250" y="443992"/>
                                <a:pt x="473329" y="447802"/>
                              </a:cubicBezTo>
                              <a:cubicBezTo>
                                <a:pt x="470281" y="451739"/>
                                <a:pt x="466852" y="456184"/>
                                <a:pt x="461518" y="461518"/>
                              </a:cubicBezTo>
                              <a:cubicBezTo>
                                <a:pt x="456565" y="466471"/>
                                <a:pt x="451993" y="470027"/>
                                <a:pt x="448183" y="472948"/>
                              </a:cubicBezTo>
                              <a:cubicBezTo>
                                <a:pt x="444246" y="475996"/>
                                <a:pt x="440817" y="477520"/>
                                <a:pt x="437642" y="477901"/>
                              </a:cubicBezTo>
                              <a:cubicBezTo>
                                <a:pt x="434086" y="478790"/>
                                <a:pt x="431419" y="478536"/>
                                <a:pt x="429006" y="477393"/>
                              </a:cubicBezTo>
                              <a:cubicBezTo>
                                <a:pt x="426720" y="476885"/>
                                <a:pt x="424053" y="474980"/>
                                <a:pt x="421640" y="472567"/>
                              </a:cubicBezTo>
                              <a:cubicBezTo>
                                <a:pt x="283210" y="334137"/>
                                <a:pt x="144653" y="195580"/>
                                <a:pt x="6096" y="57023"/>
                              </a:cubicBezTo>
                              <a:cubicBezTo>
                                <a:pt x="3810" y="54737"/>
                                <a:pt x="2286" y="52578"/>
                                <a:pt x="1397" y="49784"/>
                              </a:cubicBezTo>
                              <a:cubicBezTo>
                                <a:pt x="254" y="47371"/>
                                <a:pt x="0" y="44704"/>
                                <a:pt x="889" y="41148"/>
                              </a:cubicBezTo>
                              <a:cubicBezTo>
                                <a:pt x="1143" y="37846"/>
                                <a:pt x="2794" y="34544"/>
                                <a:pt x="5842" y="30607"/>
                              </a:cubicBezTo>
                              <a:cubicBezTo>
                                <a:pt x="8763" y="26670"/>
                                <a:pt x="12319" y="22225"/>
                                <a:pt x="17272" y="17272"/>
                              </a:cubicBezTo>
                              <a:cubicBezTo>
                                <a:pt x="22606" y="11938"/>
                                <a:pt x="27051" y="8382"/>
                                <a:pt x="30988" y="5461"/>
                              </a:cubicBezTo>
                              <a:cubicBezTo>
                                <a:pt x="34798" y="2540"/>
                                <a:pt x="38227" y="889"/>
                                <a:pt x="41402" y="508"/>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14" name="Shape 12314"/>
                      <wps:cNvSpPr/>
                      <wps:spPr>
                        <a:xfrm>
                          <a:off x="4067061" y="1261746"/>
                          <a:ext cx="125603" cy="126111"/>
                        </a:xfrm>
                        <a:custGeom>
                          <a:avLst/>
                          <a:gdLst/>
                          <a:ahLst/>
                          <a:cxnLst/>
                          <a:rect l="0" t="0" r="0" b="0"/>
                          <a:pathLst>
                            <a:path w="125603" h="126111">
                              <a:moveTo>
                                <a:pt x="51435" y="1397"/>
                              </a:moveTo>
                              <a:cubicBezTo>
                                <a:pt x="62230" y="3556"/>
                                <a:pt x="76327" y="13335"/>
                                <a:pt x="93980" y="30988"/>
                              </a:cubicBezTo>
                              <a:cubicBezTo>
                                <a:pt x="112014" y="49022"/>
                                <a:pt x="121793" y="63119"/>
                                <a:pt x="123698" y="74168"/>
                              </a:cubicBezTo>
                              <a:cubicBezTo>
                                <a:pt x="125603" y="85217"/>
                                <a:pt x="120269" y="96901"/>
                                <a:pt x="108204" y="109093"/>
                              </a:cubicBezTo>
                              <a:cubicBezTo>
                                <a:pt x="96139" y="121158"/>
                                <a:pt x="84836" y="126111"/>
                                <a:pt x="73914" y="123952"/>
                              </a:cubicBezTo>
                              <a:cubicBezTo>
                                <a:pt x="63246" y="122427"/>
                                <a:pt x="49149" y="112649"/>
                                <a:pt x="31623" y="94996"/>
                              </a:cubicBezTo>
                              <a:cubicBezTo>
                                <a:pt x="13589" y="77089"/>
                                <a:pt x="3810" y="62865"/>
                                <a:pt x="1905" y="51815"/>
                              </a:cubicBezTo>
                              <a:cubicBezTo>
                                <a:pt x="0" y="40767"/>
                                <a:pt x="5207" y="29083"/>
                                <a:pt x="17399" y="16890"/>
                              </a:cubicBezTo>
                              <a:cubicBezTo>
                                <a:pt x="29464" y="4952"/>
                                <a:pt x="40767" y="0"/>
                                <a:pt x="51435" y="139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13" name="Shape 12313"/>
                      <wps:cNvSpPr/>
                      <wps:spPr>
                        <a:xfrm>
                          <a:off x="4383291" y="1147985"/>
                          <a:ext cx="668655" cy="617950"/>
                        </a:xfrm>
                        <a:custGeom>
                          <a:avLst/>
                          <a:gdLst/>
                          <a:ahLst/>
                          <a:cxnLst/>
                          <a:rect l="0" t="0" r="0" b="0"/>
                          <a:pathLst>
                            <a:path w="668655" h="617950">
                              <a:moveTo>
                                <a:pt x="221583" y="1127"/>
                              </a:moveTo>
                              <a:cubicBezTo>
                                <a:pt x="233013" y="2254"/>
                                <a:pt x="244539" y="4731"/>
                                <a:pt x="256159" y="8731"/>
                              </a:cubicBezTo>
                              <a:cubicBezTo>
                                <a:pt x="279527" y="16859"/>
                                <a:pt x="304038" y="29305"/>
                                <a:pt x="328168" y="46704"/>
                              </a:cubicBezTo>
                              <a:cubicBezTo>
                                <a:pt x="352806" y="64484"/>
                                <a:pt x="379730" y="88361"/>
                                <a:pt x="409321" y="117951"/>
                              </a:cubicBezTo>
                              <a:cubicBezTo>
                                <a:pt x="493776" y="202406"/>
                                <a:pt x="578358" y="286988"/>
                                <a:pt x="662813" y="371443"/>
                              </a:cubicBezTo>
                              <a:cubicBezTo>
                                <a:pt x="665099" y="373729"/>
                                <a:pt x="667258" y="376269"/>
                                <a:pt x="667639" y="378682"/>
                              </a:cubicBezTo>
                              <a:cubicBezTo>
                                <a:pt x="668528" y="381476"/>
                                <a:pt x="668655" y="384016"/>
                                <a:pt x="668147" y="387318"/>
                              </a:cubicBezTo>
                              <a:cubicBezTo>
                                <a:pt x="667766" y="390493"/>
                                <a:pt x="666115" y="394050"/>
                                <a:pt x="663194" y="397859"/>
                              </a:cubicBezTo>
                              <a:cubicBezTo>
                                <a:pt x="660146" y="401669"/>
                                <a:pt x="656717" y="406241"/>
                                <a:pt x="651764" y="411194"/>
                              </a:cubicBezTo>
                              <a:cubicBezTo>
                                <a:pt x="646557" y="416401"/>
                                <a:pt x="641858" y="419957"/>
                                <a:pt x="638048" y="422878"/>
                              </a:cubicBezTo>
                              <a:cubicBezTo>
                                <a:pt x="634238" y="425926"/>
                                <a:pt x="630809" y="427577"/>
                                <a:pt x="627507" y="427958"/>
                              </a:cubicBezTo>
                              <a:cubicBezTo>
                                <a:pt x="624332" y="428339"/>
                                <a:pt x="621665" y="428339"/>
                                <a:pt x="618871" y="427451"/>
                              </a:cubicBezTo>
                              <a:cubicBezTo>
                                <a:pt x="616585" y="426942"/>
                                <a:pt x="613918" y="424911"/>
                                <a:pt x="611632" y="422625"/>
                              </a:cubicBezTo>
                              <a:cubicBezTo>
                                <a:pt x="530479" y="341471"/>
                                <a:pt x="449326" y="260318"/>
                                <a:pt x="368300" y="179292"/>
                              </a:cubicBezTo>
                              <a:cubicBezTo>
                                <a:pt x="344805" y="155670"/>
                                <a:pt x="324104" y="137637"/>
                                <a:pt x="307340" y="125826"/>
                              </a:cubicBezTo>
                              <a:cubicBezTo>
                                <a:pt x="290576" y="113761"/>
                                <a:pt x="274320" y="105251"/>
                                <a:pt x="259080" y="99155"/>
                              </a:cubicBezTo>
                              <a:cubicBezTo>
                                <a:pt x="243840" y="93059"/>
                                <a:pt x="229870" y="91663"/>
                                <a:pt x="216789" y="93567"/>
                              </a:cubicBezTo>
                              <a:cubicBezTo>
                                <a:pt x="203454" y="95600"/>
                                <a:pt x="192024" y="101568"/>
                                <a:pt x="182118" y="111601"/>
                              </a:cubicBezTo>
                              <a:cubicBezTo>
                                <a:pt x="169418" y="124301"/>
                                <a:pt x="162941" y="144240"/>
                                <a:pt x="163957" y="170276"/>
                              </a:cubicBezTo>
                              <a:cubicBezTo>
                                <a:pt x="164846" y="196438"/>
                                <a:pt x="170561" y="230092"/>
                                <a:pt x="183134" y="270225"/>
                              </a:cubicBezTo>
                              <a:cubicBezTo>
                                <a:pt x="280035" y="366999"/>
                                <a:pt x="376809" y="463900"/>
                                <a:pt x="473583" y="560673"/>
                              </a:cubicBezTo>
                              <a:cubicBezTo>
                                <a:pt x="475869" y="562959"/>
                                <a:pt x="477901" y="565626"/>
                                <a:pt x="478409" y="567912"/>
                              </a:cubicBezTo>
                              <a:cubicBezTo>
                                <a:pt x="479298" y="570706"/>
                                <a:pt x="479298" y="573373"/>
                                <a:pt x="478917" y="576548"/>
                              </a:cubicBezTo>
                              <a:cubicBezTo>
                                <a:pt x="478536" y="579723"/>
                                <a:pt x="476885" y="583279"/>
                                <a:pt x="473964" y="587089"/>
                              </a:cubicBezTo>
                              <a:cubicBezTo>
                                <a:pt x="470916" y="590899"/>
                                <a:pt x="467487" y="595471"/>
                                <a:pt x="462153" y="600678"/>
                              </a:cubicBezTo>
                              <a:cubicBezTo>
                                <a:pt x="457200" y="605758"/>
                                <a:pt x="452628" y="609187"/>
                                <a:pt x="448818" y="612235"/>
                              </a:cubicBezTo>
                              <a:cubicBezTo>
                                <a:pt x="445008" y="615156"/>
                                <a:pt x="441452" y="616807"/>
                                <a:pt x="438277" y="617188"/>
                              </a:cubicBezTo>
                              <a:cubicBezTo>
                                <a:pt x="434721" y="617950"/>
                                <a:pt x="432054" y="617823"/>
                                <a:pt x="429641" y="616680"/>
                              </a:cubicBezTo>
                              <a:cubicBezTo>
                                <a:pt x="427355" y="616172"/>
                                <a:pt x="424688" y="614140"/>
                                <a:pt x="422402" y="611854"/>
                              </a:cubicBezTo>
                              <a:cubicBezTo>
                                <a:pt x="283845" y="473297"/>
                                <a:pt x="145415" y="334867"/>
                                <a:pt x="6858" y="196311"/>
                              </a:cubicBezTo>
                              <a:cubicBezTo>
                                <a:pt x="4572" y="194025"/>
                                <a:pt x="2540" y="191357"/>
                                <a:pt x="1397" y="188944"/>
                              </a:cubicBezTo>
                              <a:cubicBezTo>
                                <a:pt x="508" y="186913"/>
                                <a:pt x="0" y="183864"/>
                                <a:pt x="381" y="180436"/>
                              </a:cubicBezTo>
                              <a:cubicBezTo>
                                <a:pt x="889" y="177261"/>
                                <a:pt x="2413" y="173958"/>
                                <a:pt x="4699" y="170656"/>
                              </a:cubicBezTo>
                              <a:cubicBezTo>
                                <a:pt x="7112" y="167481"/>
                                <a:pt x="11176" y="163290"/>
                                <a:pt x="15875" y="158718"/>
                              </a:cubicBezTo>
                              <a:cubicBezTo>
                                <a:pt x="20447" y="154019"/>
                                <a:pt x="24130" y="150337"/>
                                <a:pt x="27686" y="147669"/>
                              </a:cubicBezTo>
                              <a:cubicBezTo>
                                <a:pt x="30988" y="145383"/>
                                <a:pt x="34290" y="143732"/>
                                <a:pt x="37338" y="143605"/>
                              </a:cubicBezTo>
                              <a:cubicBezTo>
                                <a:pt x="40386" y="143478"/>
                                <a:pt x="43307" y="144113"/>
                                <a:pt x="45720" y="144494"/>
                              </a:cubicBezTo>
                              <a:cubicBezTo>
                                <a:pt x="48133" y="145764"/>
                                <a:pt x="50800" y="147796"/>
                                <a:pt x="53086" y="149955"/>
                              </a:cubicBezTo>
                              <a:cubicBezTo>
                                <a:pt x="71374" y="168370"/>
                                <a:pt x="89662" y="186658"/>
                                <a:pt x="108077" y="204946"/>
                              </a:cubicBezTo>
                              <a:cubicBezTo>
                                <a:pt x="97155" y="162909"/>
                                <a:pt x="94361" y="128492"/>
                                <a:pt x="97409" y="100171"/>
                              </a:cubicBezTo>
                              <a:cubicBezTo>
                                <a:pt x="100711" y="72613"/>
                                <a:pt x="110744" y="50768"/>
                                <a:pt x="126619" y="34893"/>
                              </a:cubicBezTo>
                              <a:cubicBezTo>
                                <a:pt x="145161" y="16225"/>
                                <a:pt x="165608" y="4921"/>
                                <a:pt x="187579" y="1619"/>
                              </a:cubicBezTo>
                              <a:cubicBezTo>
                                <a:pt x="198819" y="222"/>
                                <a:pt x="210153" y="0"/>
                                <a:pt x="221583" y="112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12" name="Shape 12312"/>
                      <wps:cNvSpPr/>
                      <wps:spPr>
                        <a:xfrm>
                          <a:off x="4715904" y="765302"/>
                          <a:ext cx="669036" cy="618998"/>
                        </a:xfrm>
                        <a:custGeom>
                          <a:avLst/>
                          <a:gdLst/>
                          <a:ahLst/>
                          <a:cxnLst/>
                          <a:rect l="0" t="0" r="0" b="0"/>
                          <a:pathLst>
                            <a:path w="669036" h="618998">
                              <a:moveTo>
                                <a:pt x="230505" y="381"/>
                              </a:moveTo>
                              <a:cubicBezTo>
                                <a:pt x="233807" y="0"/>
                                <a:pt x="237363" y="254"/>
                                <a:pt x="239522" y="762"/>
                              </a:cubicBezTo>
                              <a:cubicBezTo>
                                <a:pt x="242316" y="1651"/>
                                <a:pt x="244983" y="3556"/>
                                <a:pt x="247269" y="5842"/>
                              </a:cubicBezTo>
                              <a:cubicBezTo>
                                <a:pt x="385826" y="144399"/>
                                <a:pt x="524383" y="282956"/>
                                <a:pt x="662813" y="421386"/>
                              </a:cubicBezTo>
                              <a:cubicBezTo>
                                <a:pt x="665226" y="423799"/>
                                <a:pt x="667131" y="426466"/>
                                <a:pt x="667893" y="428371"/>
                              </a:cubicBezTo>
                              <a:cubicBezTo>
                                <a:pt x="668782" y="431165"/>
                                <a:pt x="669036" y="433832"/>
                                <a:pt x="668528" y="437134"/>
                              </a:cubicBezTo>
                              <a:cubicBezTo>
                                <a:pt x="668020" y="440309"/>
                                <a:pt x="666496" y="443738"/>
                                <a:pt x="664083" y="446913"/>
                              </a:cubicBezTo>
                              <a:cubicBezTo>
                                <a:pt x="661416" y="450469"/>
                                <a:pt x="658241" y="454787"/>
                                <a:pt x="653923" y="459105"/>
                              </a:cubicBezTo>
                              <a:cubicBezTo>
                                <a:pt x="649224" y="463804"/>
                                <a:pt x="644779" y="467234"/>
                                <a:pt x="641477" y="469646"/>
                              </a:cubicBezTo>
                              <a:cubicBezTo>
                                <a:pt x="638048" y="472313"/>
                                <a:pt x="634492" y="473837"/>
                                <a:pt x="631571" y="473964"/>
                              </a:cubicBezTo>
                              <a:cubicBezTo>
                                <a:pt x="628396" y="474472"/>
                                <a:pt x="625729" y="474345"/>
                                <a:pt x="623316" y="473075"/>
                              </a:cubicBezTo>
                              <a:cubicBezTo>
                                <a:pt x="621284" y="472313"/>
                                <a:pt x="618617" y="470409"/>
                                <a:pt x="616204" y="467995"/>
                              </a:cubicBezTo>
                              <a:cubicBezTo>
                                <a:pt x="597916" y="449707"/>
                                <a:pt x="579628" y="431419"/>
                                <a:pt x="561340" y="413131"/>
                              </a:cubicBezTo>
                              <a:cubicBezTo>
                                <a:pt x="572135" y="455041"/>
                                <a:pt x="574675" y="489966"/>
                                <a:pt x="571500" y="517525"/>
                              </a:cubicBezTo>
                              <a:cubicBezTo>
                                <a:pt x="568198" y="544957"/>
                                <a:pt x="558165" y="566801"/>
                                <a:pt x="542290" y="582676"/>
                              </a:cubicBezTo>
                              <a:cubicBezTo>
                                <a:pt x="523621" y="601345"/>
                                <a:pt x="503555" y="612394"/>
                                <a:pt x="481584" y="615696"/>
                              </a:cubicBezTo>
                              <a:cubicBezTo>
                                <a:pt x="459613" y="618998"/>
                                <a:pt x="436499" y="617347"/>
                                <a:pt x="412750" y="608838"/>
                              </a:cubicBezTo>
                              <a:cubicBezTo>
                                <a:pt x="389382" y="600710"/>
                                <a:pt x="365125" y="588010"/>
                                <a:pt x="340614" y="570103"/>
                              </a:cubicBezTo>
                              <a:cubicBezTo>
                                <a:pt x="316357" y="552704"/>
                                <a:pt x="288671" y="528828"/>
                                <a:pt x="258572" y="498729"/>
                              </a:cubicBezTo>
                              <a:cubicBezTo>
                                <a:pt x="174625" y="414782"/>
                                <a:pt x="90551" y="330709"/>
                                <a:pt x="6477" y="246634"/>
                              </a:cubicBezTo>
                              <a:cubicBezTo>
                                <a:pt x="4318" y="244348"/>
                                <a:pt x="2159" y="241809"/>
                                <a:pt x="1270" y="239014"/>
                              </a:cubicBezTo>
                              <a:cubicBezTo>
                                <a:pt x="508" y="236982"/>
                                <a:pt x="0" y="233934"/>
                                <a:pt x="762" y="230251"/>
                              </a:cubicBezTo>
                              <a:cubicBezTo>
                                <a:pt x="1397" y="226822"/>
                                <a:pt x="3048" y="223393"/>
                                <a:pt x="5969" y="219456"/>
                              </a:cubicBezTo>
                              <a:cubicBezTo>
                                <a:pt x="8890" y="215646"/>
                                <a:pt x="12954" y="211582"/>
                                <a:pt x="17907" y="206629"/>
                              </a:cubicBezTo>
                              <a:cubicBezTo>
                                <a:pt x="22860" y="201676"/>
                                <a:pt x="26924" y="197612"/>
                                <a:pt x="30734" y="194691"/>
                              </a:cubicBezTo>
                              <a:cubicBezTo>
                                <a:pt x="34798" y="191770"/>
                                <a:pt x="37973" y="190119"/>
                                <a:pt x="41529" y="189357"/>
                              </a:cubicBezTo>
                              <a:cubicBezTo>
                                <a:pt x="44958" y="188976"/>
                                <a:pt x="48006" y="189611"/>
                                <a:pt x="50292" y="189992"/>
                              </a:cubicBezTo>
                              <a:cubicBezTo>
                                <a:pt x="53086" y="190881"/>
                                <a:pt x="55753" y="192913"/>
                                <a:pt x="57912" y="195199"/>
                              </a:cubicBezTo>
                              <a:cubicBezTo>
                                <a:pt x="138557" y="275844"/>
                                <a:pt x="219329" y="356489"/>
                                <a:pt x="299974" y="437134"/>
                              </a:cubicBezTo>
                              <a:cubicBezTo>
                                <a:pt x="324358" y="461645"/>
                                <a:pt x="345059" y="479679"/>
                                <a:pt x="361823" y="491617"/>
                              </a:cubicBezTo>
                              <a:cubicBezTo>
                                <a:pt x="378714" y="504190"/>
                                <a:pt x="395097" y="512826"/>
                                <a:pt x="410083" y="518034"/>
                              </a:cubicBezTo>
                              <a:cubicBezTo>
                                <a:pt x="425323" y="524256"/>
                                <a:pt x="439420" y="525653"/>
                                <a:pt x="452501" y="523875"/>
                              </a:cubicBezTo>
                              <a:cubicBezTo>
                                <a:pt x="465836" y="522605"/>
                                <a:pt x="477266" y="516509"/>
                                <a:pt x="487299" y="506603"/>
                              </a:cubicBezTo>
                              <a:cubicBezTo>
                                <a:pt x="499999" y="493776"/>
                                <a:pt x="506349" y="473837"/>
                                <a:pt x="505333" y="447802"/>
                              </a:cubicBezTo>
                              <a:cubicBezTo>
                                <a:pt x="504444" y="421640"/>
                                <a:pt x="498602" y="388366"/>
                                <a:pt x="486283" y="347853"/>
                              </a:cubicBezTo>
                              <a:cubicBezTo>
                                <a:pt x="389382" y="251079"/>
                                <a:pt x="292608" y="154178"/>
                                <a:pt x="195707" y="57404"/>
                              </a:cubicBezTo>
                              <a:cubicBezTo>
                                <a:pt x="193548" y="55118"/>
                                <a:pt x="191516" y="52451"/>
                                <a:pt x="190500" y="49784"/>
                              </a:cubicBezTo>
                              <a:cubicBezTo>
                                <a:pt x="189738" y="47752"/>
                                <a:pt x="189230" y="44704"/>
                                <a:pt x="189992" y="41021"/>
                              </a:cubicBezTo>
                              <a:cubicBezTo>
                                <a:pt x="190754" y="37465"/>
                                <a:pt x="192405" y="34036"/>
                                <a:pt x="195199" y="30226"/>
                              </a:cubicBezTo>
                              <a:cubicBezTo>
                                <a:pt x="197866" y="26670"/>
                                <a:pt x="201930" y="22606"/>
                                <a:pt x="207137" y="17399"/>
                              </a:cubicBezTo>
                              <a:cubicBezTo>
                                <a:pt x="212217" y="12319"/>
                                <a:pt x="216154" y="8382"/>
                                <a:pt x="220091" y="5334"/>
                              </a:cubicBezTo>
                              <a:cubicBezTo>
                                <a:pt x="224028" y="2413"/>
                                <a:pt x="227330" y="889"/>
                                <a:pt x="230505" y="381"/>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11" name="Shape 12311"/>
                      <wps:cNvSpPr/>
                      <wps:spPr>
                        <a:xfrm>
                          <a:off x="4952505" y="496316"/>
                          <a:ext cx="664210" cy="554736"/>
                        </a:xfrm>
                        <a:custGeom>
                          <a:avLst/>
                          <a:gdLst/>
                          <a:ahLst/>
                          <a:cxnLst/>
                          <a:rect l="0" t="0" r="0" b="0"/>
                          <a:pathLst>
                            <a:path w="664210" h="554736">
                              <a:moveTo>
                                <a:pt x="41402" y="381"/>
                              </a:moveTo>
                              <a:cubicBezTo>
                                <a:pt x="44577" y="0"/>
                                <a:pt x="47752" y="508"/>
                                <a:pt x="50546" y="1270"/>
                              </a:cubicBezTo>
                              <a:cubicBezTo>
                                <a:pt x="53340" y="2413"/>
                                <a:pt x="55499" y="3810"/>
                                <a:pt x="57785" y="6223"/>
                              </a:cubicBezTo>
                              <a:cubicBezTo>
                                <a:pt x="90678" y="39116"/>
                                <a:pt x="123571" y="72009"/>
                                <a:pt x="156591" y="105029"/>
                              </a:cubicBezTo>
                              <a:cubicBezTo>
                                <a:pt x="180467" y="81153"/>
                                <a:pt x="204470" y="57150"/>
                                <a:pt x="228346" y="33274"/>
                              </a:cubicBezTo>
                              <a:cubicBezTo>
                                <a:pt x="229743" y="31877"/>
                                <a:pt x="231775" y="30734"/>
                                <a:pt x="234061" y="30353"/>
                              </a:cubicBezTo>
                              <a:cubicBezTo>
                                <a:pt x="236601" y="30480"/>
                                <a:pt x="239649" y="31115"/>
                                <a:pt x="242951" y="32512"/>
                              </a:cubicBezTo>
                              <a:cubicBezTo>
                                <a:pt x="246634" y="34290"/>
                                <a:pt x="250444" y="36957"/>
                                <a:pt x="255016" y="40767"/>
                              </a:cubicBezTo>
                              <a:cubicBezTo>
                                <a:pt x="259461" y="44577"/>
                                <a:pt x="264414" y="48895"/>
                                <a:pt x="270383" y="54991"/>
                              </a:cubicBezTo>
                              <a:cubicBezTo>
                                <a:pt x="281432" y="65913"/>
                                <a:pt x="288290" y="74803"/>
                                <a:pt x="291592" y="81788"/>
                              </a:cubicBezTo>
                              <a:cubicBezTo>
                                <a:pt x="294894" y="88773"/>
                                <a:pt x="294640" y="93472"/>
                                <a:pt x="291592" y="96520"/>
                              </a:cubicBezTo>
                              <a:cubicBezTo>
                                <a:pt x="267589" y="120396"/>
                                <a:pt x="243713" y="144272"/>
                                <a:pt x="219837" y="168275"/>
                              </a:cubicBezTo>
                              <a:cubicBezTo>
                                <a:pt x="297053" y="245491"/>
                                <a:pt x="374396" y="322707"/>
                                <a:pt x="451612" y="400050"/>
                              </a:cubicBezTo>
                              <a:cubicBezTo>
                                <a:pt x="480314" y="428625"/>
                                <a:pt x="504825" y="447421"/>
                                <a:pt x="525018" y="456057"/>
                              </a:cubicBezTo>
                              <a:cubicBezTo>
                                <a:pt x="545338" y="465328"/>
                                <a:pt x="562991" y="462407"/>
                                <a:pt x="577596" y="447802"/>
                              </a:cubicBezTo>
                              <a:cubicBezTo>
                                <a:pt x="582168" y="443103"/>
                                <a:pt x="585597" y="437896"/>
                                <a:pt x="587883" y="432689"/>
                              </a:cubicBezTo>
                              <a:cubicBezTo>
                                <a:pt x="590296" y="427609"/>
                                <a:pt x="592328" y="422783"/>
                                <a:pt x="593725" y="418592"/>
                              </a:cubicBezTo>
                              <a:cubicBezTo>
                                <a:pt x="595122" y="414401"/>
                                <a:pt x="595757" y="410083"/>
                                <a:pt x="596646" y="406527"/>
                              </a:cubicBezTo>
                              <a:cubicBezTo>
                                <a:pt x="597281" y="402971"/>
                                <a:pt x="598678" y="400685"/>
                                <a:pt x="600202" y="399161"/>
                              </a:cubicBezTo>
                              <a:cubicBezTo>
                                <a:pt x="601218" y="398145"/>
                                <a:pt x="602869" y="397510"/>
                                <a:pt x="604266" y="397002"/>
                              </a:cubicBezTo>
                              <a:cubicBezTo>
                                <a:pt x="606171" y="397002"/>
                                <a:pt x="608203" y="397764"/>
                                <a:pt x="611124" y="399415"/>
                              </a:cubicBezTo>
                              <a:cubicBezTo>
                                <a:pt x="613791" y="401447"/>
                                <a:pt x="617093" y="403606"/>
                                <a:pt x="621157" y="406908"/>
                              </a:cubicBezTo>
                              <a:cubicBezTo>
                                <a:pt x="625094" y="410337"/>
                                <a:pt x="630174" y="414655"/>
                                <a:pt x="635635" y="420243"/>
                              </a:cubicBezTo>
                              <a:cubicBezTo>
                                <a:pt x="644398" y="428879"/>
                                <a:pt x="651383" y="436626"/>
                                <a:pt x="655574" y="442722"/>
                              </a:cubicBezTo>
                              <a:cubicBezTo>
                                <a:pt x="659765" y="448564"/>
                                <a:pt x="662559" y="454025"/>
                                <a:pt x="663321" y="457962"/>
                              </a:cubicBezTo>
                              <a:cubicBezTo>
                                <a:pt x="664210" y="461772"/>
                                <a:pt x="663956" y="466471"/>
                                <a:pt x="662813" y="472313"/>
                              </a:cubicBezTo>
                              <a:cubicBezTo>
                                <a:pt x="661797" y="478028"/>
                                <a:pt x="659892" y="483616"/>
                                <a:pt x="657225" y="489077"/>
                              </a:cubicBezTo>
                              <a:cubicBezTo>
                                <a:pt x="654304" y="494792"/>
                                <a:pt x="650621" y="500253"/>
                                <a:pt x="646811" y="505841"/>
                              </a:cubicBezTo>
                              <a:cubicBezTo>
                                <a:pt x="643128" y="511429"/>
                                <a:pt x="638556" y="516890"/>
                                <a:pt x="633984" y="521462"/>
                              </a:cubicBezTo>
                              <a:cubicBezTo>
                                <a:pt x="619379" y="536067"/>
                                <a:pt x="604266" y="545846"/>
                                <a:pt x="587883" y="550037"/>
                              </a:cubicBezTo>
                              <a:cubicBezTo>
                                <a:pt x="572135" y="554609"/>
                                <a:pt x="554609" y="554736"/>
                                <a:pt x="536575" y="549529"/>
                              </a:cubicBezTo>
                              <a:cubicBezTo>
                                <a:pt x="518668" y="544449"/>
                                <a:pt x="499237" y="535305"/>
                                <a:pt x="478536" y="519938"/>
                              </a:cubicBezTo>
                              <a:cubicBezTo>
                                <a:pt x="457835" y="505460"/>
                                <a:pt x="435610" y="486410"/>
                                <a:pt x="411480" y="462280"/>
                              </a:cubicBezTo>
                              <a:cubicBezTo>
                                <a:pt x="330581" y="381381"/>
                                <a:pt x="249682" y="300355"/>
                                <a:pt x="168656" y="219456"/>
                              </a:cubicBezTo>
                              <a:cubicBezTo>
                                <a:pt x="155575" y="232537"/>
                                <a:pt x="142621" y="245491"/>
                                <a:pt x="129540" y="258445"/>
                              </a:cubicBezTo>
                              <a:cubicBezTo>
                                <a:pt x="126492" y="261620"/>
                                <a:pt x="121666" y="261874"/>
                                <a:pt x="114808" y="258572"/>
                              </a:cubicBezTo>
                              <a:cubicBezTo>
                                <a:pt x="107823" y="255397"/>
                                <a:pt x="98933" y="248412"/>
                                <a:pt x="87884" y="237363"/>
                              </a:cubicBezTo>
                              <a:cubicBezTo>
                                <a:pt x="81915" y="231394"/>
                                <a:pt x="77597" y="226441"/>
                                <a:pt x="74041" y="221615"/>
                              </a:cubicBezTo>
                              <a:cubicBezTo>
                                <a:pt x="70231" y="217170"/>
                                <a:pt x="67691" y="213360"/>
                                <a:pt x="65913" y="209677"/>
                              </a:cubicBezTo>
                              <a:cubicBezTo>
                                <a:pt x="64389" y="206375"/>
                                <a:pt x="63500" y="203708"/>
                                <a:pt x="63627" y="200660"/>
                              </a:cubicBezTo>
                              <a:cubicBezTo>
                                <a:pt x="63881" y="198501"/>
                                <a:pt x="65024" y="196596"/>
                                <a:pt x="66675" y="194945"/>
                              </a:cubicBezTo>
                              <a:cubicBezTo>
                                <a:pt x="79502" y="182118"/>
                                <a:pt x="92583" y="169037"/>
                                <a:pt x="105410" y="156210"/>
                              </a:cubicBezTo>
                              <a:cubicBezTo>
                                <a:pt x="72390" y="123190"/>
                                <a:pt x="39497" y="90297"/>
                                <a:pt x="6604" y="57404"/>
                              </a:cubicBezTo>
                              <a:cubicBezTo>
                                <a:pt x="4318" y="54991"/>
                                <a:pt x="2794" y="52832"/>
                                <a:pt x="1778" y="50038"/>
                              </a:cubicBezTo>
                              <a:cubicBezTo>
                                <a:pt x="508" y="47625"/>
                                <a:pt x="0" y="44577"/>
                                <a:pt x="762" y="41021"/>
                              </a:cubicBezTo>
                              <a:cubicBezTo>
                                <a:pt x="1270" y="37846"/>
                                <a:pt x="2794" y="34290"/>
                                <a:pt x="5715" y="30480"/>
                              </a:cubicBezTo>
                              <a:cubicBezTo>
                                <a:pt x="8636" y="26543"/>
                                <a:pt x="12192" y="22098"/>
                                <a:pt x="17272" y="17145"/>
                              </a:cubicBezTo>
                              <a:cubicBezTo>
                                <a:pt x="22479" y="11811"/>
                                <a:pt x="26924" y="8255"/>
                                <a:pt x="30988" y="5334"/>
                              </a:cubicBezTo>
                              <a:cubicBezTo>
                                <a:pt x="34798" y="2413"/>
                                <a:pt x="38227" y="762"/>
                                <a:pt x="41402" y="381"/>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09" name="Shape 12309"/>
                      <wps:cNvSpPr/>
                      <wps:spPr>
                        <a:xfrm>
                          <a:off x="5319789" y="284036"/>
                          <a:ext cx="191617" cy="453468"/>
                        </a:xfrm>
                        <a:custGeom>
                          <a:avLst/>
                          <a:gdLst/>
                          <a:ahLst/>
                          <a:cxnLst/>
                          <a:rect l="0" t="0" r="0" b="0"/>
                          <a:pathLst>
                            <a:path w="191617" h="453468">
                              <a:moveTo>
                                <a:pt x="156718" y="571"/>
                              </a:moveTo>
                              <a:lnTo>
                                <a:pt x="191617" y="6260"/>
                              </a:lnTo>
                              <a:lnTo>
                                <a:pt x="191617" y="83850"/>
                              </a:lnTo>
                              <a:lnTo>
                                <a:pt x="167082" y="79530"/>
                              </a:lnTo>
                              <a:cubicBezTo>
                                <a:pt x="142573" y="78375"/>
                                <a:pt x="120904" y="87185"/>
                                <a:pt x="102235" y="105854"/>
                              </a:cubicBezTo>
                              <a:cubicBezTo>
                                <a:pt x="89535" y="118554"/>
                                <a:pt x="82296" y="133160"/>
                                <a:pt x="79756" y="149670"/>
                              </a:cubicBezTo>
                              <a:cubicBezTo>
                                <a:pt x="77089" y="166307"/>
                                <a:pt x="78486" y="184087"/>
                                <a:pt x="83693" y="202121"/>
                              </a:cubicBezTo>
                              <a:cubicBezTo>
                                <a:pt x="88773" y="220154"/>
                                <a:pt x="97536" y="238950"/>
                                <a:pt x="109347" y="257620"/>
                              </a:cubicBezTo>
                              <a:cubicBezTo>
                                <a:pt x="121793" y="276670"/>
                                <a:pt x="135636" y="295085"/>
                                <a:pt x="152400" y="312484"/>
                              </a:cubicBezTo>
                              <a:lnTo>
                                <a:pt x="191617" y="273266"/>
                              </a:lnTo>
                              <a:lnTo>
                                <a:pt x="191617" y="453468"/>
                              </a:lnTo>
                              <a:lnTo>
                                <a:pt x="141859" y="407987"/>
                              </a:lnTo>
                              <a:cubicBezTo>
                                <a:pt x="106299" y="372427"/>
                                <a:pt x="77216" y="336867"/>
                                <a:pt x="54610" y="302070"/>
                              </a:cubicBezTo>
                              <a:cubicBezTo>
                                <a:pt x="32512" y="267907"/>
                                <a:pt x="17526" y="234251"/>
                                <a:pt x="9144" y="202628"/>
                              </a:cubicBezTo>
                              <a:cubicBezTo>
                                <a:pt x="508" y="171387"/>
                                <a:pt x="0" y="141923"/>
                                <a:pt x="5715" y="114745"/>
                              </a:cubicBezTo>
                              <a:cubicBezTo>
                                <a:pt x="11176" y="87566"/>
                                <a:pt x="25019" y="63945"/>
                                <a:pt x="45466" y="43498"/>
                              </a:cubicBezTo>
                              <a:cubicBezTo>
                                <a:pt x="67564" y="21400"/>
                                <a:pt x="91186" y="7684"/>
                                <a:pt x="117348" y="3112"/>
                              </a:cubicBezTo>
                              <a:cubicBezTo>
                                <a:pt x="130302" y="953"/>
                                <a:pt x="143415" y="0"/>
                                <a:pt x="156718" y="571"/>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10" name="Shape 12310"/>
                      <wps:cNvSpPr/>
                      <wps:spPr>
                        <a:xfrm>
                          <a:off x="5511406" y="290296"/>
                          <a:ext cx="382804" cy="542825"/>
                        </a:xfrm>
                        <a:custGeom>
                          <a:avLst/>
                          <a:gdLst/>
                          <a:ahLst/>
                          <a:cxnLst/>
                          <a:rect l="0" t="0" r="0" b="0"/>
                          <a:pathLst>
                            <a:path w="382804" h="542825">
                              <a:moveTo>
                                <a:pt x="0" y="0"/>
                              </a:moveTo>
                              <a:lnTo>
                                <a:pt x="5614" y="915"/>
                              </a:lnTo>
                              <a:cubicBezTo>
                                <a:pt x="33553" y="9297"/>
                                <a:pt x="61747" y="22252"/>
                                <a:pt x="89941" y="41302"/>
                              </a:cubicBezTo>
                              <a:cubicBezTo>
                                <a:pt x="118644" y="60732"/>
                                <a:pt x="146202" y="83846"/>
                                <a:pt x="173381" y="111025"/>
                              </a:cubicBezTo>
                              <a:cubicBezTo>
                                <a:pt x="178079" y="115724"/>
                                <a:pt x="182652" y="120295"/>
                                <a:pt x="187223" y="124867"/>
                              </a:cubicBezTo>
                              <a:cubicBezTo>
                                <a:pt x="199289" y="136932"/>
                                <a:pt x="205384" y="147474"/>
                                <a:pt x="206527" y="156617"/>
                              </a:cubicBezTo>
                              <a:cubicBezTo>
                                <a:pt x="207671" y="165762"/>
                                <a:pt x="205639" y="173001"/>
                                <a:pt x="200304" y="178334"/>
                              </a:cubicBezTo>
                              <a:cubicBezTo>
                                <a:pt x="139090" y="239549"/>
                                <a:pt x="77877" y="300763"/>
                                <a:pt x="16663" y="362103"/>
                              </a:cubicBezTo>
                              <a:cubicBezTo>
                                <a:pt x="39777" y="385217"/>
                                <a:pt x="62256" y="404267"/>
                                <a:pt x="83719" y="419762"/>
                              </a:cubicBezTo>
                              <a:cubicBezTo>
                                <a:pt x="105182" y="435128"/>
                                <a:pt x="126264" y="445415"/>
                                <a:pt x="146710" y="451765"/>
                              </a:cubicBezTo>
                              <a:cubicBezTo>
                                <a:pt x="167158" y="458242"/>
                                <a:pt x="186970" y="458496"/>
                                <a:pt x="205765" y="453670"/>
                              </a:cubicBezTo>
                              <a:cubicBezTo>
                                <a:pt x="224308" y="449226"/>
                                <a:pt x="242215" y="438557"/>
                                <a:pt x="258978" y="421793"/>
                              </a:cubicBezTo>
                              <a:cubicBezTo>
                                <a:pt x="272314" y="408458"/>
                                <a:pt x="282220" y="394869"/>
                                <a:pt x="289585" y="381027"/>
                              </a:cubicBezTo>
                              <a:cubicBezTo>
                                <a:pt x="296444" y="367565"/>
                                <a:pt x="302413" y="355373"/>
                                <a:pt x="305841" y="343434"/>
                              </a:cubicBezTo>
                              <a:cubicBezTo>
                                <a:pt x="309144" y="331877"/>
                                <a:pt x="311683" y="321971"/>
                                <a:pt x="313334" y="313716"/>
                              </a:cubicBezTo>
                              <a:cubicBezTo>
                                <a:pt x="314858" y="305842"/>
                                <a:pt x="317145" y="300763"/>
                                <a:pt x="319684" y="298223"/>
                              </a:cubicBezTo>
                              <a:cubicBezTo>
                                <a:pt x="321208" y="296699"/>
                                <a:pt x="322859" y="295937"/>
                                <a:pt x="325019" y="295555"/>
                              </a:cubicBezTo>
                              <a:cubicBezTo>
                                <a:pt x="327432" y="296064"/>
                                <a:pt x="329717" y="296444"/>
                                <a:pt x="332639" y="298223"/>
                              </a:cubicBezTo>
                              <a:cubicBezTo>
                                <a:pt x="335559" y="299874"/>
                                <a:pt x="338862" y="302032"/>
                                <a:pt x="343052" y="305462"/>
                              </a:cubicBezTo>
                              <a:cubicBezTo>
                                <a:pt x="347371" y="309271"/>
                                <a:pt x="352323" y="313590"/>
                                <a:pt x="357912" y="319051"/>
                              </a:cubicBezTo>
                              <a:cubicBezTo>
                                <a:pt x="362102" y="323241"/>
                                <a:pt x="365277" y="326543"/>
                                <a:pt x="367817" y="329591"/>
                              </a:cubicBezTo>
                              <a:cubicBezTo>
                                <a:pt x="370739" y="333148"/>
                                <a:pt x="373025" y="335433"/>
                                <a:pt x="374930" y="338101"/>
                              </a:cubicBezTo>
                              <a:cubicBezTo>
                                <a:pt x="377089" y="340640"/>
                                <a:pt x="378613" y="343562"/>
                                <a:pt x="379882" y="346102"/>
                              </a:cubicBezTo>
                              <a:cubicBezTo>
                                <a:pt x="380898" y="348768"/>
                                <a:pt x="381660" y="351563"/>
                                <a:pt x="382168" y="353849"/>
                              </a:cubicBezTo>
                              <a:cubicBezTo>
                                <a:pt x="382804" y="357024"/>
                                <a:pt x="382042" y="363119"/>
                                <a:pt x="380264" y="372390"/>
                              </a:cubicBezTo>
                              <a:cubicBezTo>
                                <a:pt x="378993" y="382169"/>
                                <a:pt x="375310" y="392965"/>
                                <a:pt x="370103" y="405791"/>
                              </a:cubicBezTo>
                              <a:cubicBezTo>
                                <a:pt x="364770" y="418491"/>
                                <a:pt x="357658" y="431827"/>
                                <a:pt x="349529" y="446686"/>
                              </a:cubicBezTo>
                              <a:cubicBezTo>
                                <a:pt x="340513" y="461290"/>
                                <a:pt x="329464" y="475006"/>
                                <a:pt x="316128" y="488341"/>
                              </a:cubicBezTo>
                              <a:cubicBezTo>
                                <a:pt x="293141" y="511328"/>
                                <a:pt x="268377" y="527077"/>
                                <a:pt x="241707" y="534189"/>
                              </a:cubicBezTo>
                              <a:cubicBezTo>
                                <a:pt x="214528" y="541681"/>
                                <a:pt x="186081" y="542825"/>
                                <a:pt x="155346" y="535458"/>
                              </a:cubicBezTo>
                              <a:cubicBezTo>
                                <a:pt x="124740" y="527965"/>
                                <a:pt x="91973" y="513995"/>
                                <a:pt x="58191" y="491516"/>
                              </a:cubicBezTo>
                              <a:cubicBezTo>
                                <a:pt x="41173" y="480277"/>
                                <a:pt x="23520" y="467164"/>
                                <a:pt x="5455" y="452194"/>
                              </a:cubicBezTo>
                              <a:lnTo>
                                <a:pt x="0" y="447208"/>
                              </a:lnTo>
                              <a:lnTo>
                                <a:pt x="0" y="267006"/>
                              </a:lnTo>
                              <a:lnTo>
                                <a:pt x="113183" y="153824"/>
                              </a:lnTo>
                              <a:cubicBezTo>
                                <a:pt x="73558" y="113056"/>
                                <a:pt x="36221" y="87783"/>
                                <a:pt x="915" y="77751"/>
                              </a:cubicBezTo>
                              <a:lnTo>
                                <a:pt x="0" y="77590"/>
                              </a:lnTo>
                              <a:lnTo>
                                <a:pt x="0" y="0"/>
                              </a:ln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s:wsp>
                      <wps:cNvPr id="12308" name="Shape 12308"/>
                      <wps:cNvSpPr/>
                      <wps:spPr>
                        <a:xfrm>
                          <a:off x="5609984" y="0"/>
                          <a:ext cx="525145" cy="566674"/>
                        </a:xfrm>
                        <a:custGeom>
                          <a:avLst/>
                          <a:gdLst/>
                          <a:ahLst/>
                          <a:cxnLst/>
                          <a:rect l="0" t="0" r="0" b="0"/>
                          <a:pathLst>
                            <a:path w="525145" h="566674">
                              <a:moveTo>
                                <a:pt x="137160" y="127"/>
                              </a:moveTo>
                              <a:cubicBezTo>
                                <a:pt x="141732" y="381"/>
                                <a:pt x="145288" y="1270"/>
                                <a:pt x="147955" y="2286"/>
                              </a:cubicBezTo>
                              <a:cubicBezTo>
                                <a:pt x="150495" y="3556"/>
                                <a:pt x="152908" y="4699"/>
                                <a:pt x="155575" y="6731"/>
                              </a:cubicBezTo>
                              <a:cubicBezTo>
                                <a:pt x="158242" y="8763"/>
                                <a:pt x="161671" y="11685"/>
                                <a:pt x="165227" y="14605"/>
                              </a:cubicBezTo>
                              <a:cubicBezTo>
                                <a:pt x="168656" y="17526"/>
                                <a:pt x="172847" y="21590"/>
                                <a:pt x="177927" y="26798"/>
                              </a:cubicBezTo>
                              <a:cubicBezTo>
                                <a:pt x="183134" y="31877"/>
                                <a:pt x="187706" y="36449"/>
                                <a:pt x="191135" y="40386"/>
                              </a:cubicBezTo>
                              <a:cubicBezTo>
                                <a:pt x="194945" y="44958"/>
                                <a:pt x="197612" y="48768"/>
                                <a:pt x="199263" y="51689"/>
                              </a:cubicBezTo>
                              <a:cubicBezTo>
                                <a:pt x="200533" y="54864"/>
                                <a:pt x="201549" y="57786"/>
                                <a:pt x="201549" y="59436"/>
                              </a:cubicBezTo>
                              <a:cubicBezTo>
                                <a:pt x="201930" y="61849"/>
                                <a:pt x="201295" y="63627"/>
                                <a:pt x="200025" y="64898"/>
                              </a:cubicBezTo>
                              <a:cubicBezTo>
                                <a:pt x="198120" y="66675"/>
                                <a:pt x="193421" y="67691"/>
                                <a:pt x="186817" y="67818"/>
                              </a:cubicBezTo>
                              <a:cubicBezTo>
                                <a:pt x="180086" y="67945"/>
                                <a:pt x="171831" y="69088"/>
                                <a:pt x="162052" y="70359"/>
                              </a:cubicBezTo>
                              <a:cubicBezTo>
                                <a:pt x="152781" y="72263"/>
                                <a:pt x="142494" y="75185"/>
                                <a:pt x="131953" y="79248"/>
                              </a:cubicBezTo>
                              <a:cubicBezTo>
                                <a:pt x="120777" y="83693"/>
                                <a:pt x="110363" y="90678"/>
                                <a:pt x="100838" y="100330"/>
                              </a:cubicBezTo>
                              <a:cubicBezTo>
                                <a:pt x="92202" y="108966"/>
                                <a:pt x="85598" y="117984"/>
                                <a:pt x="82042" y="127381"/>
                              </a:cubicBezTo>
                              <a:cubicBezTo>
                                <a:pt x="78867" y="137161"/>
                                <a:pt x="77216" y="146939"/>
                                <a:pt x="78232" y="156084"/>
                              </a:cubicBezTo>
                              <a:cubicBezTo>
                                <a:pt x="79629" y="165862"/>
                                <a:pt x="82804" y="175514"/>
                                <a:pt x="88138" y="185039"/>
                              </a:cubicBezTo>
                              <a:cubicBezTo>
                                <a:pt x="93345" y="194564"/>
                                <a:pt x="99949" y="203709"/>
                                <a:pt x="108712" y="212472"/>
                              </a:cubicBezTo>
                              <a:cubicBezTo>
                                <a:pt x="120650" y="224410"/>
                                <a:pt x="132969" y="232284"/>
                                <a:pt x="144907" y="236220"/>
                              </a:cubicBezTo>
                              <a:cubicBezTo>
                                <a:pt x="157226" y="240665"/>
                                <a:pt x="170180" y="242189"/>
                                <a:pt x="182753" y="241809"/>
                              </a:cubicBezTo>
                              <a:cubicBezTo>
                                <a:pt x="195199" y="241427"/>
                                <a:pt x="208407" y="239014"/>
                                <a:pt x="221996" y="235839"/>
                              </a:cubicBezTo>
                              <a:cubicBezTo>
                                <a:pt x="235458" y="232537"/>
                                <a:pt x="249174" y="228727"/>
                                <a:pt x="263271" y="225044"/>
                              </a:cubicBezTo>
                              <a:cubicBezTo>
                                <a:pt x="277114" y="221488"/>
                                <a:pt x="291846" y="218567"/>
                                <a:pt x="306832" y="216409"/>
                              </a:cubicBezTo>
                              <a:cubicBezTo>
                                <a:pt x="321691" y="214757"/>
                                <a:pt x="337439" y="214503"/>
                                <a:pt x="353060" y="217298"/>
                              </a:cubicBezTo>
                              <a:cubicBezTo>
                                <a:pt x="368808" y="220218"/>
                                <a:pt x="385572" y="225552"/>
                                <a:pt x="402463" y="234442"/>
                              </a:cubicBezTo>
                              <a:cubicBezTo>
                                <a:pt x="419481" y="243460"/>
                                <a:pt x="436499" y="256667"/>
                                <a:pt x="454533" y="274701"/>
                              </a:cubicBezTo>
                              <a:cubicBezTo>
                                <a:pt x="475742" y="295911"/>
                                <a:pt x="492125" y="317500"/>
                                <a:pt x="503682" y="339217"/>
                              </a:cubicBezTo>
                              <a:cubicBezTo>
                                <a:pt x="515112" y="361061"/>
                                <a:pt x="520828" y="382778"/>
                                <a:pt x="522986" y="403987"/>
                              </a:cubicBezTo>
                              <a:cubicBezTo>
                                <a:pt x="525145" y="425197"/>
                                <a:pt x="521208" y="445136"/>
                                <a:pt x="514096" y="464566"/>
                              </a:cubicBezTo>
                              <a:cubicBezTo>
                                <a:pt x="506857" y="483998"/>
                                <a:pt x="494666" y="501523"/>
                                <a:pt x="478536" y="517652"/>
                              </a:cubicBezTo>
                              <a:cubicBezTo>
                                <a:pt x="468503" y="527686"/>
                                <a:pt x="458343" y="536067"/>
                                <a:pt x="447041" y="542672"/>
                              </a:cubicBezTo>
                              <a:cubicBezTo>
                                <a:pt x="435610" y="549275"/>
                                <a:pt x="424434" y="554355"/>
                                <a:pt x="413512" y="557657"/>
                              </a:cubicBezTo>
                              <a:cubicBezTo>
                                <a:pt x="403225" y="561467"/>
                                <a:pt x="393319" y="564135"/>
                                <a:pt x="384175" y="564897"/>
                              </a:cubicBezTo>
                              <a:cubicBezTo>
                                <a:pt x="375539" y="566039"/>
                                <a:pt x="368554" y="566674"/>
                                <a:pt x="363093" y="565659"/>
                              </a:cubicBezTo>
                              <a:cubicBezTo>
                                <a:pt x="357759" y="564388"/>
                                <a:pt x="351791" y="562229"/>
                                <a:pt x="345313" y="557657"/>
                              </a:cubicBezTo>
                              <a:cubicBezTo>
                                <a:pt x="338963" y="552959"/>
                                <a:pt x="330708" y="546227"/>
                                <a:pt x="321056" y="536575"/>
                              </a:cubicBezTo>
                              <a:cubicBezTo>
                                <a:pt x="315087" y="530606"/>
                                <a:pt x="310896" y="525653"/>
                                <a:pt x="306959" y="521209"/>
                              </a:cubicBezTo>
                              <a:cubicBezTo>
                                <a:pt x="303149" y="516763"/>
                                <a:pt x="300482" y="512826"/>
                                <a:pt x="298831" y="509905"/>
                              </a:cubicBezTo>
                              <a:cubicBezTo>
                                <a:pt x="297053" y="506985"/>
                                <a:pt x="296164" y="504190"/>
                                <a:pt x="296164" y="501523"/>
                              </a:cubicBezTo>
                              <a:cubicBezTo>
                                <a:pt x="296037" y="499745"/>
                                <a:pt x="296926" y="497967"/>
                                <a:pt x="298323" y="496570"/>
                              </a:cubicBezTo>
                              <a:cubicBezTo>
                                <a:pt x="300609" y="494285"/>
                                <a:pt x="305816" y="492761"/>
                                <a:pt x="314706" y="492252"/>
                              </a:cubicBezTo>
                              <a:cubicBezTo>
                                <a:pt x="323088" y="492252"/>
                                <a:pt x="333375" y="490982"/>
                                <a:pt x="344932" y="489586"/>
                              </a:cubicBezTo>
                              <a:cubicBezTo>
                                <a:pt x="356489" y="488315"/>
                                <a:pt x="368046" y="484886"/>
                                <a:pt x="381381" y="480061"/>
                              </a:cubicBezTo>
                              <a:cubicBezTo>
                                <a:pt x="394462" y="475361"/>
                                <a:pt x="407035" y="467234"/>
                                <a:pt x="418466" y="455803"/>
                              </a:cubicBezTo>
                              <a:cubicBezTo>
                                <a:pt x="427101" y="447040"/>
                                <a:pt x="433578" y="438023"/>
                                <a:pt x="437896" y="427990"/>
                              </a:cubicBezTo>
                              <a:cubicBezTo>
                                <a:pt x="442214" y="418211"/>
                                <a:pt x="444119" y="408051"/>
                                <a:pt x="443738" y="397256"/>
                              </a:cubicBezTo>
                              <a:cubicBezTo>
                                <a:pt x="443738" y="386969"/>
                                <a:pt x="441071" y="375920"/>
                                <a:pt x="435610" y="364872"/>
                              </a:cubicBezTo>
                              <a:cubicBezTo>
                                <a:pt x="429895" y="353949"/>
                                <a:pt x="421513" y="342900"/>
                                <a:pt x="409956" y="331343"/>
                              </a:cubicBezTo>
                              <a:cubicBezTo>
                                <a:pt x="398399" y="319786"/>
                                <a:pt x="386334" y="311531"/>
                                <a:pt x="374523" y="307594"/>
                              </a:cubicBezTo>
                              <a:cubicBezTo>
                                <a:pt x="362585" y="303785"/>
                                <a:pt x="349631" y="302134"/>
                                <a:pt x="337185" y="302514"/>
                              </a:cubicBezTo>
                              <a:cubicBezTo>
                                <a:pt x="324612" y="302895"/>
                                <a:pt x="311658" y="305181"/>
                                <a:pt x="298196" y="308229"/>
                              </a:cubicBezTo>
                              <a:cubicBezTo>
                                <a:pt x="285242" y="311912"/>
                                <a:pt x="271780" y="315468"/>
                                <a:pt x="258064" y="319024"/>
                              </a:cubicBezTo>
                              <a:cubicBezTo>
                                <a:pt x="243840" y="322707"/>
                                <a:pt x="229616" y="325374"/>
                                <a:pt x="214249" y="326644"/>
                              </a:cubicBezTo>
                              <a:cubicBezTo>
                                <a:pt x="199390" y="328423"/>
                                <a:pt x="183769" y="328549"/>
                                <a:pt x="167513" y="325248"/>
                              </a:cubicBezTo>
                              <a:cubicBezTo>
                                <a:pt x="151384" y="322073"/>
                                <a:pt x="134874" y="316485"/>
                                <a:pt x="117602" y="306960"/>
                              </a:cubicBezTo>
                              <a:cubicBezTo>
                                <a:pt x="100203" y="297561"/>
                                <a:pt x="82296" y="284099"/>
                                <a:pt x="63881" y="265685"/>
                              </a:cubicBezTo>
                              <a:cubicBezTo>
                                <a:pt x="47625" y="249428"/>
                                <a:pt x="34163" y="231522"/>
                                <a:pt x="23241" y="211963"/>
                              </a:cubicBezTo>
                              <a:cubicBezTo>
                                <a:pt x="12319" y="193167"/>
                                <a:pt x="6223" y="173736"/>
                                <a:pt x="2921" y="153798"/>
                              </a:cubicBezTo>
                              <a:cubicBezTo>
                                <a:pt x="0" y="134366"/>
                                <a:pt x="2540" y="114809"/>
                                <a:pt x="8128" y="95123"/>
                              </a:cubicBezTo>
                              <a:cubicBezTo>
                                <a:pt x="13716" y="75311"/>
                                <a:pt x="25146" y="57531"/>
                                <a:pt x="42291" y="40513"/>
                              </a:cubicBezTo>
                              <a:cubicBezTo>
                                <a:pt x="49657" y="33020"/>
                                <a:pt x="58166" y="26543"/>
                                <a:pt x="67437" y="20955"/>
                              </a:cubicBezTo>
                              <a:cubicBezTo>
                                <a:pt x="76708" y="15367"/>
                                <a:pt x="85852" y="10795"/>
                                <a:pt x="94488" y="7748"/>
                              </a:cubicBezTo>
                              <a:cubicBezTo>
                                <a:pt x="103251" y="4699"/>
                                <a:pt x="111252" y="2032"/>
                                <a:pt x="118872" y="1016"/>
                              </a:cubicBezTo>
                              <a:cubicBezTo>
                                <a:pt x="125984" y="254"/>
                                <a:pt x="132715" y="0"/>
                                <a:pt x="137160" y="127"/>
                              </a:cubicBezTo>
                              <a:close/>
                            </a:path>
                          </a:pathLst>
                        </a:custGeom>
                        <a:ln w="0" cap="flat">
                          <a:miter lim="127000"/>
                        </a:ln>
                      </wps:spPr>
                      <wps:style>
                        <a:lnRef idx="0">
                          <a:srgbClr val="000000">
                            <a:alpha val="0"/>
                          </a:srgbClr>
                        </a:lnRef>
                        <a:fillRef idx="1">
                          <a:srgbClr val="EE0000">
                            <a:alpha val="50196"/>
                          </a:srgbClr>
                        </a:fillRef>
                        <a:effectRef idx="0">
                          <a:scrgbClr r="0" g="0" b="0"/>
                        </a:effectRef>
                        <a:fontRef idx="none"/>
                      </wps:style>
                      <wps:bodyPr/>
                    </wps:wsp>
                  </wpg:wgp>
                </a:graphicData>
              </a:graphic>
            </wp:anchor>
          </w:drawing>
        </mc:Choice>
        <mc:Fallback xmlns:a="http://schemas.openxmlformats.org/drawingml/2006/main">
          <w:pict>
            <v:group id="Group 12307" style="width:483.081pt;height:465.7pt;position:absolute;z-index:-2147483648;mso-position-horizontal-relative:page;mso-position-horizontal:absolute;margin-left:48.849pt;mso-position-vertical-relative:page;margin-top:200.4pt;" coordsize="61351,59143">
              <v:shape id="Shape 12331" style="position:absolute;width:8086;height:8116;left:0;top:51027;" coordsize="808622,811657" path="m292125,635c295326,253,298272,0,301054,889c303822,1777,306413,3810,308750,6223c430352,127762,551879,249300,673494,370967c710070,407416,738645,443230,759981,478409c781698,514096,794906,548513,801764,581660c808622,614807,806717,645668,798081,674877c789572,703961,772681,730758,748424,754888c726453,776986,701688,792734,673748,801116c645592,809498,616229,811657,584365,805434c552920,799846,519748,787019,484505,765810c449339,744727,413563,715899,377101,679450c253505,555879,129908,432181,6325,308610c3975,306324,1905,303657,1041,300990c89,298196,0,295528,775,291973c1994,288925,3632,285496,6058,281177c9004,277241,12903,272415,18186,267208c23127,262255,27889,258318,31775,255397c36195,252984,39840,251078,42951,249809c46241,249300,48844,249427,51613,250317c54305,251333,56985,253238,59322,255650c179629,375920,300012,496316,420408,616712c448120,644398,474370,666115,499745,682371c525120,698626,548767,708914,570763,713740c592938,719455,613639,718693,632778,713740c651777,708660,668795,698881,684035,683641c699529,668020,710451,650875,715531,631825c720484,612775,720992,592455,715658,570738c710578,549021,700037,525652,684670,501142c669049,477012,647751,451231,620992,424434c499212,302641,377444,180848,255753,59182c253416,56896,251333,54228,250469,51435c249606,48768,249428,46100,250203,42545c251422,39497,253416,35687,255842,31369c258699,27559,262331,22987,267614,17780c272555,12826,277317,8890,281305,5969c285636,3556,289014,1905,292125,635x">
                <v:stroke weight="0pt" endcap="flat" joinstyle="miter" miterlimit="10" on="false" color="#000000" opacity="0"/>
                <v:fill on="true" color="#ee0000" opacity="0.501961"/>
              </v:shape>
              <v:shape id="Shape 12330" style="position:absolute;width:6686;height:6179;left:5601;top:49710;" coordsize="668680,617950" path="m221609,1127c233039,2254,244564,4731,256184,8731c279552,16859,304063,29305,328193,46704c352831,64484,379755,88360,409346,117951c493801,202406,578383,286988,662838,371442c665124,373729,667156,376396,667664,378682c668554,381476,668680,384016,668173,387317c667791,390492,666267,394049,663219,397859c660171,401669,656742,406241,651789,411194c646582,416401,642010,419957,638201,422878c634263,425926,630834,427450,627532,427958c624357,428339,621690,428339,618896,427450c616610,426942,613943,424910,611657,422624c530631,341471,449478,260317,368325,179292c344830,155670,324129,137636,307365,125698c290601,113760,274345,105251,259105,99155c243865,93059,229895,91662,216814,93567c203479,95599,192049,101695,182143,111601c169443,124301,162966,144240,163982,170275c164871,196437,170586,229965,183159,270224c280060,366998,376834,463899,473608,560673c475894,562959,477926,565626,478434,567912c479323,570706,479450,573373,478942,576548c478561,579723,476910,583279,473989,587089c470941,590899,467512,595471,462305,600678c457225,605758,452653,609187,448843,612235c445033,615156,441604,616807,438302,617188c434746,617950,432079,617823,429666,616680c427380,616172,424713,614140,422427,611854c283870,473297,145440,334867,6845,196310c4585,194024,2604,191357,1384,188944c610,186912,0,183864,432,180435c864,177260,2515,173958,4763,170656c7099,167354,11176,163290,15850,158717c20434,154019,24168,150336,27711,147669c31001,145383,34379,143732,37325,143605c40361,143478,43396,144113,45733,144494c48158,145764,50838,147796,53086,149955c71450,168370,89687,186658,108102,204946c97180,162909,94386,128492,97434,100171c100736,72612,110769,50767,126644,34892c145186,16224,165633,4921,187604,1619c198844,222,210179,0,221609,1127x">
                <v:stroke weight="0pt" endcap="flat" joinstyle="miter" miterlimit="10" on="false" color="#000000" opacity="0"/>
                <v:fill on="true" color="#ee0000" opacity="0.501961"/>
              </v:shape>
              <v:shape id="Shape 12329" style="position:absolute;width:5396;height:5471;left:9465;top:46616;" coordsize="539623,547116" path="m139954,0c150368,0,159004,381,165227,1651c171323,2921,175895,3811,179197,5080c182499,6477,185293,8128,188722,10288c192659,13081,196215,15875,200152,19304c204089,22606,208788,27305,214376,32893c226314,44831,233680,54102,236474,60579c239776,67438,239776,72010,237109,74803c233934,77851,227711,78614,218567,77470c209550,76327,198628,76200,186436,76327c174244,76454,160909,78105,147066,81662c133096,85471,120523,93472,108331,105664c83820,130175,78486,163068,93853,204089c109093,245364,143383,293243,196850,346711c223647,373507,249047,395097,272288,411607c296037,428625,318262,440563,338074,447548c357886,454534,376428,456185,392557,453010c409067,450469,423164,442849,435610,430276c447421,418592,454914,405638,458343,391034c461645,376428,463677,362713,463042,349250c463042,336297,462534,324993,461518,314834c460629,305309,461518,299213,463931,296672c465455,295148,467233,294387,469519,294767c471805,295275,474599,296164,478282,297942c482219,300610,486410,303657,490855,307467c495808,311913,501396,317500,507365,323469c512445,328549,517017,333122,520573,337186c524383,341630,527177,345187,529336,347726c531495,351155,533019,354076,534289,356616c535686,359791,536829,364110,538099,370332c539496,377190,539623,386207,539115,397891c538988,410084,536956,422022,533527,433960c530479,446278,525272,458597,519176,470536c513080,482219,504698,493268,495046,502920c474853,523113,452247,535940,426847,541401c401701,547116,373888,545719,344678,536829c315341,528320,283972,513588,251206,490982c218313,469138,183769,440310,147701,404241c106680,363220,75057,324613,52197,288290c29464,252730,15113,219202,7747,188595c0,158369,635,130429,6985,105411c13716,80645,26543,59055,44831,40767c53848,31877,63881,24385,74422,18415c85344,12446,95885,8128,107188,5080c118491,2287,129286,508,139954,0x">
                <v:stroke weight="0pt" endcap="flat" joinstyle="miter" miterlimit="10" on="false" color="#000000" opacity="0"/>
                <v:fill on="true" color="#ee0000" opacity="0.501961"/>
              </v:shape>
              <v:shape id="Shape 12327" style="position:absolute;width:2765;height:5290;left:12204;top:43713;" coordsize="276507,529099" path="m168640,254c183102,508,197993,2635,213360,6763c228791,10827,244539,16573,260620,24035l276507,32923l276507,122787l262239,113316c251111,106902,240094,101505,229235,97060c207645,88297,186944,85249,167132,87154c147193,89313,129159,99346,112649,115729c97536,130969,88138,148495,85344,167291c82550,185960,84709,206407,92075,227870c99822,249714,112141,272320,128651,295561c145288,318801,165481,342805,188976,366299c211709,389033,234950,409099,257556,426244l276507,438875l276507,529099l243586,510318c210439,488093,176149,459645,140970,424593c107315,390811,79121,356267,56261,321849c33909,287814,18415,254540,9525,221647c254,189262,0,158655,5842,129318c11684,99981,27305,73692,51054,49816c74168,26829,99314,11589,126492,4985c140145,1619,154178,0,168640,254x">
                <v:stroke weight="0pt" endcap="flat" joinstyle="miter" miterlimit="10" on="false" color="#000000" opacity="0"/>
                <v:fill on="true" color="#ee0000" opacity="0.501961"/>
              </v:shape>
              <v:shape id="Shape 12328" style="position:absolute;width:2760;height:5308;left:14969;top:44042;" coordsize="276071,530862" path="m0,0l33374,18671c66521,40896,100811,69471,135355,104142c169136,137797,197203,172341,219683,206377c242669,240795,257655,274449,266927,306961c275943,339727,276071,370334,270228,399545c264133,429262,249019,455932,225397,479554c202411,502541,177646,517527,150340,524131c123036,530862,93952,530862,63218,522607c47788,518543,32072,512828,16054,505335l0,496176l0,405952l14657,415721c25722,422087,36612,427357,47216,431548c68806,440438,89127,442851,109065,440692c128750,438787,147293,429262,163802,412879c179043,397639,187933,380495,191108,361445c194028,342648,191743,322074,184377,300738c177137,279275,165072,256288,148436,233174c132052,210060,111478,186184,87475,162181c64869,139448,42009,119890,19403,102745l0,89864l0,0x">
                <v:stroke weight="0pt" endcap="flat" joinstyle="miter" miterlimit="10" on="false" color="#000000" opacity="0"/>
                <v:fill on="true" color="#ee0000" opacity="0.501961"/>
              </v:shape>
              <v:shape id="Shape 12326" style="position:absolute;width:6686;height:6179;left:14978;top:40334;" coordsize="668655,617951" path="m221536,1127c232950,2254,244475,4731,256159,8731c279527,16859,304038,29305,328168,46704c352679,64611,379730,88360,409321,117951c493776,202406,578358,286988,662813,371443c665099,373729,667131,376396,667639,378682c668528,381476,668655,384016,668147,387318c667766,390493,666115,394050,663194,397859c660146,401669,656717,406241,651637,411194c646430,416528,641858,419957,638048,423005c634238,425926,630682,427577,627507,427958c624332,428339,621665,428339,618871,427451c616585,426942,613918,424910,611632,422625c530479,341471,449326,260318,368300,179292c344805,155797,324104,137636,307340,125826c290576,113760,274193,105378,259080,99155c243840,93059,229870,91789,216789,93567c203454,95600,192024,101695,182118,111601c169418,124301,162941,144240,163957,170276c164719,196437,170434,230092,183134,270225c279908,367126,376809,463900,473583,560674c475869,562959,477901,565626,478409,567912c479298,570706,479298,573374,478917,576549c478536,579724,476885,583279,473837,587089c470916,590900,467360,595599,462153,600678c457200,605758,452628,609187,448818,612235c445008,615156,441452,616807,438277,617188c434721,617951,432054,617951,429641,616680c427355,616172,424688,614140,422402,611854c283845,473297,145415,334867,6858,196310c4572,194025,2540,191357,1397,188944c508,186912,0,183864,381,180562c762,177260,2413,173958,4699,170656c7112,167481,11176,163417,15748,158718c20447,154146,24130,150336,27686,147669c30988,145383,34290,143732,37338,143605c40259,143478,43307,144113,45720,144621c48133,145764,50800,147796,53086,149955c71374,168370,89662,186658,108077,205074c97155,162909,94361,128492,97409,100171c100711,72612,110744,50768,126619,34893c145161,16351,165608,4921,187579,1619c198819,222,210121,0,221536,1127x">
                <v:stroke weight="0pt" endcap="flat" joinstyle="miter" miterlimit="10" on="false" color="#000000" opacity="0"/>
                <v:fill on="true" color="#ee0000" opacity="0.501961"/>
              </v:shape>
              <v:shape id="Shape 12324" style="position:absolute;width:6376;height:7599;left:16870;top:35439;" coordsize="637667,759968" path="m95504,635c98552,1270,101854,2540,105410,4445c109728,6858,113538,9398,117983,13208c122428,17145,127508,22098,133604,28194c139573,34163,143764,38989,146812,42672c150114,46609,152273,49911,154305,52705c156083,55626,156845,57531,156337,58928c156337,60833,155829,62230,154559,63500c153035,65024,150622,65659,146939,66421c143383,67183,139319,68707,134239,69850c129794,71628,124206,73533,118872,76073c113030,78994,107569,83566,102108,89154c94234,96901,89662,105156,88011,114173c86614,123190,87630,133223,92202,144399c96647,155575,104521,167894,115443,181991c126365,195834,140970,211836,159004,229870c173990,244856,189230,260096,204216,275082c225044,254381,245872,233553,266573,212725c268224,211201,270129,210058,272288,209804c274701,210312,277749,210820,281051,212217c284734,214122,288544,216662,293370,220218c297815,224028,302641,228346,308737,234442c319786,245491,326644,254254,329946,261239c333248,268097,332994,272923,329819,275971c309118,296799,288290,317627,267462,338328c388874,459741,510413,581279,631825,702691c634111,704977,636143,707644,636651,709930c637540,712724,637667,715265,637159,718566c636397,722122,634873,725551,631825,729361c628904,733171,625348,737870,620395,742696c615442,747776,610870,751205,607060,754126c603250,757174,599694,758825,596519,759206c592963,759968,590296,759968,587629,758952c585343,758571,582549,756540,580263,754126c458851,632715,337439,511302,216027,389890c202946,402971,189738,416179,176657,429260c173228,432689,168402,432943,161798,429260c155194,425704,146304,418846,135382,407797c129286,401828,124968,396875,121158,392430c117348,387858,114681,384048,112903,380365c111379,377190,110617,374396,110363,371856c110744,369570,111887,367538,113411,366014c126492,352933,139700,339725,152781,326644c138303,312293,124079,298069,109728,283718c80645,254635,57785,227711,40640,203200c23114,179070,12319,156845,6223,136017c0,115316,0,96266,4953,78232c9906,61087,20193,44450,35433,29337c42545,22098,50546,15875,59309,10922c68453,6477,75565,3048,81661,1651c87630,381,92456,0,95504,635x">
                <v:stroke weight="0pt" endcap="flat" joinstyle="miter" miterlimit="10" on="false" color="#000000" opacity="0"/>
                <v:fill on="true" color="#ee0000" opacity="0.501961"/>
              </v:shape>
              <v:shape id="Shape 12325" style="position:absolute;width:4786;height:4786;left:20262;top:36450;" coordsize="478663,478663" path="m41529,381c44704,0,47371,0,50038,1016c52832,1905,55118,3429,57277,5715c195961,144272,334391,282702,472948,421259c475234,423545,477266,426212,477647,428625c478663,431292,478663,433959,478282,437134c477774,440436,476123,443992,473202,447802c470281,451612,466725,456184,461518,461391c456565,466344,451993,469900,448183,472822c444246,475869,440817,477393,437515,477901c433959,478663,431419,478536,429006,477266c426593,476885,423926,474853,421640,472567c283083,334010,144653,195580,6096,56896c3810,54737,2286,52451,1397,49657c127,47244,0,44704,762,41148c1270,37719,2794,34417,5842,30480c8636,26670,12319,22098,17272,17145c22479,11938,27051,8255,30861,5461c34671,2540,38100,889,41529,381x">
                <v:stroke weight="0pt" endcap="flat" joinstyle="miter" miterlimit="10" on="false" color="#000000" opacity="0"/>
                <v:fill on="true" color="#ee0000" opacity="0.501961"/>
              </v:shape>
              <v:shape id="Shape 12323" style="position:absolute;width:1254;height:1261;left:18552;top:34735;" coordsize="125476,126111" path="m51308,1524c62230,3683,76454,13335,93980,30988c112014,48895,121666,63119,123571,74295c125476,85344,120269,97028,108204,109093c96012,121158,84709,126111,73914,123825c63373,122428,49149,112649,31496,95123c13462,77089,3810,62865,1905,51816c0,40767,5207,29083,17272,17018c29337,4953,40767,0,51308,1524x">
                <v:stroke weight="0pt" endcap="flat" joinstyle="miter" miterlimit="10" on="false" color="#000000" opacity="0"/>
                <v:fill on="true" color="#ee0000" opacity="0.501961"/>
              </v:shape>
              <v:shape id="Shape 12322" style="position:absolute;width:4794;height:5895;left:21714;top:33883;" coordsize="479425,589534" path="m156845,127c159385,381,161798,762,163449,1778c165100,2921,167640,4064,170307,6223c172974,8128,175768,10922,180086,14859c184277,18923,190246,25019,197231,31877c204089,38862,209677,44323,213995,49149c218186,54102,221742,58166,223393,61087c225552,64516,226695,66929,227203,69342c227711,71501,227076,74041,225552,75565c223901,77216,220853,78359,217297,79121c213360,80264,209296,81661,205105,83058c200533,84836,196215,87376,191008,89662c186055,91948,181483,95504,177165,99822c171958,105156,168275,111506,166497,119761c164846,127889,164592,138303,166243,150495c167767,163068,171323,178689,177165,196088c182880,213360,189992,234696,200152,258826c291211,349885,382397,441071,473456,532130c475869,534543,477774,537210,478282,539369c479171,542163,479425,544830,478917,548132c478409,551307,476885,554736,473964,558546c470916,562483,467487,566928,462153,572262c457200,577216,452628,580771,448818,583692c444881,586741,441452,588265,438277,588645c434721,589534,432054,589407,429641,588137c427355,587629,424688,585724,422275,583311c283845,444881,145288,306324,6731,167767c4445,165481,2540,162814,1270,160401c508,158369,0,155321,381,152019c762,148844,2413,145415,4699,142113c6985,138938,11049,134874,15748,130175c20447,125476,24130,121793,27559,119126c30988,116840,34290,115316,37211,115062c40259,115062,43434,115570,45593,116078c48006,117221,50800,119253,52959,121539c73152,141732,93345,161925,113538,182118c104394,157734,98552,137160,94615,119761c90297,102616,88900,87757,88646,75946c88392,63881,90551,53594,94107,45339c97663,37211,102616,30353,108458,24384c111252,21717,114427,18542,118364,15621c122174,12700,126492,10033,131572,7874c136779,5588,141478,3429,146050,1778c150241,381,154178,0,156845,127x">
                <v:stroke weight="0pt" endcap="flat" joinstyle="miter" miterlimit="10" on="false" color="#000000" opacity="0"/>
                <v:fill on="true" color="#ee0000" opacity="0.501961"/>
              </v:shape>
              <v:shape id="Shape 12321" style="position:absolute;width:8423;height:7943;left:23929;top:29618;" coordsize="842391,794385" path="m363474,2159c385318,0,407797,2159,431038,10287c454279,18669,478155,31623,502285,49022c526542,67183,550291,87884,573786,111379c661416,199009,748919,286512,836549,374142c838835,376428,840994,379095,841375,381381c842264,384048,842391,386715,842010,389890c841502,393192,839851,396748,836930,400558c834009,404368,830453,408940,825500,413893c820293,419100,815594,422656,811784,425577c807974,428625,804545,430149,801243,430657c797687,431419,795147,431292,792353,430403c790067,430022,787400,427863,785114,425577c700913,341376,616712,257175,532511,172974c514985,155448,497840,140208,481457,128143c464820,115951,449326,106680,434086,100711c418846,94615,405257,92583,392684,93980c379984,95504,369189,100965,359537,110490c347726,122301,342646,140970,344551,166116c346075,191643,352298,224663,364617,265176c461518,361950,558292,458851,655066,555498c657479,557911,659384,560578,659892,562864c660781,565531,660908,568325,660400,571500c659638,575056,658114,578485,655193,582295c652145,586232,648716,590677,643636,595757c639064,600329,634492,603885,630682,606806c626745,609854,623062,611632,619887,612140c616331,612902,613537,612775,611124,611632c608838,611124,606171,609092,603885,606679c519684,522478,435483,438404,351282,354203c333883,336677,316357,321818,299847,309626c283464,297307,267462,288544,252222,282448c236982,276352,223520,274320,211201,275463c198501,276987,187579,282448,178054,292100c166243,303784,161163,322453,162560,347980c164211,373507,170434,406527,183134,446659c280035,543560,376809,640334,473583,737108c475869,739394,477901,742061,478409,744347c479298,747141,479298,749808,478917,752983c478536,756158,476885,759714,473964,763524c470916,767334,467487,771906,462153,777113c457200,782193,452628,785622,448818,788670c445008,791591,441452,793242,438277,793623c434721,794385,432054,794258,429641,793115c427355,792607,424688,790575,422402,788289c283845,649732,145415,511302,6858,372745c4572,370459,2540,367792,1397,365379c508,363347,0,360299,381,356997c762,353695,2413,350393,4699,347091c7112,343916,11176,339725,15748,335153c20447,330581,24130,326771,27686,324104c30988,321818,34290,320167,37338,320040c40259,319913,43307,320548,45720,321056c48133,322199,50800,324231,53086,326390c71374,344805,89662,363093,108077,381508c97155,339344,93980,305181,96139,277749c98552,251206,107569,230251,122809,215011c134239,203581,146685,194945,160274,189738c173355,185039,186944,182372,201041,182245c215646,182626,230251,185293,244856,189992c259969,195453,275082,202311,290957,211328c284861,186817,281813,165227,279400,146431c276987,127381,276987,110998,278257,96774c279273,82550,282321,70485,286512,59817c290830,49911,296799,41021,304292,33655c322326,15621,342138,4826,363474,2159x">
                <v:stroke weight="0pt" endcap="flat" joinstyle="miter" miterlimit="10" on="false" color="#000000" opacity="0"/>
                <v:fill on="true" color="#ee0000" opacity="0.501961"/>
              </v:shape>
              <v:shape id="Shape 12319" style="position:absolute;width:1915;height:4534;left:29565;top:26472;" coordsize="191518,453455" path="m156623,603l191518,6333l191518,83659l167065,79518c142454,78470,120809,87281,102235,105950c89408,118650,82169,133128,79629,149765c77089,166275,78359,184055,83566,202089c88773,220123,97409,239046,109347,257588c121793,276765,135636,295053,152273,312452l191518,273240l191518,453455l141859,407956c106299,372396,77216,336836,54610,302165c32512,267875,17526,234220,9017,202597c381,171482,0,141891,5588,114840c11176,87662,24892,64040,45339,43593c67437,21495,91059,7652,117348,3080c130239,921,143320,0,156623,603x">
                <v:stroke weight="0pt" endcap="flat" joinstyle="miter" miterlimit="10" on="false" color="#000000" opacity="0"/>
                <v:fill on="true" color="#ee0000" opacity="0.501961"/>
              </v:shape>
              <v:shape id="Shape 12320" style="position:absolute;width:3829;height:5428;left:31480;top:26536;" coordsize="382903,542847" path="m0,0l5713,938c33526,9193,61847,22274,90041,41324c118616,60628,146302,83869,173480,111047c178052,115746,182751,120318,187323,124890c199388,136955,205357,147496,206500,156513c207643,165657,205611,173023,200404,178357c139190,239571,77849,300785,16635,361999c39749,385113,62228,404290,83691,419657c105154,435151,126363,445311,146810,451788c167257,458138,187069,458392,205865,453693c224280,449248,242187,438580,258951,421816c272413,408481,282319,394892,289558,380922c296543,367460,302385,355395,305814,343330c309116,331773,311783,321867,313434,313739c314831,305738,317244,300658,319784,298118c321181,296721,322959,295832,325118,295578c327404,295959,329817,296467,332738,298118c335532,299769,338961,301928,343025,305357c347470,309294,352423,313485,357884,319073c362075,323264,365377,326439,367790,329614c370711,333043,373124,335456,375029,337996c377061,340663,378585,343584,379855,346124c380871,348791,381760,351585,382141,353871c382903,357046,382141,363142,380236,372413c378966,382192,375283,392987,370076,405687c364869,418514,357757,431849,349502,446581c340612,461313,329563,474902,316228,488237c293241,511224,268476,526972,241679,534211c214501,541577,186053,542847,155446,535354c124712,527988,92073,513891,58164,491539c41146,480299,23525,467155,5491,452153l0,447122l0,266907l113155,153846c73531,112952,36193,87806,1141,77519l0,77326l0,0x">
                <v:stroke weight="0pt" endcap="flat" joinstyle="miter" miterlimit="10" on="false" color="#000000" opacity="0"/>
                <v:fill on="true" color="#ee0000" opacity="0.501961"/>
              </v:shape>
              <v:shape id="Shape 12317" style="position:absolute;width:3329;height:7728;left:32051;top:20660;" coordsize="332989,772832" path="m41529,635c44704,127,47625,0,50546,889c53594,2286,55880,3937,58166,6096l332989,280976l332989,384046l329438,380492c290195,368554,256921,362712,230759,361823c204343,361188,184150,368554,170180,382524c157226,395605,150495,411353,150876,429641c151257,447802,155575,467360,165354,488188c174879,509143,187706,530479,204089,551815c220472,573405,238506,594106,258318,613918c279146,634746,301117,654304,323215,671957l332989,679088l332989,772832l305689,755015c274447,731774,243586,705485,213614,675386c178054,639826,148336,605028,124333,570611c100965,536829,84201,504698,73914,474218c63627,443738,60833,415671,64643,389255c68707,363855,80772,340868,100330,321310c116713,304927,136652,294767,161036,292100c185039,289560,214122,291338,248031,299212c167640,218694,87122,138176,6604,57658c4318,55372,2794,53213,1524,49911c127,47498,0,44831,762,41275c2032,38227,3683,34798,6096,30353c8763,26924,12446,22479,17272,17526c22606,12192,27051,8509,30861,5588c35306,3175,38608,1524,41529,635x">
                <v:stroke weight="0pt" endcap="flat" joinstyle="miter" miterlimit="10" on="false" color="#000000" opacity="0"/>
                <v:fill on="true" color="#ee0000" opacity="0.501961"/>
              </v:shape>
              <v:shape id="Shape 12318" style="position:absolute;width:3467;height:5410;left:35381;top:23470;" coordsize="346715,541095" path="m0,0l340111,340181c342524,342594,344429,345261,345699,347674c346588,350341,346715,353008,346080,355548c345699,358723,344175,362152,341762,365454c339476,368629,336301,372820,332237,376884c327919,381202,323601,384504,320426,386790c317251,389076,313695,390727,310393,391235c307726,392124,304932,391997,302265,390981c299598,390219,296931,388060,294645,385774c276357,367486,257942,349071,239654,330783c248925,368883,251592,402665,249432,431875c247274,461085,236098,484961,217175,503884c196728,524331,173360,535888,146817,538301c120655,541095,92842,536904,63759,525347c49344,519822,34358,512837,19086,504312l0,491856l0,398112l22928,414841c33691,421842,44264,427874,54488,432891c75443,443559,95001,448512,113288,449020c131957,449782,147706,443051,161041,429716c167899,422858,173106,415111,176662,405713c180218,396696,182250,385647,182123,372693c182123,359739,181234,344245,177551,326465c174376,309193,170057,288873,162565,265759l0,103070l0,0x">
                <v:stroke weight="0pt" endcap="flat" joinstyle="miter" miterlimit="10" on="false" color="#000000" opacity="0"/>
                <v:fill on="true" color="#ee0000" opacity="0.501961"/>
              </v:shape>
              <v:shape id="Shape 12316" style="position:absolute;width:10140;height:10142;left:35506;top:14349;" coordsize="1014095,1014222" path="m423926,763c429006,2160,434213,4191,439928,6858c445643,10288,451866,15113,458470,21590c641604,204725,824738,387859,1007872,571119c1010285,573405,1012190,575945,1013206,578740c1014095,581534,1013841,584454,1012698,587629c1011809,591185,1010285,594487,1007745,598805c1004824,602742,1001014,607568,995680,612903c990727,617855,985901,621666,981964,624713c977646,627126,973963,629031,970788,629540c967613,630682,965073,630555,962279,629666c959358,628778,956818,626745,954532,624460c781050,450978,607695,277495,434213,104013c433959,104267,433705,104522,433578,104649c561721,325374,686435,548132,814705,768859c816356,771779,817372,774573,817753,776986c818007,779526,817753,782447,816483,785495c815848,789178,813943,792735,811403,796036c808990,799592,805180,803403,801116,807466c796798,811785,792607,814960,789051,817626c785495,820293,782066,821817,778510,822579c775462,823722,772414,824103,770128,823468c767588,823341,764794,822453,762635,821055c543941,690880,323342,563753,104648,433578c104521,433705,104394,433705,104394,433832c277876,607315,451231,780669,624713,954151c627126,956565,629031,959104,629920,962025c630936,964692,630682,967613,629539,970788c628777,974344,627126,977647,624586,982091c621665,985901,617474,991109,612140,996442c606933,1001649,602361,1005078,598551,1008126c594106,1010540,590550,1012444,587248,1013079c584073,1014222,581533,1014095,579120,1012825c576199,1011936,573659,1010031,571246,1007618c388112,824485,204978,641350,21844,458216c8890,445262,2032,433832,1016,423672c0,413512,2286,405766,8128,399797c19050,388874,29845,378079,40767,367157c47498,360426,54356,355347,61214,352298c68072,349250,75184,347472,83312,347726c91186,348235,99441,350139,107823,353695c116332,357251,125984,362459,136398,368554c318389,475361,501904,579501,683895,686309c684403,685800,684911,685292,685292,684911c580517,501778,478536,317119,373634,134113c366395,122810,361188,112395,357505,103125c353695,93853,351663,85979,350901,78360c350520,71248,351155,65025,353314,59310c355854,53849,359664,48261,364998,42926c376428,31497,387731,20193,399034,8890c402590,5462,406146,2667,410210,1270c414528,0,418973,127,423926,763x">
                <v:stroke weight="0pt" endcap="flat" joinstyle="miter" miterlimit="10" on="false" color="#000000" opacity="0"/>
                <v:fill on="true" color="#ee0000" opacity="0.501961"/>
              </v:shape>
              <v:shape id="Shape 12315" style="position:absolute;width:4787;height:4787;left:42381;top:14330;" coordsize="478790,478790" path="m41402,508c44704,0,47371,254,50165,1016c52832,1905,54991,3556,57277,5842c195834,144399,334391,282956,472821,421386c475234,423799,477266,426339,477774,428625c478536,431419,478790,434086,478282,437388c477774,440563,476250,443992,473329,447802c470281,451739,466852,456184,461518,461518c456565,466471,451993,470027,448183,472948c444246,475996,440817,477520,437642,477901c434086,478790,431419,478536,429006,477393c426720,476885,424053,474980,421640,472567c283210,334137,144653,195580,6096,57023c3810,54737,2286,52578,1397,49784c254,47371,0,44704,889,41148c1143,37846,2794,34544,5842,30607c8763,26670,12319,22225,17272,17272c22606,11938,27051,8382,30988,5461c34798,2540,38227,889,41402,508x">
                <v:stroke weight="0pt" endcap="flat" joinstyle="miter" miterlimit="10" on="false" color="#000000" opacity="0"/>
                <v:fill on="true" color="#ee0000" opacity="0.501961"/>
              </v:shape>
              <v:shape id="Shape 12314" style="position:absolute;width:1256;height:1261;left:40670;top:12617;" coordsize="125603,126111" path="m51435,1397c62230,3556,76327,13335,93980,30988c112014,49022,121793,63119,123698,74168c125603,85217,120269,96901,108204,109093c96139,121158,84836,126111,73914,123952c63246,122427,49149,112649,31623,94996c13589,77089,3810,62865,1905,51815c0,40767,5207,29083,17399,16890c29464,4952,40767,0,51435,1397x">
                <v:stroke weight="0pt" endcap="flat" joinstyle="miter" miterlimit="10" on="false" color="#000000" opacity="0"/>
                <v:fill on="true" color="#ee0000" opacity="0.501961"/>
              </v:shape>
              <v:shape id="Shape 12313" style="position:absolute;width:6686;height:6179;left:43832;top:11479;" coordsize="668655,617950" path="m221583,1127c233013,2254,244539,4731,256159,8731c279527,16859,304038,29305,328168,46704c352806,64484,379730,88361,409321,117951c493776,202406,578358,286988,662813,371443c665099,373729,667258,376269,667639,378682c668528,381476,668655,384016,668147,387318c667766,390493,666115,394050,663194,397859c660146,401669,656717,406241,651764,411194c646557,416401,641858,419957,638048,422878c634238,425926,630809,427577,627507,427958c624332,428339,621665,428339,618871,427451c616585,426942,613918,424911,611632,422625c530479,341471,449326,260318,368300,179292c344805,155670,324104,137637,307340,125826c290576,113761,274320,105251,259080,99155c243840,93059,229870,91663,216789,93567c203454,95600,192024,101568,182118,111601c169418,124301,162941,144240,163957,170276c164846,196438,170561,230092,183134,270225c280035,366999,376809,463900,473583,560673c475869,562959,477901,565626,478409,567912c479298,570706,479298,573373,478917,576548c478536,579723,476885,583279,473964,587089c470916,590899,467487,595471,462153,600678c457200,605758,452628,609187,448818,612235c445008,615156,441452,616807,438277,617188c434721,617950,432054,617823,429641,616680c427355,616172,424688,614140,422402,611854c283845,473297,145415,334867,6858,196311c4572,194025,2540,191357,1397,188944c508,186913,0,183864,381,180436c889,177261,2413,173958,4699,170656c7112,167481,11176,163290,15875,158718c20447,154019,24130,150337,27686,147669c30988,145383,34290,143732,37338,143605c40386,143478,43307,144113,45720,144494c48133,145764,50800,147796,53086,149955c71374,168370,89662,186658,108077,204946c97155,162909,94361,128492,97409,100171c100711,72613,110744,50768,126619,34893c145161,16225,165608,4921,187579,1619c198819,222,210153,0,221583,1127x">
                <v:stroke weight="0pt" endcap="flat" joinstyle="miter" miterlimit="10" on="false" color="#000000" opacity="0"/>
                <v:fill on="true" color="#ee0000" opacity="0.501961"/>
              </v:shape>
              <v:shape id="Shape 12312" style="position:absolute;width:6690;height:6189;left:47159;top:7653;" coordsize="669036,618998" path="m230505,381c233807,0,237363,254,239522,762c242316,1651,244983,3556,247269,5842c385826,144399,524383,282956,662813,421386c665226,423799,667131,426466,667893,428371c668782,431165,669036,433832,668528,437134c668020,440309,666496,443738,664083,446913c661416,450469,658241,454787,653923,459105c649224,463804,644779,467234,641477,469646c638048,472313,634492,473837,631571,473964c628396,474472,625729,474345,623316,473075c621284,472313,618617,470409,616204,467995c597916,449707,579628,431419,561340,413131c572135,455041,574675,489966,571500,517525c568198,544957,558165,566801,542290,582676c523621,601345,503555,612394,481584,615696c459613,618998,436499,617347,412750,608838c389382,600710,365125,588010,340614,570103c316357,552704,288671,528828,258572,498729c174625,414782,90551,330709,6477,246634c4318,244348,2159,241809,1270,239014c508,236982,0,233934,762,230251c1397,226822,3048,223393,5969,219456c8890,215646,12954,211582,17907,206629c22860,201676,26924,197612,30734,194691c34798,191770,37973,190119,41529,189357c44958,188976,48006,189611,50292,189992c53086,190881,55753,192913,57912,195199c138557,275844,219329,356489,299974,437134c324358,461645,345059,479679,361823,491617c378714,504190,395097,512826,410083,518034c425323,524256,439420,525653,452501,523875c465836,522605,477266,516509,487299,506603c499999,493776,506349,473837,505333,447802c504444,421640,498602,388366,486283,347853c389382,251079,292608,154178,195707,57404c193548,55118,191516,52451,190500,49784c189738,47752,189230,44704,189992,41021c190754,37465,192405,34036,195199,30226c197866,26670,201930,22606,207137,17399c212217,12319,216154,8382,220091,5334c224028,2413,227330,889,230505,381x">
                <v:stroke weight="0pt" endcap="flat" joinstyle="miter" miterlimit="10" on="false" color="#000000" opacity="0"/>
                <v:fill on="true" color="#ee0000" opacity="0.501961"/>
              </v:shape>
              <v:shape id="Shape 12311" style="position:absolute;width:6642;height:5547;left:49525;top:4963;" coordsize="664210,554736" path="m41402,381c44577,0,47752,508,50546,1270c53340,2413,55499,3810,57785,6223c90678,39116,123571,72009,156591,105029c180467,81153,204470,57150,228346,33274c229743,31877,231775,30734,234061,30353c236601,30480,239649,31115,242951,32512c246634,34290,250444,36957,255016,40767c259461,44577,264414,48895,270383,54991c281432,65913,288290,74803,291592,81788c294894,88773,294640,93472,291592,96520c267589,120396,243713,144272,219837,168275c297053,245491,374396,322707,451612,400050c480314,428625,504825,447421,525018,456057c545338,465328,562991,462407,577596,447802c582168,443103,585597,437896,587883,432689c590296,427609,592328,422783,593725,418592c595122,414401,595757,410083,596646,406527c597281,402971,598678,400685,600202,399161c601218,398145,602869,397510,604266,397002c606171,397002,608203,397764,611124,399415c613791,401447,617093,403606,621157,406908c625094,410337,630174,414655,635635,420243c644398,428879,651383,436626,655574,442722c659765,448564,662559,454025,663321,457962c664210,461772,663956,466471,662813,472313c661797,478028,659892,483616,657225,489077c654304,494792,650621,500253,646811,505841c643128,511429,638556,516890,633984,521462c619379,536067,604266,545846,587883,550037c572135,554609,554609,554736,536575,549529c518668,544449,499237,535305,478536,519938c457835,505460,435610,486410,411480,462280c330581,381381,249682,300355,168656,219456c155575,232537,142621,245491,129540,258445c126492,261620,121666,261874,114808,258572c107823,255397,98933,248412,87884,237363c81915,231394,77597,226441,74041,221615c70231,217170,67691,213360,65913,209677c64389,206375,63500,203708,63627,200660c63881,198501,65024,196596,66675,194945c79502,182118,92583,169037,105410,156210c72390,123190,39497,90297,6604,57404c4318,54991,2794,52832,1778,50038c508,47625,0,44577,762,41021c1270,37846,2794,34290,5715,30480c8636,26543,12192,22098,17272,17145c22479,11811,26924,8255,30988,5334c34798,2413,38227,762,41402,381x">
                <v:stroke weight="0pt" endcap="flat" joinstyle="miter" miterlimit="10" on="false" color="#000000" opacity="0"/>
                <v:fill on="true" color="#ee0000" opacity="0.501961"/>
              </v:shape>
              <v:shape id="Shape 12309" style="position:absolute;width:1916;height:4534;left:53197;top:2840;" coordsize="191617,453468" path="m156718,571l191617,6260l191617,83850l167082,79530c142573,78375,120904,87185,102235,105854c89535,118554,82296,133160,79756,149670c77089,166307,78486,184087,83693,202121c88773,220154,97536,238950,109347,257620c121793,276670,135636,295085,152400,312484l191617,273266l191617,453468l141859,407987c106299,372427,77216,336867,54610,302070c32512,267907,17526,234251,9144,202628c508,171387,0,141923,5715,114745c11176,87566,25019,63945,45466,43498c67564,21400,91186,7684,117348,3112c130302,953,143415,0,156718,571x">
                <v:stroke weight="0pt" endcap="flat" joinstyle="miter" miterlimit="10" on="false" color="#000000" opacity="0"/>
                <v:fill on="true" color="#ee0000" opacity="0.501961"/>
              </v:shape>
              <v:shape id="Shape 12310" style="position:absolute;width:3828;height:5428;left:55114;top:2902;" coordsize="382804,542825" path="m0,0l5614,915c33553,9297,61747,22252,89941,41302c118644,60732,146202,83846,173381,111025c178079,115724,182652,120295,187223,124867c199289,136932,205384,147474,206527,156617c207671,165762,205639,173001,200304,178334c139090,239549,77877,300763,16663,362103c39777,385217,62256,404267,83719,419762c105182,435128,126264,445415,146710,451765c167158,458242,186970,458496,205765,453670c224308,449226,242215,438557,258978,421793c272314,408458,282220,394869,289585,381027c296444,367565,302413,355373,305841,343434c309144,331877,311683,321971,313334,313716c314858,305842,317145,300763,319684,298223c321208,296699,322859,295937,325019,295555c327432,296064,329717,296444,332639,298223c335559,299874,338862,302032,343052,305462c347371,309271,352323,313590,357912,319051c362102,323241,365277,326543,367817,329591c370739,333148,373025,335433,374930,338101c377089,340640,378613,343562,379882,346102c380898,348768,381660,351563,382168,353849c382804,357024,382042,363119,380264,372390c378993,382169,375310,392965,370103,405791c364770,418491,357658,431827,349529,446686c340513,461290,329464,475006,316128,488341c293141,511328,268377,527077,241707,534189c214528,541681,186081,542825,155346,535458c124740,527965,91973,513995,58191,491516c41173,480277,23520,467164,5455,452194l0,447208l0,267006l113183,153824c73558,113056,36221,87783,915,77751l0,77590l0,0x">
                <v:stroke weight="0pt" endcap="flat" joinstyle="miter" miterlimit="10" on="false" color="#000000" opacity="0"/>
                <v:fill on="true" color="#ee0000" opacity="0.501961"/>
              </v:shape>
              <v:shape id="Shape 12308" style="position:absolute;width:5251;height:5666;left:56099;top:0;" coordsize="525145,566674" path="m137160,127c141732,381,145288,1270,147955,2286c150495,3556,152908,4699,155575,6731c158242,8763,161671,11685,165227,14605c168656,17526,172847,21590,177927,26798c183134,31877,187706,36449,191135,40386c194945,44958,197612,48768,199263,51689c200533,54864,201549,57786,201549,59436c201930,61849,201295,63627,200025,64898c198120,66675,193421,67691,186817,67818c180086,67945,171831,69088,162052,70359c152781,72263,142494,75185,131953,79248c120777,83693,110363,90678,100838,100330c92202,108966,85598,117984,82042,127381c78867,137161,77216,146939,78232,156084c79629,165862,82804,175514,88138,185039c93345,194564,99949,203709,108712,212472c120650,224410,132969,232284,144907,236220c157226,240665,170180,242189,182753,241809c195199,241427,208407,239014,221996,235839c235458,232537,249174,228727,263271,225044c277114,221488,291846,218567,306832,216409c321691,214757,337439,214503,353060,217298c368808,220218,385572,225552,402463,234442c419481,243460,436499,256667,454533,274701c475742,295911,492125,317500,503682,339217c515112,361061,520828,382778,522986,403987c525145,425197,521208,445136,514096,464566c506857,483998,494666,501523,478536,517652c468503,527686,458343,536067,447041,542672c435610,549275,424434,554355,413512,557657c403225,561467,393319,564135,384175,564897c375539,566039,368554,566674,363093,565659c357759,564388,351791,562229,345313,557657c338963,552959,330708,546227,321056,536575c315087,530606,310896,525653,306959,521209c303149,516763,300482,512826,298831,509905c297053,506985,296164,504190,296164,501523c296037,499745,296926,497967,298323,496570c300609,494285,305816,492761,314706,492252c323088,492252,333375,490982,344932,489586c356489,488315,368046,484886,381381,480061c394462,475361,407035,467234,418466,455803c427101,447040,433578,438023,437896,427990c442214,418211,444119,408051,443738,397256c443738,386969,441071,375920,435610,364872c429895,353949,421513,342900,409956,331343c398399,319786,386334,311531,374523,307594c362585,303785,349631,302134,337185,302514c324612,302895,311658,305181,298196,308229c285242,311912,271780,315468,258064,319024c243840,322707,229616,325374,214249,326644c199390,328423,183769,328549,167513,325248c151384,322073,134874,316485,117602,306960c100203,297561,82296,284099,63881,265685c47625,249428,34163,231522,23241,211963c12319,193167,6223,173736,2921,153798c0,134366,2540,114809,8128,95123c13716,75311,25146,57531,42291,40513c49657,33020,58166,26543,67437,20955c76708,15367,85852,10795,94488,7748c103251,4699,111252,2032,118872,1016c125984,254,132715,0,137160,127x">
                <v:stroke weight="0pt" endcap="flat" joinstyle="miter" miterlimit="10" on="false" color="#000000" opacity="0"/>
                <v:fill on="true" color="#ee000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0CF6"/>
    <w:multiLevelType w:val="hybridMultilevel"/>
    <w:tmpl w:val="C4E647E6"/>
    <w:lvl w:ilvl="0" w:tplc="D1D8E1E6">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9362CDE">
      <w:start w:val="1"/>
      <w:numFmt w:val="lowerLetter"/>
      <w:lvlText w:val="%2"/>
      <w:lvlJc w:val="left"/>
      <w:pPr>
        <w:ind w:left="11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349726">
      <w:start w:val="1"/>
      <w:numFmt w:val="lowerRoman"/>
      <w:lvlText w:val="%3"/>
      <w:lvlJc w:val="left"/>
      <w:pPr>
        <w:ind w:left="19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07683CE">
      <w:start w:val="1"/>
      <w:numFmt w:val="decimal"/>
      <w:lvlText w:val="%4"/>
      <w:lvlJc w:val="left"/>
      <w:pPr>
        <w:ind w:left="2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3A1DFA">
      <w:start w:val="1"/>
      <w:numFmt w:val="lowerLetter"/>
      <w:lvlText w:val="%5"/>
      <w:lvlJc w:val="left"/>
      <w:pPr>
        <w:ind w:left="33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94CB81E">
      <w:start w:val="1"/>
      <w:numFmt w:val="lowerRoman"/>
      <w:lvlText w:val="%6"/>
      <w:lvlJc w:val="left"/>
      <w:pPr>
        <w:ind w:left="40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93CA160">
      <w:start w:val="1"/>
      <w:numFmt w:val="decimal"/>
      <w:lvlText w:val="%7"/>
      <w:lvlJc w:val="left"/>
      <w:pPr>
        <w:ind w:left="47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CDC6E44">
      <w:start w:val="1"/>
      <w:numFmt w:val="lowerLetter"/>
      <w:lvlText w:val="%8"/>
      <w:lvlJc w:val="left"/>
      <w:pPr>
        <w:ind w:left="55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D9E0E14">
      <w:start w:val="1"/>
      <w:numFmt w:val="lowerRoman"/>
      <w:lvlText w:val="%9"/>
      <w:lvlJc w:val="left"/>
      <w:pPr>
        <w:ind w:left="6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1C209F"/>
    <w:multiLevelType w:val="hybridMultilevel"/>
    <w:tmpl w:val="54524814"/>
    <w:lvl w:ilvl="0" w:tplc="97B808AC">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24AB8BE">
      <w:start w:val="1"/>
      <w:numFmt w:val="lowerLetter"/>
      <w:lvlText w:val="%2"/>
      <w:lvlJc w:val="left"/>
      <w:pPr>
        <w:ind w:left="11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7B6EC80">
      <w:start w:val="1"/>
      <w:numFmt w:val="lowerRoman"/>
      <w:lvlText w:val="%3"/>
      <w:lvlJc w:val="left"/>
      <w:pPr>
        <w:ind w:left="19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7944FD2">
      <w:start w:val="1"/>
      <w:numFmt w:val="decimal"/>
      <w:lvlText w:val="%4"/>
      <w:lvlJc w:val="left"/>
      <w:pPr>
        <w:ind w:left="2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E9C98A4">
      <w:start w:val="1"/>
      <w:numFmt w:val="lowerLetter"/>
      <w:lvlText w:val="%5"/>
      <w:lvlJc w:val="left"/>
      <w:pPr>
        <w:ind w:left="33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E80C324">
      <w:start w:val="1"/>
      <w:numFmt w:val="lowerRoman"/>
      <w:lvlText w:val="%6"/>
      <w:lvlJc w:val="left"/>
      <w:pPr>
        <w:ind w:left="40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EB016A8">
      <w:start w:val="1"/>
      <w:numFmt w:val="decimal"/>
      <w:lvlText w:val="%7"/>
      <w:lvlJc w:val="left"/>
      <w:pPr>
        <w:ind w:left="47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23E8DB8">
      <w:start w:val="1"/>
      <w:numFmt w:val="lowerLetter"/>
      <w:lvlText w:val="%8"/>
      <w:lvlJc w:val="left"/>
      <w:pPr>
        <w:ind w:left="55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9969296">
      <w:start w:val="1"/>
      <w:numFmt w:val="lowerRoman"/>
      <w:lvlText w:val="%9"/>
      <w:lvlJc w:val="left"/>
      <w:pPr>
        <w:ind w:left="6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910D2E"/>
    <w:multiLevelType w:val="hybridMultilevel"/>
    <w:tmpl w:val="AE86CB88"/>
    <w:lvl w:ilvl="0" w:tplc="D200EA78">
      <w:start w:val="2"/>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0045906">
      <w:start w:val="1"/>
      <w:numFmt w:val="lowerLetter"/>
      <w:lvlText w:val="%2"/>
      <w:lvlJc w:val="left"/>
      <w:pPr>
        <w:ind w:left="11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304F9F8">
      <w:start w:val="1"/>
      <w:numFmt w:val="lowerRoman"/>
      <w:lvlText w:val="%3"/>
      <w:lvlJc w:val="left"/>
      <w:pPr>
        <w:ind w:left="19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4F644AE">
      <w:start w:val="1"/>
      <w:numFmt w:val="decimal"/>
      <w:lvlText w:val="%4"/>
      <w:lvlJc w:val="left"/>
      <w:pPr>
        <w:ind w:left="2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D46C4D2">
      <w:start w:val="1"/>
      <w:numFmt w:val="lowerLetter"/>
      <w:lvlText w:val="%5"/>
      <w:lvlJc w:val="left"/>
      <w:pPr>
        <w:ind w:left="33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5A875F6">
      <w:start w:val="1"/>
      <w:numFmt w:val="lowerRoman"/>
      <w:lvlText w:val="%6"/>
      <w:lvlJc w:val="left"/>
      <w:pPr>
        <w:ind w:left="40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9E827BE">
      <w:start w:val="1"/>
      <w:numFmt w:val="decimal"/>
      <w:lvlText w:val="%7"/>
      <w:lvlJc w:val="left"/>
      <w:pPr>
        <w:ind w:left="47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EB81168">
      <w:start w:val="1"/>
      <w:numFmt w:val="lowerLetter"/>
      <w:lvlText w:val="%8"/>
      <w:lvlJc w:val="left"/>
      <w:pPr>
        <w:ind w:left="55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1FC5DD6">
      <w:start w:val="1"/>
      <w:numFmt w:val="lowerRoman"/>
      <w:lvlText w:val="%9"/>
      <w:lvlJc w:val="left"/>
      <w:pPr>
        <w:ind w:left="6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AF0CC0"/>
    <w:multiLevelType w:val="hybridMultilevel"/>
    <w:tmpl w:val="BDAE6430"/>
    <w:lvl w:ilvl="0" w:tplc="19BEEB52">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34FA56">
      <w:start w:val="1"/>
      <w:numFmt w:val="lowerLetter"/>
      <w:lvlText w:val="%2"/>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CE830E">
      <w:start w:val="1"/>
      <w:numFmt w:val="lowerRoman"/>
      <w:lvlText w:val="%3"/>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4A8F16">
      <w:start w:val="1"/>
      <w:numFmt w:val="decimal"/>
      <w:lvlText w:val="%4"/>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CE5A98">
      <w:start w:val="1"/>
      <w:numFmt w:val="lowerLetter"/>
      <w:lvlText w:val="%5"/>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48369A">
      <w:start w:val="1"/>
      <w:numFmt w:val="lowerRoman"/>
      <w:lvlText w:val="%6"/>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425F40">
      <w:start w:val="1"/>
      <w:numFmt w:val="decimal"/>
      <w:lvlText w:val="%7"/>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841406">
      <w:start w:val="1"/>
      <w:numFmt w:val="lowerLetter"/>
      <w:lvlText w:val="%8"/>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F8BACE">
      <w:start w:val="1"/>
      <w:numFmt w:val="lowerRoman"/>
      <w:lvlText w:val="%9"/>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657341"/>
    <w:multiLevelType w:val="hybridMultilevel"/>
    <w:tmpl w:val="436AA0F2"/>
    <w:lvl w:ilvl="0" w:tplc="CC9C2AC6">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D02757C">
      <w:start w:val="1"/>
      <w:numFmt w:val="lowerLetter"/>
      <w:lvlText w:val="%2"/>
      <w:lvlJc w:val="left"/>
      <w:pPr>
        <w:ind w:left="11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1D4BF56">
      <w:start w:val="1"/>
      <w:numFmt w:val="lowerRoman"/>
      <w:lvlText w:val="%3"/>
      <w:lvlJc w:val="left"/>
      <w:pPr>
        <w:ind w:left="19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102E47A">
      <w:start w:val="1"/>
      <w:numFmt w:val="decimal"/>
      <w:lvlText w:val="%4"/>
      <w:lvlJc w:val="left"/>
      <w:pPr>
        <w:ind w:left="2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90C06F2">
      <w:start w:val="1"/>
      <w:numFmt w:val="lowerLetter"/>
      <w:lvlText w:val="%5"/>
      <w:lvlJc w:val="left"/>
      <w:pPr>
        <w:ind w:left="33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D0261AA">
      <w:start w:val="1"/>
      <w:numFmt w:val="lowerRoman"/>
      <w:lvlText w:val="%6"/>
      <w:lvlJc w:val="left"/>
      <w:pPr>
        <w:ind w:left="40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EC49A6A">
      <w:start w:val="1"/>
      <w:numFmt w:val="decimal"/>
      <w:lvlText w:val="%7"/>
      <w:lvlJc w:val="left"/>
      <w:pPr>
        <w:ind w:left="47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7908946">
      <w:start w:val="1"/>
      <w:numFmt w:val="lowerLetter"/>
      <w:lvlText w:val="%8"/>
      <w:lvlJc w:val="left"/>
      <w:pPr>
        <w:ind w:left="55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8767A8A">
      <w:start w:val="1"/>
      <w:numFmt w:val="lowerRoman"/>
      <w:lvlText w:val="%9"/>
      <w:lvlJc w:val="left"/>
      <w:pPr>
        <w:ind w:left="6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CD1DA9"/>
    <w:multiLevelType w:val="hybridMultilevel"/>
    <w:tmpl w:val="0616FC42"/>
    <w:lvl w:ilvl="0" w:tplc="39526A60">
      <w:start w:val="1"/>
      <w:numFmt w:val="bullet"/>
      <w:lvlText w:val="o"/>
      <w:lvlJc w:val="left"/>
      <w:pPr>
        <w:ind w:left="7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13A8D28">
      <w:start w:val="1"/>
      <w:numFmt w:val="bullet"/>
      <w:lvlText w:val="o"/>
      <w:lvlJc w:val="left"/>
      <w:pPr>
        <w:ind w:left="15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B42D86">
      <w:start w:val="1"/>
      <w:numFmt w:val="bullet"/>
      <w:lvlText w:val="▪"/>
      <w:lvlJc w:val="left"/>
      <w:pPr>
        <w:ind w:left="22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F6AFB06">
      <w:start w:val="1"/>
      <w:numFmt w:val="bullet"/>
      <w:lvlText w:val="•"/>
      <w:lvlJc w:val="left"/>
      <w:pPr>
        <w:ind w:left="29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05AE3B0">
      <w:start w:val="1"/>
      <w:numFmt w:val="bullet"/>
      <w:lvlText w:val="o"/>
      <w:lvlJc w:val="left"/>
      <w:pPr>
        <w:ind w:left="37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916C7A2">
      <w:start w:val="1"/>
      <w:numFmt w:val="bullet"/>
      <w:lvlText w:val="▪"/>
      <w:lvlJc w:val="left"/>
      <w:pPr>
        <w:ind w:left="44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43A0F90">
      <w:start w:val="1"/>
      <w:numFmt w:val="bullet"/>
      <w:lvlText w:val="•"/>
      <w:lvlJc w:val="left"/>
      <w:pPr>
        <w:ind w:left="51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4768D256">
      <w:start w:val="1"/>
      <w:numFmt w:val="bullet"/>
      <w:lvlText w:val="o"/>
      <w:lvlJc w:val="left"/>
      <w:pPr>
        <w:ind w:left="58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7E8DFB8">
      <w:start w:val="1"/>
      <w:numFmt w:val="bullet"/>
      <w:lvlText w:val="▪"/>
      <w:lvlJc w:val="left"/>
      <w:pPr>
        <w:ind w:left="65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9BD1FE0"/>
    <w:multiLevelType w:val="hybridMultilevel"/>
    <w:tmpl w:val="1DC20A56"/>
    <w:lvl w:ilvl="0" w:tplc="F4A031B0">
      <w:start w:val="1"/>
      <w:numFmt w:val="bullet"/>
      <w:lvlText w:val="o"/>
      <w:lvlJc w:val="left"/>
      <w:pPr>
        <w:ind w:left="7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0C8F0E2">
      <w:start w:val="1"/>
      <w:numFmt w:val="bullet"/>
      <w:lvlText w:val="o"/>
      <w:lvlJc w:val="left"/>
      <w:pPr>
        <w:ind w:left="15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4EE880">
      <w:start w:val="1"/>
      <w:numFmt w:val="bullet"/>
      <w:lvlText w:val="▪"/>
      <w:lvlJc w:val="left"/>
      <w:pPr>
        <w:ind w:left="22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05C926E">
      <w:start w:val="1"/>
      <w:numFmt w:val="bullet"/>
      <w:lvlText w:val="•"/>
      <w:lvlJc w:val="left"/>
      <w:pPr>
        <w:ind w:left="29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F263566">
      <w:start w:val="1"/>
      <w:numFmt w:val="bullet"/>
      <w:lvlText w:val="o"/>
      <w:lvlJc w:val="left"/>
      <w:pPr>
        <w:ind w:left="37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618AA74">
      <w:start w:val="1"/>
      <w:numFmt w:val="bullet"/>
      <w:lvlText w:val="▪"/>
      <w:lvlJc w:val="left"/>
      <w:pPr>
        <w:ind w:left="443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4DE2096">
      <w:start w:val="1"/>
      <w:numFmt w:val="bullet"/>
      <w:lvlText w:val="•"/>
      <w:lvlJc w:val="left"/>
      <w:pPr>
        <w:ind w:left="515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7A91DA">
      <w:start w:val="1"/>
      <w:numFmt w:val="bullet"/>
      <w:lvlText w:val="o"/>
      <w:lvlJc w:val="left"/>
      <w:pPr>
        <w:ind w:left="58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CB6C1B4">
      <w:start w:val="1"/>
      <w:numFmt w:val="bullet"/>
      <w:lvlText w:val="▪"/>
      <w:lvlJc w:val="left"/>
      <w:pPr>
        <w:ind w:left="659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261279F"/>
    <w:multiLevelType w:val="hybridMultilevel"/>
    <w:tmpl w:val="97785DE6"/>
    <w:lvl w:ilvl="0" w:tplc="B540E18A">
      <w:start w:val="1"/>
      <w:numFmt w:val="decimal"/>
      <w:lvlText w:val="%1"/>
      <w:lvlJc w:val="left"/>
      <w:pPr>
        <w:ind w:left="1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31615B0">
      <w:start w:val="1"/>
      <w:numFmt w:val="lowerLetter"/>
      <w:lvlText w:val="%2"/>
      <w:lvlJc w:val="left"/>
      <w:pPr>
        <w:ind w:left="11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4BE5C4E">
      <w:start w:val="1"/>
      <w:numFmt w:val="lowerRoman"/>
      <w:lvlText w:val="%3"/>
      <w:lvlJc w:val="left"/>
      <w:pPr>
        <w:ind w:left="19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EAA414A">
      <w:start w:val="1"/>
      <w:numFmt w:val="decimal"/>
      <w:lvlText w:val="%4"/>
      <w:lvlJc w:val="left"/>
      <w:pPr>
        <w:ind w:left="2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E421264">
      <w:start w:val="1"/>
      <w:numFmt w:val="lowerLetter"/>
      <w:lvlText w:val="%5"/>
      <w:lvlJc w:val="left"/>
      <w:pPr>
        <w:ind w:left="33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B0A4C04">
      <w:start w:val="1"/>
      <w:numFmt w:val="lowerRoman"/>
      <w:lvlText w:val="%6"/>
      <w:lvlJc w:val="left"/>
      <w:pPr>
        <w:ind w:left="40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4C44202">
      <w:start w:val="1"/>
      <w:numFmt w:val="decimal"/>
      <w:lvlText w:val="%7"/>
      <w:lvlJc w:val="left"/>
      <w:pPr>
        <w:ind w:left="47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D42AB42">
      <w:start w:val="1"/>
      <w:numFmt w:val="lowerLetter"/>
      <w:lvlText w:val="%8"/>
      <w:lvlJc w:val="left"/>
      <w:pPr>
        <w:ind w:left="55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B30F4AE">
      <w:start w:val="1"/>
      <w:numFmt w:val="lowerRoman"/>
      <w:lvlText w:val="%9"/>
      <w:lvlJc w:val="left"/>
      <w:pPr>
        <w:ind w:left="6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3E23CA9"/>
    <w:multiLevelType w:val="hybridMultilevel"/>
    <w:tmpl w:val="CF4C4A8A"/>
    <w:lvl w:ilvl="0" w:tplc="17E40A3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FA0513C">
      <w:start w:val="1"/>
      <w:numFmt w:val="bullet"/>
      <w:lvlRestart w:val="0"/>
      <w:lvlText w:val="o"/>
      <w:lvlJc w:val="left"/>
      <w:pPr>
        <w:ind w:left="7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C9E5AEC">
      <w:start w:val="1"/>
      <w:numFmt w:val="bullet"/>
      <w:lvlText w:val="▪"/>
      <w:lvlJc w:val="left"/>
      <w:pPr>
        <w:ind w:left="15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37CE67A">
      <w:start w:val="1"/>
      <w:numFmt w:val="bullet"/>
      <w:lvlText w:val="•"/>
      <w:lvlJc w:val="left"/>
      <w:pPr>
        <w:ind w:left="23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DAA1FD6">
      <w:start w:val="1"/>
      <w:numFmt w:val="bullet"/>
      <w:lvlText w:val="o"/>
      <w:lvlJc w:val="left"/>
      <w:pPr>
        <w:ind w:left="30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336E256">
      <w:start w:val="1"/>
      <w:numFmt w:val="bullet"/>
      <w:lvlText w:val="▪"/>
      <w:lvlJc w:val="left"/>
      <w:pPr>
        <w:ind w:left="37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36C20B2">
      <w:start w:val="1"/>
      <w:numFmt w:val="bullet"/>
      <w:lvlText w:val="•"/>
      <w:lvlJc w:val="left"/>
      <w:pPr>
        <w:ind w:left="44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9C21AD0">
      <w:start w:val="1"/>
      <w:numFmt w:val="bullet"/>
      <w:lvlText w:val="o"/>
      <w:lvlJc w:val="left"/>
      <w:pPr>
        <w:ind w:left="51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74E49DA">
      <w:start w:val="1"/>
      <w:numFmt w:val="bullet"/>
      <w:lvlText w:val="▪"/>
      <w:lvlJc w:val="left"/>
      <w:pPr>
        <w:ind w:left="59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2B61315"/>
    <w:multiLevelType w:val="hybridMultilevel"/>
    <w:tmpl w:val="879253F8"/>
    <w:lvl w:ilvl="0" w:tplc="D0804FF0">
      <w:start w:val="2"/>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3907920">
      <w:start w:val="1"/>
      <w:numFmt w:val="lowerLetter"/>
      <w:lvlText w:val="%2"/>
      <w:lvlJc w:val="left"/>
      <w:pPr>
        <w:ind w:left="11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D1816EE">
      <w:start w:val="1"/>
      <w:numFmt w:val="lowerRoman"/>
      <w:lvlText w:val="%3"/>
      <w:lvlJc w:val="left"/>
      <w:pPr>
        <w:ind w:left="19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8023350">
      <w:start w:val="1"/>
      <w:numFmt w:val="decimal"/>
      <w:lvlText w:val="%4"/>
      <w:lvlJc w:val="left"/>
      <w:pPr>
        <w:ind w:left="2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3200714">
      <w:start w:val="1"/>
      <w:numFmt w:val="lowerLetter"/>
      <w:lvlText w:val="%5"/>
      <w:lvlJc w:val="left"/>
      <w:pPr>
        <w:ind w:left="33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80822F8">
      <w:start w:val="1"/>
      <w:numFmt w:val="lowerRoman"/>
      <w:lvlText w:val="%6"/>
      <w:lvlJc w:val="left"/>
      <w:pPr>
        <w:ind w:left="40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750BF56">
      <w:start w:val="1"/>
      <w:numFmt w:val="decimal"/>
      <w:lvlText w:val="%7"/>
      <w:lvlJc w:val="left"/>
      <w:pPr>
        <w:ind w:left="47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ECC8522">
      <w:start w:val="1"/>
      <w:numFmt w:val="lowerLetter"/>
      <w:lvlText w:val="%8"/>
      <w:lvlJc w:val="left"/>
      <w:pPr>
        <w:ind w:left="55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3E482D4">
      <w:start w:val="1"/>
      <w:numFmt w:val="lowerRoman"/>
      <w:lvlText w:val="%9"/>
      <w:lvlJc w:val="left"/>
      <w:pPr>
        <w:ind w:left="6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842044772">
    <w:abstractNumId w:val="4"/>
  </w:num>
  <w:num w:numId="2" w16cid:durableId="1903253153">
    <w:abstractNumId w:val="8"/>
  </w:num>
  <w:num w:numId="3" w16cid:durableId="904727838">
    <w:abstractNumId w:val="3"/>
  </w:num>
  <w:num w:numId="4" w16cid:durableId="1411584368">
    <w:abstractNumId w:val="5"/>
  </w:num>
  <w:num w:numId="5" w16cid:durableId="1160538786">
    <w:abstractNumId w:val="6"/>
  </w:num>
  <w:num w:numId="6" w16cid:durableId="470365596">
    <w:abstractNumId w:val="9"/>
  </w:num>
  <w:num w:numId="7" w16cid:durableId="1717779131">
    <w:abstractNumId w:val="2"/>
  </w:num>
  <w:num w:numId="8" w16cid:durableId="90128247">
    <w:abstractNumId w:val="7"/>
  </w:num>
  <w:num w:numId="9" w16cid:durableId="9529554">
    <w:abstractNumId w:val="0"/>
  </w:num>
  <w:num w:numId="10" w16cid:durableId="468325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08"/>
    <w:rsid w:val="00052F60"/>
    <w:rsid w:val="000B6670"/>
    <w:rsid w:val="002B1D3A"/>
    <w:rsid w:val="00445EF0"/>
    <w:rsid w:val="005C0522"/>
    <w:rsid w:val="0073067C"/>
    <w:rsid w:val="0080572E"/>
    <w:rsid w:val="00830A56"/>
    <w:rsid w:val="00916AD7"/>
    <w:rsid w:val="009D6543"/>
    <w:rsid w:val="00F90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F7BDC"/>
  <w15:docId w15:val="{D1A264D2-244F-4E7A-8B38-53976E67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5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3067C"/>
    <w:pPr>
      <w:tabs>
        <w:tab w:val="center" w:pos="4680"/>
        <w:tab w:val="right" w:pos="9360"/>
      </w:tabs>
      <w:spacing w:after="0" w:line="240" w:lineRule="auto"/>
      <w:ind w:left="0" w:firstLine="0"/>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73067C"/>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1487</Words>
  <Characters>7767</Characters>
  <Application>Microsoft Office Word</Application>
  <DocSecurity>0</DocSecurity>
  <Lines>281</Lines>
  <Paragraphs>181</Paragraphs>
  <ScaleCrop>false</ScaleCrop>
  <HeadingPairs>
    <vt:vector size="2" baseType="variant">
      <vt:variant>
        <vt:lpstr>Title</vt:lpstr>
      </vt:variant>
      <vt:variant>
        <vt:i4>1</vt:i4>
      </vt:variant>
    </vt:vector>
  </HeadingPairs>
  <TitlesOfParts>
    <vt:vector size="1" baseType="lpstr">
      <vt:lpstr>Broadwell Parish Council</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Broadwell Parish Council</dc:title>
  <dc:subject/>
  <dc:creator>DB</dc:creator>
  <cp:keywords/>
  <cp:lastModifiedBy>Broadwell Parish Council</cp:lastModifiedBy>
  <cp:revision>6</cp:revision>
  <dcterms:created xsi:type="dcterms:W3CDTF">2025-10-12T11:50:00Z</dcterms:created>
  <dcterms:modified xsi:type="dcterms:W3CDTF">2025-10-14T14:22:00Z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f50eb202-a8af-41f6-8064-df655b7f5d4f</vt:lpwstr>
  </property>
</Properties>
</file>